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75421C" w:rsidRDefault="00F158D8" w:rsidP="005A1C8F">
      <w:pPr>
        <w:tabs>
          <w:tab w:val="center" w:pos="4677"/>
          <w:tab w:val="left" w:pos="672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75421C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75421C" w:rsidRDefault="00DC58EF" w:rsidP="005A1C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6E1F16" w:rsidRPr="0075421C" w:rsidRDefault="00C31803" w:rsidP="005F3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5C0562">
        <w:rPr>
          <w:rFonts w:ascii="Times New Roman" w:hAnsi="Times New Roman" w:cs="Times New Roman"/>
          <w:b/>
          <w:bCs/>
          <w:sz w:val="32"/>
          <w:szCs w:val="32"/>
          <w:lang w:val="uk-UA"/>
        </w:rPr>
        <w:t>червень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 w:rsidR="00EB5E4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5F35FC" w:rsidRPr="0075421C" w:rsidRDefault="005F35FC" w:rsidP="00DB3931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0"/>
        <w:gridCol w:w="10"/>
        <w:gridCol w:w="17"/>
        <w:gridCol w:w="3933"/>
      </w:tblGrid>
      <w:tr w:rsidR="00BA05B2" w:rsidRPr="0075421C" w:rsidTr="002129CE">
        <w:trPr>
          <w:trHeight w:val="477"/>
          <w:jc w:val="center"/>
        </w:trPr>
        <w:tc>
          <w:tcPr>
            <w:tcW w:w="2945" w:type="pct"/>
            <w:gridSpan w:val="3"/>
            <w:vAlign w:val="center"/>
            <w:hideMark/>
          </w:tcPr>
          <w:p w:rsidR="00DC58EF" w:rsidRPr="0075421C" w:rsidRDefault="00DC58EF" w:rsidP="005A1C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75421C" w:rsidRDefault="00DC58E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75421C" w:rsidTr="002129CE">
        <w:trPr>
          <w:trHeight w:val="337"/>
          <w:jc w:val="center"/>
        </w:trPr>
        <w:tc>
          <w:tcPr>
            <w:tcW w:w="5000" w:type="pct"/>
            <w:gridSpan w:val="4"/>
            <w:vAlign w:val="center"/>
          </w:tcPr>
          <w:p w:rsidR="000C503C" w:rsidRDefault="005C0562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червня</w:t>
            </w:r>
          </w:p>
          <w:p w:rsidR="00476F19" w:rsidRDefault="00476F19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Всесвітній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батькі</w:t>
            </w:r>
            <w:proofErr w:type="gram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proofErr w:type="spellEnd"/>
            <w:proofErr w:type="gramEnd"/>
          </w:p>
          <w:p w:rsidR="00476F19" w:rsidRDefault="00476F19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Міжнародний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захисту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дітей</w:t>
            </w:r>
            <w:proofErr w:type="spellEnd"/>
          </w:p>
          <w:p w:rsidR="00476F19" w:rsidRPr="00476F19" w:rsidRDefault="00476F19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захисту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дітей</w:t>
            </w:r>
            <w:proofErr w:type="spellEnd"/>
          </w:p>
        </w:tc>
      </w:tr>
      <w:tr w:rsidR="00E26A16" w:rsidRPr="0075421C" w:rsidTr="002129CE">
        <w:trPr>
          <w:trHeight w:val="337"/>
          <w:jc w:val="center"/>
        </w:trPr>
        <w:tc>
          <w:tcPr>
            <w:tcW w:w="2945" w:type="pct"/>
            <w:gridSpan w:val="3"/>
            <w:vAlign w:val="center"/>
          </w:tcPr>
          <w:p w:rsidR="00E26A16" w:rsidRDefault="00E26A16" w:rsidP="00D15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6A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Міжнародний фес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тиваль дитячої творчості «ДУНАЙ РІКА</w:t>
            </w:r>
            <w:r w:rsidR="00D155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ДРУЖБИ» до </w:t>
            </w:r>
            <w:r w:rsidRPr="00E26A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Міжнародного Дня захисту дітей</w:t>
            </w:r>
          </w:p>
          <w:p w:rsidR="00D1559E" w:rsidRPr="00D1559E" w:rsidRDefault="00D1559E" w:rsidP="00D15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D1559E" w:rsidRPr="00D1559E" w:rsidRDefault="00D1559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26A16" w:rsidRDefault="00D1559E" w:rsidP="00D15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Центр естетичного виховання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  </w:t>
            </w:r>
          </w:p>
        </w:tc>
      </w:tr>
      <w:tr w:rsidR="00D34FE0" w:rsidRPr="0075421C" w:rsidTr="002129CE">
        <w:trPr>
          <w:trHeight w:val="337"/>
          <w:jc w:val="center"/>
        </w:trPr>
        <w:tc>
          <w:tcPr>
            <w:tcW w:w="2945" w:type="pct"/>
            <w:gridSpan w:val="3"/>
            <w:vAlign w:val="center"/>
          </w:tcPr>
          <w:p w:rsidR="00D34FE0" w:rsidRDefault="00D34FE0" w:rsidP="00D15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4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 в закладах освіти обласної комунальної власност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заходів  до Дня захисту дітей</w:t>
            </w:r>
          </w:p>
          <w:p w:rsidR="00D34FE0" w:rsidRPr="00E26A16" w:rsidRDefault="00D34FE0" w:rsidP="00D15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D34FE0" w:rsidRPr="00D1559E" w:rsidRDefault="00D34FE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4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34FE0" w:rsidRPr="0075421C" w:rsidTr="002129CE">
        <w:trPr>
          <w:trHeight w:val="337"/>
          <w:jc w:val="center"/>
        </w:trPr>
        <w:tc>
          <w:tcPr>
            <w:tcW w:w="2945" w:type="pct"/>
            <w:gridSpan w:val="3"/>
            <w:vAlign w:val="center"/>
          </w:tcPr>
          <w:p w:rsidR="00D34FE0" w:rsidRDefault="00D34FE0" w:rsidP="00D15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4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змагань з морського багатоборства серед вихованців флотилії з нагоди Дня захисту дітей</w:t>
            </w:r>
          </w:p>
          <w:p w:rsidR="00D34FE0" w:rsidRPr="00D34FE0" w:rsidRDefault="00D34FE0" w:rsidP="00D15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D34FE0" w:rsidRDefault="00D34FE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4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 </w:t>
            </w:r>
          </w:p>
          <w:p w:rsidR="00D34FE0" w:rsidRPr="00D34FE0" w:rsidRDefault="00D34FE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</w:t>
            </w:r>
            <w:r w:rsidRPr="00D34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«Динамо»</w:t>
            </w:r>
          </w:p>
        </w:tc>
      </w:tr>
      <w:tr w:rsidR="00D34FE0" w:rsidRPr="0075421C" w:rsidTr="002129CE">
        <w:trPr>
          <w:trHeight w:val="337"/>
          <w:jc w:val="center"/>
        </w:trPr>
        <w:tc>
          <w:tcPr>
            <w:tcW w:w="2945" w:type="pct"/>
            <w:gridSpan w:val="3"/>
            <w:vAlign w:val="center"/>
          </w:tcPr>
          <w:p w:rsidR="00D34FE0" w:rsidRDefault="00D34FE0" w:rsidP="00D15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4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основної сесії ЗНО з української мови та літератури</w:t>
            </w:r>
          </w:p>
          <w:p w:rsidR="00D34FE0" w:rsidRPr="00D34FE0" w:rsidRDefault="00D34FE0" w:rsidP="00D15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D34FE0" w:rsidRPr="00D34FE0" w:rsidRDefault="00D34FE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4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34FE0" w:rsidRPr="0075421C" w:rsidTr="002129CE">
        <w:trPr>
          <w:trHeight w:val="337"/>
          <w:jc w:val="center"/>
        </w:trPr>
        <w:tc>
          <w:tcPr>
            <w:tcW w:w="2945" w:type="pct"/>
            <w:gridSpan w:val="3"/>
            <w:vAlign w:val="center"/>
          </w:tcPr>
          <w:p w:rsidR="00D34FE0" w:rsidRPr="0075421C" w:rsidRDefault="00D34FE0" w:rsidP="00EF1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флешмобу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«Україні – 30»</w:t>
            </w:r>
          </w:p>
          <w:p w:rsidR="00D34FE0" w:rsidRPr="0075421C" w:rsidRDefault="00D34FE0" w:rsidP="00EF1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34FE0" w:rsidRPr="0075421C" w:rsidRDefault="00D34FE0" w:rsidP="00EF1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34FE0" w:rsidRPr="0075421C" w:rsidRDefault="00D34FE0" w:rsidP="00EF1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34FE0" w:rsidRPr="0075421C" w:rsidRDefault="00D34FE0" w:rsidP="00EF1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34FE0" w:rsidRPr="0075421C" w:rsidRDefault="00D34FE0" w:rsidP="00EF1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D34FE0" w:rsidRPr="0075421C" w:rsidRDefault="00D34FE0" w:rsidP="00EF110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Одеса,</w:t>
            </w:r>
          </w:p>
          <w:p w:rsidR="00D34FE0" w:rsidRPr="0075421C" w:rsidRDefault="00D34FE0" w:rsidP="00EF110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Єврейська, 20,</w:t>
            </w:r>
          </w:p>
          <w:p w:rsidR="00D34FE0" w:rsidRPr="0075421C" w:rsidRDefault="00D34FE0" w:rsidP="00EF110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 «Одеський обласний центр національно-патріотичного виховання та організації дозвілля дітей та молоді»</w:t>
            </w:r>
          </w:p>
        </w:tc>
      </w:tr>
      <w:tr w:rsidR="003A1BFD" w:rsidRPr="0075421C" w:rsidTr="002129CE">
        <w:trPr>
          <w:trHeight w:val="337"/>
          <w:jc w:val="center"/>
        </w:trPr>
        <w:tc>
          <w:tcPr>
            <w:tcW w:w="5000" w:type="pct"/>
            <w:gridSpan w:val="4"/>
            <w:vAlign w:val="center"/>
          </w:tcPr>
          <w:p w:rsidR="003A1BFD" w:rsidRPr="003A1BFD" w:rsidRDefault="003A1BFD" w:rsidP="00EF110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1-6</w:t>
            </w:r>
            <w:r w:rsidRPr="003A1BF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червня</w:t>
            </w:r>
          </w:p>
        </w:tc>
      </w:tr>
      <w:tr w:rsidR="003A1BFD" w:rsidRPr="0075421C" w:rsidTr="002129CE">
        <w:trPr>
          <w:trHeight w:val="337"/>
          <w:jc w:val="center"/>
        </w:trPr>
        <w:tc>
          <w:tcPr>
            <w:tcW w:w="2945" w:type="pct"/>
            <w:gridSpan w:val="3"/>
            <w:vAlign w:val="center"/>
          </w:tcPr>
          <w:p w:rsidR="003A1BFD" w:rsidRDefault="003A1BFD" w:rsidP="003A1BF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Проведення Міжнародного </w:t>
            </w:r>
            <w:r w:rsidRPr="003A1BF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турнір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3A1BF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«Фортеця» зі спортивної акробатики серед дорослих, юніорів та юнаків</w:t>
            </w:r>
          </w:p>
          <w:p w:rsidR="003A1BFD" w:rsidRPr="003A1BFD" w:rsidRDefault="003A1BFD" w:rsidP="003A1BF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A1B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3A1B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3A1B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3A1BFD" w:rsidRDefault="003A1BFD" w:rsidP="003A1BF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A1BF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м. Білгород-Дністровський, </w:t>
            </w:r>
          </w:p>
          <w:p w:rsidR="003A1BFD" w:rsidRPr="003A1BFD" w:rsidRDefault="003A1BFD" w:rsidP="003A1BF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A1BF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</w:t>
            </w:r>
            <w:r w:rsidR="00A929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  <w:r w:rsidRPr="003A1BF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Південна, 25</w:t>
            </w:r>
          </w:p>
        </w:tc>
      </w:tr>
      <w:tr w:rsidR="001F7A76" w:rsidRPr="0075421C" w:rsidTr="002129CE">
        <w:trPr>
          <w:trHeight w:val="337"/>
          <w:jc w:val="center"/>
        </w:trPr>
        <w:tc>
          <w:tcPr>
            <w:tcW w:w="5000" w:type="pct"/>
            <w:gridSpan w:val="4"/>
            <w:vAlign w:val="center"/>
          </w:tcPr>
          <w:p w:rsidR="001F7A76" w:rsidRDefault="001F7A76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F7A7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-15</w:t>
            </w:r>
            <w:r w:rsidRPr="001F7A7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червня</w:t>
            </w:r>
          </w:p>
        </w:tc>
      </w:tr>
      <w:tr w:rsidR="006B084C" w:rsidRPr="0075421C" w:rsidTr="002129CE">
        <w:trPr>
          <w:trHeight w:val="337"/>
          <w:jc w:val="center"/>
        </w:trPr>
        <w:tc>
          <w:tcPr>
            <w:tcW w:w="2945" w:type="pct"/>
            <w:gridSpan w:val="3"/>
          </w:tcPr>
          <w:p w:rsidR="006B084C" w:rsidRPr="006B084C" w:rsidRDefault="006B084C" w:rsidP="006B084C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заходів </w:t>
            </w:r>
            <w:r w:rsidRPr="006B084C">
              <w:rPr>
                <w:rFonts w:ascii="Times New Roman" w:hAnsi="Times New Roman" w:cs="Times New Roman"/>
                <w:sz w:val="28"/>
                <w:lang w:val="uk-UA"/>
              </w:rPr>
              <w:t>до Міжнародного Дня захисту дітей</w:t>
            </w:r>
          </w:p>
          <w:p w:rsidR="006B084C" w:rsidRPr="006B084C" w:rsidRDefault="006B084C" w:rsidP="006B084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</w:t>
            </w:r>
            <w:r w:rsidRPr="006B084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2055" w:type="pct"/>
            <w:vAlign w:val="center"/>
          </w:tcPr>
          <w:p w:rsidR="006B084C" w:rsidRDefault="006B084C" w:rsidP="00316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8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C12E6" w:rsidRPr="0075421C" w:rsidTr="002129CE">
        <w:trPr>
          <w:trHeight w:val="407"/>
          <w:jc w:val="center"/>
        </w:trPr>
        <w:tc>
          <w:tcPr>
            <w:tcW w:w="5000" w:type="pct"/>
            <w:gridSpan w:val="4"/>
            <w:vAlign w:val="center"/>
          </w:tcPr>
          <w:p w:rsidR="000C12E6" w:rsidRPr="0075421C" w:rsidRDefault="000C12E6" w:rsidP="00930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8519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5C05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</w:tc>
      </w:tr>
      <w:tr w:rsidR="00930F99" w:rsidRPr="0075421C" w:rsidTr="002129CE">
        <w:trPr>
          <w:trHeight w:val="962"/>
          <w:jc w:val="center"/>
        </w:trPr>
        <w:tc>
          <w:tcPr>
            <w:tcW w:w="2945" w:type="pct"/>
            <w:gridSpan w:val="3"/>
          </w:tcPr>
          <w:p w:rsidR="000A191D" w:rsidRDefault="00930F99" w:rsidP="000A191D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уперфінал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спартакіади школярів «шкіряний м’яч»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930F99" w:rsidRPr="00930F99" w:rsidRDefault="00930F99" w:rsidP="000A191D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930F99" w:rsidRPr="00930F99" w:rsidRDefault="00930F99" w:rsidP="00A9291C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</w:p>
        </w:tc>
      </w:tr>
      <w:tr w:rsidR="00476F19" w:rsidRPr="0075421C" w:rsidTr="002129CE">
        <w:trPr>
          <w:trHeight w:val="407"/>
          <w:jc w:val="center"/>
        </w:trPr>
        <w:tc>
          <w:tcPr>
            <w:tcW w:w="5000" w:type="pct"/>
            <w:gridSpan w:val="4"/>
            <w:vAlign w:val="center"/>
          </w:tcPr>
          <w:p w:rsidR="00476F19" w:rsidRDefault="00476F1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4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476F19" w:rsidRDefault="00476F1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Міжнародний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безневинних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дітей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жертв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агресії</w:t>
            </w:r>
            <w:proofErr w:type="spellEnd"/>
          </w:p>
        </w:tc>
      </w:tr>
      <w:tr w:rsidR="0026323C" w:rsidRPr="0075421C" w:rsidTr="002129CE">
        <w:trPr>
          <w:trHeight w:val="407"/>
          <w:jc w:val="center"/>
        </w:trPr>
        <w:tc>
          <w:tcPr>
            <w:tcW w:w="5000" w:type="pct"/>
            <w:gridSpan w:val="4"/>
            <w:vAlign w:val="center"/>
          </w:tcPr>
          <w:p w:rsidR="0026323C" w:rsidRDefault="0026323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632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-5</w:t>
            </w:r>
            <w:r w:rsidRPr="002632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червня</w:t>
            </w:r>
          </w:p>
        </w:tc>
      </w:tr>
      <w:tr w:rsidR="0026323C" w:rsidRPr="0075421C" w:rsidTr="0026323C">
        <w:trPr>
          <w:trHeight w:val="407"/>
          <w:jc w:val="center"/>
        </w:trPr>
        <w:tc>
          <w:tcPr>
            <w:tcW w:w="2945" w:type="pct"/>
            <w:gridSpan w:val="3"/>
            <w:vAlign w:val="center"/>
          </w:tcPr>
          <w:p w:rsidR="0026323C" w:rsidRDefault="0026323C" w:rsidP="0026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акції з нагоди відзначення «Всесвітнього дня навколишнього середовища»</w:t>
            </w:r>
          </w:p>
          <w:p w:rsidR="0026323C" w:rsidRPr="0026323C" w:rsidRDefault="0026323C" w:rsidP="0026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(Відповідальний: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Буланович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П.Г</w:t>
            </w:r>
            <w:r w:rsidRPr="00E01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2055" w:type="pct"/>
            <w:vAlign w:val="center"/>
          </w:tcPr>
          <w:p w:rsidR="0026323C" w:rsidRPr="0026323C" w:rsidRDefault="0026323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632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632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№2</w:t>
            </w:r>
          </w:p>
        </w:tc>
      </w:tr>
      <w:tr w:rsidR="0026323C" w:rsidRPr="0075421C" w:rsidTr="0026323C">
        <w:trPr>
          <w:trHeight w:val="407"/>
          <w:jc w:val="center"/>
        </w:trPr>
        <w:tc>
          <w:tcPr>
            <w:tcW w:w="2945" w:type="pct"/>
            <w:gridSpan w:val="3"/>
            <w:vAlign w:val="center"/>
          </w:tcPr>
          <w:p w:rsidR="0026323C" w:rsidRDefault="0026323C" w:rsidP="000A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акції з нагоди відзначення «Всесвітнього дня боротьби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оспустелюванням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посухами »</w:t>
            </w:r>
          </w:p>
          <w:p w:rsidR="00F64CD2" w:rsidRDefault="00F64CD2" w:rsidP="000A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6323C" w:rsidRPr="0026323C" w:rsidRDefault="0026323C" w:rsidP="000A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(Відповідальний: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Буланович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П.Г</w:t>
            </w:r>
            <w:r w:rsidRPr="00E01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26323C" w:rsidRPr="0026323C" w:rsidRDefault="0026323C" w:rsidP="000A1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632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632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№2</w:t>
            </w:r>
          </w:p>
        </w:tc>
      </w:tr>
      <w:tr w:rsidR="00930F99" w:rsidRPr="0075421C" w:rsidTr="002129CE">
        <w:trPr>
          <w:trHeight w:val="407"/>
          <w:jc w:val="center"/>
        </w:trPr>
        <w:tc>
          <w:tcPr>
            <w:tcW w:w="5000" w:type="pct"/>
            <w:gridSpan w:val="4"/>
            <w:vAlign w:val="center"/>
          </w:tcPr>
          <w:p w:rsidR="00930F99" w:rsidRPr="0075421C" w:rsidRDefault="00930F9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</w:t>
            </w:r>
            <w:r w:rsidR="003A1BF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-6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</w:tc>
      </w:tr>
      <w:tr w:rsidR="00930F99" w:rsidRPr="0075421C" w:rsidTr="00185193">
        <w:trPr>
          <w:trHeight w:val="407"/>
          <w:jc w:val="center"/>
        </w:trPr>
        <w:tc>
          <w:tcPr>
            <w:tcW w:w="2945" w:type="pct"/>
            <w:gridSpan w:val="3"/>
            <w:vAlign w:val="bottom"/>
          </w:tcPr>
          <w:p w:rsidR="00930F99" w:rsidRDefault="00930F99" w:rsidP="00D11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основної сесії ЗНО з історії України</w:t>
            </w:r>
          </w:p>
          <w:p w:rsidR="00F64CD2" w:rsidRDefault="00F64CD2" w:rsidP="00D11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0F99" w:rsidRPr="00930F99" w:rsidRDefault="00930F99" w:rsidP="00D11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185193" w:rsidRDefault="0018519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0F99" w:rsidRDefault="00930F9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  <w:p w:rsidR="00930F99" w:rsidRPr="0075421C" w:rsidRDefault="00930F9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1BFD" w:rsidRPr="0075421C" w:rsidTr="00050544">
        <w:trPr>
          <w:trHeight w:val="1070"/>
          <w:jc w:val="center"/>
        </w:trPr>
        <w:tc>
          <w:tcPr>
            <w:tcW w:w="2945" w:type="pct"/>
            <w:gridSpan w:val="3"/>
          </w:tcPr>
          <w:p w:rsidR="00050544" w:rsidRDefault="003A1BFD" w:rsidP="00050544">
            <w:pPr>
              <w:pStyle w:val="Default"/>
              <w:rPr>
                <w:sz w:val="28"/>
                <w:szCs w:val="28"/>
                <w:lang w:val="uk-UA"/>
              </w:rPr>
            </w:pPr>
            <w:r w:rsidRPr="003A1BFD">
              <w:rPr>
                <w:sz w:val="28"/>
                <w:szCs w:val="28"/>
                <w:lang w:val="uk-UA"/>
              </w:rPr>
              <w:t>Проведення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A1BFD">
              <w:rPr>
                <w:sz w:val="28"/>
                <w:szCs w:val="28"/>
                <w:lang w:val="uk-UA"/>
              </w:rPr>
              <w:t xml:space="preserve"> </w:t>
            </w:r>
            <w:r w:rsidR="00144824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 xml:space="preserve">бласних спортивних </w:t>
            </w:r>
            <w:r w:rsidRPr="003A1BFD">
              <w:rPr>
                <w:sz w:val="28"/>
                <w:szCs w:val="28"/>
                <w:lang w:val="uk-UA"/>
              </w:rPr>
              <w:t xml:space="preserve"> іг</w:t>
            </w:r>
            <w:r>
              <w:rPr>
                <w:sz w:val="28"/>
                <w:szCs w:val="28"/>
                <w:lang w:val="uk-UA"/>
              </w:rPr>
              <w:t>о</w:t>
            </w:r>
            <w:r w:rsidRPr="003A1BFD">
              <w:rPr>
                <w:sz w:val="28"/>
                <w:szCs w:val="28"/>
                <w:lang w:val="uk-UA"/>
              </w:rPr>
              <w:t>р</w:t>
            </w:r>
          </w:p>
          <w:p w:rsidR="00F64CD2" w:rsidRDefault="00F64CD2" w:rsidP="00050544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64CD2" w:rsidRDefault="00F64CD2" w:rsidP="00050544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3A1BFD" w:rsidRPr="003A1BFD" w:rsidRDefault="003A1BFD" w:rsidP="00050544">
            <w:pPr>
              <w:pStyle w:val="Default"/>
              <w:rPr>
                <w:sz w:val="28"/>
                <w:szCs w:val="28"/>
                <w:lang w:val="uk-UA"/>
              </w:rPr>
            </w:pPr>
            <w:r w:rsidRPr="003A1BFD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3A1BFD">
              <w:rPr>
                <w:sz w:val="20"/>
                <w:szCs w:val="20"/>
                <w:lang w:val="uk-UA"/>
              </w:rPr>
              <w:t>Кольчак</w:t>
            </w:r>
            <w:proofErr w:type="spellEnd"/>
            <w:r w:rsidRPr="003A1BFD"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3A1BFD" w:rsidRPr="003A1BFD" w:rsidRDefault="00185193" w:rsidP="00050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район,</w:t>
            </w:r>
            <w:r w:rsidR="000505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</w:t>
            </w:r>
            <w:proofErr w:type="spellStart"/>
            <w:r w:rsidR="003A1BFD" w:rsidRPr="003A1BFD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="003A1BFD" w:rsidRPr="003A1B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1BFD" w:rsidRPr="003A1BFD">
              <w:rPr>
                <w:rFonts w:ascii="Times New Roman" w:hAnsi="Times New Roman" w:cs="Times New Roman"/>
                <w:sz w:val="28"/>
                <w:szCs w:val="28"/>
              </w:rPr>
              <w:t>Сергіївка</w:t>
            </w:r>
            <w:proofErr w:type="spellEnd"/>
          </w:p>
        </w:tc>
      </w:tr>
      <w:tr w:rsidR="003A1BFD" w:rsidRPr="0075421C" w:rsidTr="002129CE">
        <w:trPr>
          <w:trHeight w:val="357"/>
          <w:jc w:val="center"/>
        </w:trPr>
        <w:tc>
          <w:tcPr>
            <w:tcW w:w="5000" w:type="pct"/>
            <w:gridSpan w:val="4"/>
            <w:vAlign w:val="center"/>
          </w:tcPr>
          <w:p w:rsidR="003A1BFD" w:rsidRDefault="003A1BFD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476F19" w:rsidRDefault="00476F19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Всесвітній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охорони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навколишнього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середовища</w:t>
            </w:r>
            <w:proofErr w:type="spellEnd"/>
          </w:p>
          <w:p w:rsidR="00476F19" w:rsidRPr="00476F19" w:rsidRDefault="00476F19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Міжнародний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боротьби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незаконним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непідзвітним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та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нерегульованим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рибним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промислом</w:t>
            </w:r>
            <w:proofErr w:type="spellEnd"/>
          </w:p>
        </w:tc>
      </w:tr>
      <w:tr w:rsidR="003A1BFD" w:rsidRPr="0075421C" w:rsidTr="002129CE">
        <w:trPr>
          <w:trHeight w:val="357"/>
          <w:jc w:val="center"/>
        </w:trPr>
        <w:tc>
          <w:tcPr>
            <w:tcW w:w="2945" w:type="pct"/>
            <w:gridSpan w:val="3"/>
          </w:tcPr>
          <w:p w:rsidR="003A1BFD" w:rsidRDefault="00805C47" w:rsidP="00EF11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святкового захо</w:t>
            </w:r>
            <w:r w:rsidR="003A1BFD"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3A1BFD"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нагоди вручення свідоцтва випускникам флотилії</w:t>
            </w:r>
          </w:p>
          <w:p w:rsidR="003A1BFD" w:rsidRDefault="003A1BFD" w:rsidP="00EF11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1BFD" w:rsidRPr="00930F99" w:rsidRDefault="003A1BFD" w:rsidP="00805C4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3A1BFD" w:rsidRDefault="003A1BFD" w:rsidP="00930F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3A1BFD" w:rsidRDefault="003A1BFD" w:rsidP="00930F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Канатна, 8,</w:t>
            </w:r>
          </w:p>
          <w:p w:rsidR="003A1BFD" w:rsidRPr="00930F99" w:rsidRDefault="00F64CD2" w:rsidP="00A9291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КПНЗ «Чорноморська </w:t>
            </w:r>
            <w:r w:rsidR="003A1BFD"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флотилія</w:t>
            </w:r>
          </w:p>
          <w:p w:rsidR="003A1BFD" w:rsidRPr="00930F99" w:rsidRDefault="003A1BFD" w:rsidP="00A9291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юних моряків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5000" w:type="pct"/>
            <w:gridSpan w:val="4"/>
            <w:tcBorders>
              <w:bottom w:val="double" w:sz="4" w:space="0" w:color="auto"/>
            </w:tcBorders>
            <w:vAlign w:val="center"/>
          </w:tcPr>
          <w:p w:rsidR="003A1BFD" w:rsidRDefault="003A1BF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6</w:t>
            </w:r>
            <w: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  <w:p w:rsidR="00EB686D" w:rsidRDefault="00EB686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журналіста</w:t>
            </w:r>
            <w:proofErr w:type="spellEnd"/>
          </w:p>
          <w:p w:rsidR="00EB686D" w:rsidRDefault="00EB686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водного</w:t>
            </w:r>
            <w:proofErr w:type="gram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</w:p>
          <w:p w:rsidR="00EB686D" w:rsidRPr="00EB686D" w:rsidRDefault="00EB686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</w:t>
            </w:r>
            <w:proofErr w:type="gram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ісцевої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промисловості</w:t>
            </w:r>
            <w:proofErr w:type="spellEnd"/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5000" w:type="pct"/>
            <w:gridSpan w:val="4"/>
            <w:tcBorders>
              <w:bottom w:val="double" w:sz="4" w:space="0" w:color="auto"/>
            </w:tcBorders>
            <w:vAlign w:val="center"/>
          </w:tcPr>
          <w:p w:rsidR="003A1BFD" w:rsidRDefault="003A1BF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7</w:t>
            </w:r>
            <w: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476F19" w:rsidRDefault="00476F19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Всесвітній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безпеки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харчових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продукті</w:t>
            </w:r>
            <w:proofErr w:type="gram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proofErr w:type="spellEnd"/>
            <w:proofErr w:type="gramEnd"/>
          </w:p>
          <w:p w:rsidR="00EB686D" w:rsidRPr="00EB686D" w:rsidRDefault="00EB686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75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років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із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дня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заснування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Інституту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захисту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рослин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Національної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академії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аграрних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наук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України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(07.06.1946)</w:t>
            </w:r>
          </w:p>
        </w:tc>
      </w:tr>
      <w:tr w:rsidR="003A1BFD" w:rsidRPr="00A40268" w:rsidTr="002129CE">
        <w:trPr>
          <w:trHeight w:val="373"/>
          <w:jc w:val="center"/>
        </w:trPr>
        <w:tc>
          <w:tcPr>
            <w:tcW w:w="2945" w:type="pct"/>
            <w:gridSpan w:val="3"/>
            <w:tcBorders>
              <w:bottom w:val="double" w:sz="4" w:space="0" w:color="auto"/>
            </w:tcBorders>
          </w:tcPr>
          <w:p w:rsidR="000A191D" w:rsidRDefault="003A1BFD" w:rsidP="00A402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A4026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Проведення брифінгу директора Департаменту систем життєзабезпечення  та енергоефективності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A4026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обласної державної адміністрації </w:t>
            </w:r>
          </w:p>
          <w:p w:rsidR="00F64CD2" w:rsidRPr="00A40268" w:rsidRDefault="00F64CD2" w:rsidP="00A402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0A191D" w:rsidRPr="00A40268" w:rsidRDefault="003A1BFD" w:rsidP="000A1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(Відповідальні: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 А.І</w:t>
            </w:r>
            <w:r w:rsidR="00326FE9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>.</w:t>
            </w:r>
            <w:r w:rsidRPr="00A40268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>)</w:t>
            </w:r>
            <w:r w:rsidRPr="00A40268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ab/>
            </w:r>
          </w:p>
        </w:tc>
        <w:tc>
          <w:tcPr>
            <w:tcW w:w="2055" w:type="pct"/>
            <w:tcBorders>
              <w:bottom w:val="double" w:sz="4" w:space="0" w:color="auto"/>
            </w:tcBorders>
            <w:vAlign w:val="center"/>
          </w:tcPr>
          <w:p w:rsidR="003A1BFD" w:rsidRDefault="003A1BFD" w:rsidP="00A4026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A1BFD" w:rsidRPr="00A40268" w:rsidRDefault="003A1BFD" w:rsidP="00A4026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 w:rsidRPr="00A4026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 w:rsidRPr="00A4026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№1,</w:t>
            </w:r>
          </w:p>
          <w:p w:rsidR="003A1BFD" w:rsidRPr="0075421C" w:rsidRDefault="003A1BFD" w:rsidP="00A4026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A4026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приймальня громадян</w:t>
            </w:r>
          </w:p>
        </w:tc>
      </w:tr>
      <w:tr w:rsidR="003A1BFD" w:rsidRPr="00A40268" w:rsidTr="002129CE">
        <w:trPr>
          <w:trHeight w:val="373"/>
          <w:jc w:val="center"/>
        </w:trPr>
        <w:tc>
          <w:tcPr>
            <w:tcW w:w="2945" w:type="pct"/>
            <w:gridSpan w:val="3"/>
            <w:tcBorders>
              <w:bottom w:val="double" w:sz="4" w:space="0" w:color="auto"/>
            </w:tcBorders>
          </w:tcPr>
          <w:p w:rsidR="00245E43" w:rsidRPr="00245E43" w:rsidRDefault="00245E43" w:rsidP="00245E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45E43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 xml:space="preserve">Проведення      </w:t>
            </w:r>
            <w:r w:rsidR="000A191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брифінгу    керівника</w:t>
            </w:r>
            <w:r w:rsidRPr="00245E43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 </w:t>
            </w:r>
          </w:p>
          <w:p w:rsidR="00F64CD2" w:rsidRDefault="000A191D" w:rsidP="00245E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структурного     підрозділу</w:t>
            </w:r>
            <w:r w:rsidR="00245E43" w:rsidRPr="00245E43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 </w:t>
            </w:r>
            <w:r w:rsidR="00F64CD2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245E43" w:rsidRDefault="00245E43" w:rsidP="00245E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45E43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облдержадміністрації</w:t>
            </w:r>
          </w:p>
          <w:p w:rsidR="00F64CD2" w:rsidRPr="00245E43" w:rsidRDefault="00F64CD2" w:rsidP="00245E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A1BFD" w:rsidRPr="00A40268" w:rsidRDefault="003A1BFD" w:rsidP="00245E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(Відповідальні: </w:t>
            </w:r>
            <w:proofErr w:type="spellStart"/>
            <w:r w:rsidRPr="00A40268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>Полторак</w:t>
            </w:r>
            <w:proofErr w:type="spellEnd"/>
            <w:r w:rsidRPr="00A40268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О.М.)</w:t>
            </w:r>
            <w:r w:rsidRPr="00A40268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ab/>
            </w:r>
          </w:p>
        </w:tc>
        <w:tc>
          <w:tcPr>
            <w:tcW w:w="2055" w:type="pct"/>
            <w:tcBorders>
              <w:bottom w:val="double" w:sz="4" w:space="0" w:color="auto"/>
            </w:tcBorders>
            <w:vAlign w:val="center"/>
          </w:tcPr>
          <w:p w:rsidR="003A1BFD" w:rsidRPr="001E295D" w:rsidRDefault="003A1BFD" w:rsidP="00107B7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E295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 w:rsidRPr="001E295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№1,</w:t>
            </w:r>
          </w:p>
          <w:p w:rsidR="003A1BFD" w:rsidRDefault="003A1BFD" w:rsidP="00107B7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E295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приймальня громадян</w:t>
            </w:r>
          </w:p>
        </w:tc>
      </w:tr>
      <w:tr w:rsidR="003A1BFD" w:rsidRPr="00A40268" w:rsidTr="002129CE">
        <w:trPr>
          <w:trHeight w:val="373"/>
          <w:jc w:val="center"/>
        </w:trPr>
        <w:tc>
          <w:tcPr>
            <w:tcW w:w="2945" w:type="pct"/>
            <w:gridSpan w:val="3"/>
            <w:tcBorders>
              <w:bottom w:val="double" w:sz="4" w:space="0" w:color="auto"/>
            </w:tcBorders>
          </w:tcPr>
          <w:p w:rsidR="003A1BFD" w:rsidRDefault="003A1BFD" w:rsidP="00A402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27AC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Проведення основної сесії ЗНО з фізики</w:t>
            </w:r>
          </w:p>
          <w:p w:rsidR="00F64CD2" w:rsidRDefault="00F64CD2" w:rsidP="00A402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A1BFD" w:rsidRPr="001E295D" w:rsidRDefault="003A1BFD" w:rsidP="00A402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tcBorders>
              <w:bottom w:val="double" w:sz="4" w:space="0" w:color="auto"/>
            </w:tcBorders>
            <w:vAlign w:val="center"/>
          </w:tcPr>
          <w:p w:rsidR="003A1BFD" w:rsidRDefault="003A1BFD" w:rsidP="005727A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07B7F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Одеська область</w:t>
            </w:r>
          </w:p>
        </w:tc>
      </w:tr>
      <w:tr w:rsidR="00050544" w:rsidRPr="0075421C" w:rsidTr="002129CE">
        <w:trPr>
          <w:trHeight w:val="373"/>
          <w:jc w:val="center"/>
        </w:trPr>
        <w:tc>
          <w:tcPr>
            <w:tcW w:w="5000" w:type="pct"/>
            <w:gridSpan w:val="4"/>
            <w:tcBorders>
              <w:bottom w:val="double" w:sz="4" w:space="0" w:color="auto"/>
            </w:tcBorders>
            <w:vAlign w:val="center"/>
          </w:tcPr>
          <w:p w:rsidR="00050544" w:rsidRDefault="00050544" w:rsidP="00050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8</w:t>
            </w:r>
            <w:r w:rsidRPr="0005054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05054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  <w:p w:rsidR="00050544" w:rsidRPr="0075421C" w:rsidRDefault="00050544" w:rsidP="00050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05054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05054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05054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океані</w:t>
            </w:r>
            <w:proofErr w:type="gramStart"/>
            <w:r w:rsidRPr="0005054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5000" w:type="pct"/>
            <w:gridSpan w:val="4"/>
            <w:tcBorders>
              <w:bottom w:val="double" w:sz="4" w:space="0" w:color="auto"/>
            </w:tcBorders>
            <w:vAlign w:val="center"/>
          </w:tcPr>
          <w:p w:rsidR="003A1BFD" w:rsidRPr="0075421C" w:rsidRDefault="003A1BFD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9</w:t>
            </w:r>
            <w: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3A1BFD" w:rsidRPr="0075421C" w:rsidTr="002129CE">
        <w:trPr>
          <w:trHeight w:val="679"/>
          <w:jc w:val="center"/>
        </w:trPr>
        <w:tc>
          <w:tcPr>
            <w:tcW w:w="2945" w:type="pct"/>
            <w:gridSpan w:val="3"/>
            <w:vAlign w:val="center"/>
          </w:tcPr>
          <w:p w:rsidR="003A1BFD" w:rsidRDefault="003A1BFD" w:rsidP="00572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Всеукраїнського науково-практичного</w:t>
            </w: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семінар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«Творча особистість вчителя: проблеми практики і теорії»</w:t>
            </w:r>
          </w:p>
          <w:p w:rsidR="00050544" w:rsidRPr="005727AC" w:rsidRDefault="00050544" w:rsidP="00572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Default="003A1BFD" w:rsidP="00572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Pr="0075421C" w:rsidRDefault="003A1BFD" w:rsidP="00572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3A1BFD" w:rsidRPr="005727AC" w:rsidRDefault="003A1BFD" w:rsidP="00572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3A1BFD" w:rsidRPr="005727AC" w:rsidRDefault="003A1BFD" w:rsidP="00572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Михайлівська,17,</w:t>
            </w:r>
          </w:p>
          <w:p w:rsidR="003A1BFD" w:rsidRPr="005727AC" w:rsidRDefault="003A1BFD" w:rsidP="00572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  <w:p w:rsidR="003A1BFD" w:rsidRPr="0075421C" w:rsidRDefault="003A1BFD" w:rsidP="00572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(онлайн-режим)</w:t>
            </w:r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3A1BFD" w:rsidRPr="0075421C" w:rsidRDefault="003A1BF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10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2945" w:type="pct"/>
            <w:gridSpan w:val="3"/>
            <w:vAlign w:val="center"/>
          </w:tcPr>
          <w:p w:rsidR="003A1BFD" w:rsidRDefault="003A1BF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основної сесії ЗНО з біології</w:t>
            </w:r>
          </w:p>
          <w:p w:rsidR="00F64CD2" w:rsidRDefault="00F64CD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Pr="0075421C" w:rsidRDefault="003A1BF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3A1BFD" w:rsidRPr="0075421C" w:rsidRDefault="003A1BF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Одеська область</w:t>
            </w:r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2945" w:type="pct"/>
            <w:gridSpan w:val="3"/>
            <w:vAlign w:val="center"/>
          </w:tcPr>
          <w:p w:rsidR="003A1BFD" w:rsidRDefault="003A1BF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заходу </w:t>
            </w:r>
            <w:r w:rsidR="000A19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</w:t>
            </w:r>
            <w:r w:rsidRPr="005727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ібліотека закладу освіти в епоху циф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рових технологій</w:t>
            </w:r>
            <w:r w:rsidR="000A19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050544" w:rsidRDefault="0005054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050544" w:rsidRDefault="0005054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Default="003A1BF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Pr="005727AC" w:rsidRDefault="003A1BF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Михайлівська,17,</w:t>
            </w:r>
          </w:p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  <w:p w:rsidR="003A1BFD" w:rsidRPr="005727AC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(онлайн-режим)</w:t>
            </w:r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2945" w:type="pct"/>
            <w:gridSpan w:val="3"/>
            <w:vAlign w:val="center"/>
          </w:tcPr>
          <w:p w:rsidR="003A1BFD" w:rsidRDefault="003A1BFD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т</w:t>
            </w: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ренінг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</w:t>
            </w:r>
            <w:proofErr w:type="spellStart"/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ІнклюзиО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: алгоритм спільного навчання» </w:t>
            </w:r>
          </w:p>
          <w:p w:rsidR="00050544" w:rsidRDefault="00050544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Default="003A1BFD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Default="003A1BFD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Default="003A1BFD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Михайлівська,17,</w:t>
            </w:r>
          </w:p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(онлайн-режим)</w:t>
            </w:r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2945" w:type="pct"/>
            <w:gridSpan w:val="3"/>
            <w:vAlign w:val="center"/>
          </w:tcPr>
          <w:p w:rsidR="003A1BFD" w:rsidRPr="000F1977" w:rsidRDefault="003A1BFD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</w:t>
            </w:r>
            <w:r w:rsidR="003869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</w:t>
            </w: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емінар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-практикум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«Формування наскрізних умінь ключових </w:t>
            </w:r>
            <w:proofErr w:type="spellStart"/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компетентностей</w:t>
            </w:r>
            <w:proofErr w:type="spellEnd"/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 уроках фізики»</w:t>
            </w:r>
          </w:p>
          <w:p w:rsidR="003A1BFD" w:rsidRDefault="003A1BFD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Default="003A1BFD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A1BFD" w:rsidRDefault="003A1BFD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Михайлівська,17,</w:t>
            </w:r>
          </w:p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  <w:p w:rsidR="003A1BFD" w:rsidRPr="000F1977" w:rsidRDefault="003A1BFD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(онлайн-режим)</w:t>
            </w:r>
          </w:p>
        </w:tc>
      </w:tr>
      <w:tr w:rsidR="00A569B8" w:rsidRPr="0075421C" w:rsidTr="00A569B8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A569B8" w:rsidRPr="000F1977" w:rsidRDefault="00A569B8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10-11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</w:tc>
      </w:tr>
      <w:tr w:rsidR="00A569B8" w:rsidRPr="0075421C" w:rsidTr="002129CE">
        <w:trPr>
          <w:trHeight w:val="373"/>
          <w:jc w:val="center"/>
        </w:trPr>
        <w:tc>
          <w:tcPr>
            <w:tcW w:w="2945" w:type="pct"/>
            <w:gridSpan w:val="3"/>
            <w:vAlign w:val="center"/>
          </w:tcPr>
          <w:p w:rsidR="00A569B8" w:rsidRDefault="00A569B8" w:rsidP="00A569B8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Взяти у</w:t>
            </w:r>
            <w:r w:rsidRPr="00A569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часть в І Міжнародному інвестиційному форумі «Південна стратегія розвитку»</w:t>
            </w:r>
          </w:p>
          <w:p w:rsidR="00F64CD2" w:rsidRDefault="00F64CD2" w:rsidP="00A569B8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A569B8" w:rsidRPr="00A569B8" w:rsidRDefault="00A569B8" w:rsidP="000A191D">
            <w:pPr>
              <w:spacing w:after="0" w:line="25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A569B8" w:rsidRDefault="00A569B8" w:rsidP="000A1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Херсонська область,</w:t>
            </w:r>
            <w:r w:rsidRPr="00A569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Генічеський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569B8" w:rsidRPr="00A569B8" w:rsidRDefault="00A569B8" w:rsidP="000A1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Стрілкове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11-13</w:t>
            </w:r>
            <w:r w:rsidRPr="0014482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червня</w:t>
            </w:r>
          </w:p>
        </w:tc>
      </w:tr>
      <w:tr w:rsidR="00144824" w:rsidRPr="0075421C" w:rsidTr="00050544">
        <w:trPr>
          <w:trHeight w:val="1111"/>
          <w:jc w:val="center"/>
        </w:trPr>
        <w:tc>
          <w:tcPr>
            <w:tcW w:w="2945" w:type="pct"/>
            <w:gridSpan w:val="3"/>
            <w:vAlign w:val="bottom"/>
          </w:tcPr>
          <w:p w:rsidR="00050544" w:rsidRDefault="00144824" w:rsidP="00A7466B">
            <w:pPr>
              <w:pStyle w:val="Default"/>
              <w:spacing w:after="240"/>
              <w:rPr>
                <w:sz w:val="28"/>
                <w:szCs w:val="28"/>
                <w:lang w:val="uk-UA"/>
              </w:rPr>
            </w:pPr>
            <w:r w:rsidRPr="003A1BFD">
              <w:rPr>
                <w:sz w:val="28"/>
                <w:szCs w:val="28"/>
                <w:lang w:val="uk-UA"/>
              </w:rPr>
              <w:t>Проведення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A1BF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обласних спортивних </w:t>
            </w:r>
            <w:r w:rsidRPr="003A1BFD">
              <w:rPr>
                <w:sz w:val="28"/>
                <w:szCs w:val="28"/>
                <w:lang w:val="uk-UA"/>
              </w:rPr>
              <w:t xml:space="preserve"> </w:t>
            </w:r>
            <w:r w:rsidR="00A7466B">
              <w:rPr>
                <w:sz w:val="28"/>
                <w:szCs w:val="28"/>
                <w:lang w:val="uk-UA"/>
              </w:rPr>
              <w:t>і</w:t>
            </w:r>
            <w:r w:rsidRPr="003A1BFD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о</w:t>
            </w:r>
            <w:r w:rsidRPr="003A1BFD">
              <w:rPr>
                <w:sz w:val="28"/>
                <w:szCs w:val="28"/>
                <w:lang w:val="uk-UA"/>
              </w:rPr>
              <w:t>р</w:t>
            </w:r>
          </w:p>
          <w:p w:rsidR="00050544" w:rsidRDefault="00050544" w:rsidP="00050544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144824" w:rsidRPr="003A1BFD" w:rsidRDefault="00144824" w:rsidP="00050544">
            <w:pPr>
              <w:pStyle w:val="Default"/>
              <w:rPr>
                <w:sz w:val="28"/>
                <w:szCs w:val="28"/>
                <w:lang w:val="uk-UA"/>
              </w:rPr>
            </w:pPr>
            <w:r w:rsidRPr="003A1BFD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3A1BFD">
              <w:rPr>
                <w:sz w:val="20"/>
                <w:szCs w:val="20"/>
                <w:lang w:val="uk-UA"/>
              </w:rPr>
              <w:t>Кольчак</w:t>
            </w:r>
            <w:proofErr w:type="spellEnd"/>
            <w:r w:rsidRPr="003A1BFD"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144824" w:rsidRPr="003A1BFD" w:rsidRDefault="00050544" w:rsidP="000505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5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Білгород-Дністровський район,                                     </w:t>
            </w:r>
            <w:proofErr w:type="spellStart"/>
            <w:r w:rsidR="00144824" w:rsidRPr="003A1BFD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="00144824" w:rsidRPr="003A1B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44824" w:rsidRPr="003A1BFD">
              <w:rPr>
                <w:rFonts w:ascii="Times New Roman" w:hAnsi="Times New Roman" w:cs="Times New Roman"/>
                <w:sz w:val="28"/>
                <w:szCs w:val="28"/>
              </w:rPr>
              <w:t>Сергіївка</w:t>
            </w:r>
            <w:proofErr w:type="spellEnd"/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  <w:vAlign w:val="center"/>
          </w:tcPr>
          <w:p w:rsidR="00144824" w:rsidRDefault="00144824" w:rsidP="0014482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в</w:t>
            </w:r>
            <w:r w:rsidRPr="00144824">
              <w:rPr>
                <w:sz w:val="28"/>
                <w:szCs w:val="28"/>
                <w:lang w:val="uk-UA"/>
              </w:rPr>
              <w:t>ідкрит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144824">
              <w:rPr>
                <w:sz w:val="28"/>
                <w:szCs w:val="28"/>
                <w:lang w:val="uk-UA"/>
              </w:rPr>
              <w:t xml:space="preserve"> всеукраїнськ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144824">
              <w:rPr>
                <w:sz w:val="28"/>
                <w:szCs w:val="28"/>
                <w:lang w:val="uk-UA"/>
              </w:rPr>
              <w:t xml:space="preserve"> рейтингов</w:t>
            </w:r>
            <w:r>
              <w:rPr>
                <w:sz w:val="28"/>
                <w:szCs w:val="28"/>
                <w:lang w:val="uk-UA"/>
              </w:rPr>
              <w:t xml:space="preserve">ого </w:t>
            </w:r>
            <w:r w:rsidRPr="00144824">
              <w:rPr>
                <w:sz w:val="28"/>
                <w:szCs w:val="28"/>
                <w:lang w:val="uk-UA"/>
              </w:rPr>
              <w:t xml:space="preserve"> турнір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144824">
              <w:rPr>
                <w:sz w:val="28"/>
                <w:szCs w:val="28"/>
                <w:lang w:val="uk-UA"/>
              </w:rPr>
              <w:t xml:space="preserve"> «Південна Пальміра» з </w:t>
            </w:r>
            <w:proofErr w:type="spellStart"/>
            <w:r w:rsidRPr="00144824">
              <w:rPr>
                <w:sz w:val="28"/>
                <w:szCs w:val="28"/>
                <w:lang w:val="uk-UA"/>
              </w:rPr>
              <w:t>тхеквондо</w:t>
            </w:r>
            <w:proofErr w:type="spellEnd"/>
            <w:r w:rsidRPr="00144824">
              <w:rPr>
                <w:sz w:val="28"/>
                <w:szCs w:val="28"/>
                <w:lang w:val="uk-UA"/>
              </w:rPr>
              <w:t xml:space="preserve"> (ВТФ) серед дітей, молодших юнаків, юнаків, кадетів та юніорів</w:t>
            </w:r>
          </w:p>
          <w:p w:rsidR="00144824" w:rsidRPr="00144824" w:rsidRDefault="00144824" w:rsidP="0014482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3A1BFD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3A1BFD">
              <w:rPr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144824" w:rsidRDefault="00144824" w:rsidP="0014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м. Одеса, </w:t>
            </w:r>
          </w:p>
          <w:p w:rsidR="00144824" w:rsidRPr="00144824" w:rsidRDefault="00A7466B" w:rsidP="0014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Семінарська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44824"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12А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</w:tcPr>
          <w:p w:rsidR="00E178B0" w:rsidRPr="00F64CD2" w:rsidRDefault="00144824" w:rsidP="00F64C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емпіонат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спортивної</w:t>
            </w:r>
            <w:proofErr w:type="spellEnd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акробатики 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серед</w:t>
            </w:r>
            <w:proofErr w:type="spellEnd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юнаків</w:t>
            </w:r>
            <w:proofErr w:type="spellEnd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юніорів</w:t>
            </w:r>
            <w:proofErr w:type="spellEnd"/>
          </w:p>
          <w:p w:rsidR="00144824" w:rsidRPr="00144824" w:rsidRDefault="00144824" w:rsidP="0014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B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3A1B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144824" w:rsidRDefault="00144824" w:rsidP="0014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м. Одеса,</w:t>
            </w:r>
          </w:p>
          <w:p w:rsidR="00144824" w:rsidRDefault="00144824" w:rsidP="0014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Люстдорфська</w:t>
            </w:r>
            <w:proofErr w:type="spellEnd"/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дорога, </w:t>
            </w:r>
          </w:p>
          <w:p w:rsidR="00144824" w:rsidRPr="00144824" w:rsidRDefault="00144824" w:rsidP="0014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24">
              <w:rPr>
                <w:rFonts w:ascii="Times New Roman" w:hAnsi="Times New Roman" w:cs="Times New Roman"/>
                <w:sz w:val="28"/>
                <w:szCs w:val="28"/>
              </w:rPr>
              <w:t>96-А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197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-14</w:t>
            </w:r>
            <w:r w:rsidRPr="000F197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червня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</w:tcPr>
          <w:p w:rsidR="00F64CD2" w:rsidRPr="00D0694B" w:rsidRDefault="00144824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</w:t>
            </w:r>
            <w:r w:rsidRPr="000F1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етап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0F1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Всеукраїнських відкритих змагань учнівської молоді з </w:t>
            </w:r>
            <w:proofErr w:type="spellStart"/>
            <w:r w:rsidRPr="000F1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судномодельного</w:t>
            </w:r>
            <w:proofErr w:type="spellEnd"/>
            <w:r w:rsidRPr="000F1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спорту: «NS» - моделі до 600мм</w:t>
            </w:r>
          </w:p>
          <w:p w:rsidR="00144824" w:rsidRPr="0075421C" w:rsidRDefault="00144824" w:rsidP="000F1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0F1977" w:rsidRDefault="00144824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1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5421C" w:rsidRDefault="00144824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476F19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476F19" w:rsidRDefault="00476F1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12</w:t>
            </w:r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червня</w:t>
            </w:r>
          </w:p>
          <w:p w:rsidR="00476F19" w:rsidRDefault="00476F1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дитячою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працею</w:t>
            </w:r>
            <w:proofErr w:type="spellEnd"/>
          </w:p>
          <w:p w:rsidR="00EB686D" w:rsidRPr="00EB686D" w:rsidRDefault="00EB686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працівника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фондового</w:t>
            </w:r>
            <w:proofErr w:type="gram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ринку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12-13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</w:tc>
      </w:tr>
      <w:tr w:rsidR="002B44E6" w:rsidRPr="0075421C" w:rsidTr="002129CE">
        <w:trPr>
          <w:trHeight w:val="962"/>
          <w:jc w:val="center"/>
        </w:trPr>
        <w:tc>
          <w:tcPr>
            <w:tcW w:w="2936" w:type="pct"/>
            <w:gridSpan w:val="2"/>
            <w:vAlign w:val="center"/>
          </w:tcPr>
          <w:p w:rsidR="00F64CD2" w:rsidRDefault="002B44E6" w:rsidP="002B44E6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B44E6">
              <w:rPr>
                <w:sz w:val="28"/>
                <w:szCs w:val="28"/>
                <w:lang w:val="uk-UA"/>
              </w:rPr>
              <w:t>Проведення 2-го етапу відкритого Кубку Одеської області з практичної стрільби</w:t>
            </w:r>
          </w:p>
          <w:p w:rsidR="002B44E6" w:rsidRPr="002B44E6" w:rsidRDefault="002B44E6" w:rsidP="002B44E6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3A1BFD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3A1BFD">
              <w:rPr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64" w:type="pct"/>
            <w:gridSpan w:val="2"/>
            <w:vAlign w:val="center"/>
          </w:tcPr>
          <w:p w:rsidR="002B44E6" w:rsidRPr="002B44E6" w:rsidRDefault="002B44E6" w:rsidP="002B44E6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4E6">
              <w:rPr>
                <w:rFonts w:ascii="Times New Roman" w:hAnsi="Times New Roman" w:cs="Times New Roman"/>
                <w:sz w:val="28"/>
                <w:szCs w:val="28"/>
              </w:rPr>
              <w:t>м. Одеса,</w:t>
            </w:r>
            <w:r w:rsidRPr="002B44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B44E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2B44E6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proofErr w:type="spellStart"/>
            <w:r w:rsidRPr="002B44E6">
              <w:rPr>
                <w:rFonts w:ascii="Times New Roman" w:hAnsi="Times New Roman" w:cs="Times New Roman"/>
                <w:sz w:val="28"/>
                <w:szCs w:val="28"/>
              </w:rPr>
              <w:t>Інглезі</w:t>
            </w:r>
            <w:proofErr w:type="spellEnd"/>
            <w:r w:rsidRPr="002B44E6">
              <w:rPr>
                <w:rFonts w:ascii="Times New Roman" w:hAnsi="Times New Roman" w:cs="Times New Roman"/>
                <w:sz w:val="28"/>
                <w:szCs w:val="28"/>
              </w:rPr>
              <w:t>, 9А/2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13</w:t>
            </w:r>
            <w: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476F19" w:rsidRDefault="00476F19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поширення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інформації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альбінізм</w:t>
            </w:r>
            <w:proofErr w:type="spellEnd"/>
          </w:p>
          <w:p w:rsidR="00EB686D" w:rsidRPr="00EB686D" w:rsidRDefault="00EB686D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працівникі</w:t>
            </w:r>
            <w:proofErr w:type="gram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легкої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промисловості</w:t>
            </w:r>
            <w:proofErr w:type="spellEnd"/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14</w:t>
            </w:r>
            <w:r w:rsidRPr="001E295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червня</w:t>
            </w:r>
          </w:p>
          <w:p w:rsidR="00476F19" w:rsidRDefault="00476F19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донора</w:t>
            </w:r>
          </w:p>
        </w:tc>
      </w:tr>
      <w:tr w:rsidR="00144824" w:rsidRPr="001E295D" w:rsidTr="002129CE">
        <w:trPr>
          <w:trHeight w:val="373"/>
          <w:jc w:val="center"/>
        </w:trPr>
        <w:tc>
          <w:tcPr>
            <w:tcW w:w="2931" w:type="pct"/>
            <w:vAlign w:val="center"/>
          </w:tcPr>
          <w:p w:rsidR="00140AE3" w:rsidRDefault="00140AE3" w:rsidP="00140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      </w:t>
            </w:r>
            <w:r w:rsidR="00144824" w:rsidRPr="001E29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брифінгу</w:t>
            </w:r>
            <w:r w:rsidR="001D48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    керівника</w:t>
            </w:r>
          </w:p>
          <w:p w:rsidR="00140AE3" w:rsidRDefault="001D4827" w:rsidP="00140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структурного     підрозділу</w:t>
            </w:r>
            <w:r w:rsidR="00140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 </w:t>
            </w:r>
          </w:p>
          <w:p w:rsidR="00F64CD2" w:rsidRDefault="00144824" w:rsidP="00140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07B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облдержадміністрації</w:t>
            </w:r>
          </w:p>
          <w:p w:rsidR="00144824" w:rsidRPr="0075421C" w:rsidRDefault="00144824" w:rsidP="00D11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(Відповідальні: </w:t>
            </w:r>
            <w:r w:rsidRPr="00A40268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40268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>Полторак</w:t>
            </w:r>
            <w:proofErr w:type="spellEnd"/>
            <w:r w:rsidRPr="00A40268"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О.М.)</w:t>
            </w:r>
          </w:p>
        </w:tc>
        <w:tc>
          <w:tcPr>
            <w:tcW w:w="2069" w:type="pct"/>
            <w:gridSpan w:val="3"/>
            <w:vAlign w:val="center"/>
          </w:tcPr>
          <w:p w:rsidR="00144824" w:rsidRPr="001E295D" w:rsidRDefault="00144824" w:rsidP="001E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1E29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 w:rsidRPr="001E29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№1,</w:t>
            </w:r>
          </w:p>
          <w:p w:rsidR="00144824" w:rsidRPr="0075421C" w:rsidRDefault="00144824" w:rsidP="001E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E29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приймальня громадян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</w:t>
            </w:r>
            <w: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476F19" w:rsidRPr="0075421C" w:rsidRDefault="00476F19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поширення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інформації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зловживань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стосовно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літніх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людей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</w:tcPr>
          <w:p w:rsidR="00144824" w:rsidRDefault="00144824" w:rsidP="001D4827">
            <w:pPr>
              <w:pStyle w:val="af0"/>
              <w:rPr>
                <w:rFonts w:cs="Times New Roman"/>
                <w:sz w:val="20"/>
                <w:szCs w:val="20"/>
                <w:lang w:val="uk-UA" w:eastAsia="ru-RU"/>
              </w:rPr>
            </w:pPr>
            <w:r>
              <w:rPr>
                <w:lang w:val="uk-UA"/>
              </w:rPr>
              <w:t>Проведення т</w:t>
            </w:r>
            <w:r w:rsidRPr="00D0694B">
              <w:rPr>
                <w:lang w:val="uk-UA"/>
              </w:rPr>
              <w:t>ренінг</w:t>
            </w:r>
            <w:r>
              <w:rPr>
                <w:lang w:val="uk-UA"/>
              </w:rPr>
              <w:t>у</w:t>
            </w:r>
            <w:r w:rsidRPr="00D0694B">
              <w:rPr>
                <w:lang w:val="uk-UA"/>
              </w:rPr>
              <w:t xml:space="preserve"> «Професійний розвиток вчителів іноземної мови</w:t>
            </w:r>
            <w:r>
              <w:rPr>
                <w:lang w:val="uk-UA"/>
              </w:rPr>
              <w:t xml:space="preserve">. Базова освіта» </w:t>
            </w:r>
          </w:p>
          <w:p w:rsidR="00F64CD2" w:rsidRDefault="00144824" w:rsidP="00D0694B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</w:p>
          <w:p w:rsidR="00144824" w:rsidRPr="00D0694B" w:rsidRDefault="00144824" w:rsidP="00D0694B">
            <w:pPr>
              <w:spacing w:before="240" w:after="0" w:line="240" w:lineRule="auto"/>
              <w:rPr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A7466B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Михайлівська,17,</w:t>
            </w:r>
          </w:p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  <w:p w:rsidR="00144824" w:rsidRPr="0075421C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(онлайн-режим)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</w:tcPr>
          <w:p w:rsidR="00144824" w:rsidRDefault="00144824" w:rsidP="00D0694B">
            <w:pPr>
              <w:pStyle w:val="af0"/>
              <w:rPr>
                <w:lang w:val="uk-UA"/>
              </w:rPr>
            </w:pPr>
            <w:r w:rsidRPr="00D0694B">
              <w:rPr>
                <w:lang w:val="uk-UA"/>
              </w:rPr>
              <w:lastRenderedPageBreak/>
              <w:t>Проведення основної сесії ЗНО з географії</w:t>
            </w:r>
          </w:p>
          <w:p w:rsidR="00144824" w:rsidRDefault="00144824" w:rsidP="00D0694B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Одеська область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</w:tcPr>
          <w:p w:rsidR="00144824" w:rsidRPr="00D0694B" w:rsidRDefault="001D4827" w:rsidP="00D0694B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 </w:t>
            </w:r>
            <w:r w:rsidR="00A7466B">
              <w:rPr>
                <w:lang w:val="uk-UA"/>
              </w:rPr>
              <w:t>с</w:t>
            </w:r>
            <w:r w:rsidR="00144824" w:rsidRPr="00D0694B">
              <w:rPr>
                <w:lang w:val="uk-UA"/>
              </w:rPr>
              <w:t>емінар</w:t>
            </w:r>
            <w:r w:rsidR="00A7466B">
              <w:rPr>
                <w:lang w:val="uk-UA"/>
              </w:rPr>
              <w:t>у</w:t>
            </w:r>
            <w:r w:rsidR="00144824" w:rsidRPr="00D0694B">
              <w:rPr>
                <w:lang w:val="uk-UA"/>
              </w:rPr>
              <w:t>-практикум</w:t>
            </w:r>
            <w:r w:rsidR="00144824">
              <w:rPr>
                <w:lang w:val="uk-UA"/>
              </w:rPr>
              <w:t>у</w:t>
            </w:r>
            <w:r w:rsidR="00144824" w:rsidRPr="00D0694B">
              <w:rPr>
                <w:lang w:val="uk-UA"/>
              </w:rPr>
              <w:t xml:space="preserve"> «Формування наскрізних умінь ключових </w:t>
            </w:r>
            <w:proofErr w:type="spellStart"/>
            <w:r w:rsidR="00144824" w:rsidRPr="00D0694B">
              <w:rPr>
                <w:lang w:val="uk-UA"/>
              </w:rPr>
              <w:t>компетентностей</w:t>
            </w:r>
            <w:proofErr w:type="spellEnd"/>
            <w:r w:rsidR="00144824" w:rsidRPr="00D0694B">
              <w:rPr>
                <w:lang w:val="uk-UA"/>
              </w:rPr>
              <w:t xml:space="preserve"> на уроках хімії»</w:t>
            </w:r>
          </w:p>
          <w:p w:rsidR="00144824" w:rsidRDefault="00144824" w:rsidP="00D0694B">
            <w:pPr>
              <w:pStyle w:val="af0"/>
              <w:rPr>
                <w:lang w:val="uk-UA"/>
              </w:rPr>
            </w:pPr>
          </w:p>
          <w:p w:rsidR="00144824" w:rsidRDefault="00144824" w:rsidP="00D0694B">
            <w:pPr>
              <w:pStyle w:val="af0"/>
              <w:rPr>
                <w:lang w:val="uk-UA"/>
              </w:rPr>
            </w:pPr>
          </w:p>
          <w:p w:rsidR="00144824" w:rsidRPr="00D0694B" w:rsidRDefault="00144824" w:rsidP="00AC1769">
            <w:pPr>
              <w:pStyle w:val="af0"/>
              <w:spacing w:before="24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A7466B"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Михайлівська,17,</w:t>
            </w:r>
          </w:p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069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(онлайн-режим)</w:t>
            </w:r>
          </w:p>
        </w:tc>
      </w:tr>
      <w:tr w:rsidR="00144824" w:rsidRPr="0075421C" w:rsidTr="00140AE3">
        <w:trPr>
          <w:trHeight w:val="1840"/>
          <w:jc w:val="center"/>
        </w:trPr>
        <w:tc>
          <w:tcPr>
            <w:tcW w:w="2945" w:type="pct"/>
            <w:gridSpan w:val="3"/>
          </w:tcPr>
          <w:p w:rsidR="00144824" w:rsidRDefault="00144824" w:rsidP="00D0694B">
            <w:pPr>
              <w:pStyle w:val="af0"/>
              <w:rPr>
                <w:lang w:val="uk-UA"/>
              </w:rPr>
            </w:pPr>
            <w:r w:rsidRPr="00454D0A">
              <w:rPr>
                <w:lang w:val="uk-UA"/>
              </w:rPr>
              <w:t xml:space="preserve">Проведення брифінгу </w:t>
            </w:r>
            <w:r w:rsidR="00A7466B">
              <w:rPr>
                <w:lang w:val="uk-UA"/>
              </w:rPr>
              <w:t xml:space="preserve"> директора Департаменту фінансів</w:t>
            </w:r>
            <w:r w:rsidRPr="00454D0A">
              <w:rPr>
                <w:lang w:val="uk-UA"/>
              </w:rPr>
              <w:t xml:space="preserve"> з питання «Про стан фінансування відпускної компанії педагогічних працівників  та оздоровлення дітей влітку»</w:t>
            </w:r>
          </w:p>
          <w:p w:rsidR="00144824" w:rsidRDefault="00144824" w:rsidP="00D0694B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Зінченко М.А</w:t>
            </w:r>
            <w:r w:rsidR="00A7466B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.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D0694B" w:rsidRDefault="00144824" w:rsidP="00D0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54D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Pr="0075421C" w:rsidRDefault="00144824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16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  <w:vAlign w:val="center"/>
          </w:tcPr>
          <w:p w:rsidR="002129CE" w:rsidRDefault="00144824" w:rsidP="005144C7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перевірки</w:t>
            </w:r>
            <w:r w:rsidRPr="005144C7">
              <w:rPr>
                <w:lang w:val="uk-UA"/>
              </w:rPr>
              <w:t xml:space="preserve"> технічного стану  регіональної системи централізованого оповіщення цивільного захисту Одеської області</w:t>
            </w:r>
          </w:p>
          <w:p w:rsidR="00144824" w:rsidRPr="0075421C" w:rsidRDefault="00144824" w:rsidP="005144C7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Готко</w:t>
            </w:r>
            <w:proofErr w:type="spellEnd"/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С.М</w:t>
            </w:r>
            <w:r w:rsidR="00A7466B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.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  <w:vAlign w:val="center"/>
          </w:tcPr>
          <w:p w:rsidR="00144824" w:rsidRDefault="00144824" w:rsidP="00AC1769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Pr="00AC1769">
              <w:t>Проведення</w:t>
            </w:r>
            <w:proofErr w:type="spellEnd"/>
            <w:r w:rsidR="001D4827">
              <w:rPr>
                <w:lang w:val="uk-UA"/>
              </w:rPr>
              <w:t>  </w:t>
            </w:r>
            <w:r w:rsidRPr="00AC1769">
              <w:t>с</w:t>
            </w:r>
            <w:proofErr w:type="spellStart"/>
            <w:r w:rsidRPr="00AC1769">
              <w:rPr>
                <w:lang w:val="uk-UA"/>
              </w:rPr>
              <w:t>емінар</w:t>
            </w:r>
            <w:r w:rsidR="00A7466B">
              <w:rPr>
                <w:lang w:val="uk-UA"/>
              </w:rPr>
              <w:t>у</w:t>
            </w:r>
            <w:r w:rsidRPr="00AC1769">
              <w:rPr>
                <w:lang w:val="uk-UA"/>
              </w:rPr>
              <w:t>-практикум</w:t>
            </w:r>
            <w:r>
              <w:rPr>
                <w:lang w:val="uk-UA"/>
              </w:rPr>
              <w:t>у</w:t>
            </w:r>
            <w:proofErr w:type="spellEnd"/>
            <w:r w:rsidR="001D4827">
              <w:rPr>
                <w:lang w:val="uk-UA"/>
              </w:rPr>
              <w:t xml:space="preserve"> </w:t>
            </w:r>
            <w:r w:rsidRPr="00AC1769">
              <w:rPr>
                <w:lang w:val="uk-UA"/>
              </w:rPr>
              <w:t xml:space="preserve"> «Формування наскрізних умінь ключових </w:t>
            </w:r>
            <w:proofErr w:type="spellStart"/>
            <w:r w:rsidRPr="00AC1769">
              <w:rPr>
                <w:lang w:val="uk-UA"/>
              </w:rPr>
              <w:t>компетентностей</w:t>
            </w:r>
            <w:proofErr w:type="spellEnd"/>
            <w:r w:rsidRPr="00AC1769">
              <w:rPr>
                <w:lang w:val="uk-UA"/>
              </w:rPr>
              <w:t xml:space="preserve"> на </w:t>
            </w:r>
            <w:proofErr w:type="gramStart"/>
            <w:r w:rsidRPr="00AC1769">
              <w:rPr>
                <w:lang w:val="uk-UA"/>
              </w:rPr>
              <w:t>уроках б</w:t>
            </w:r>
            <w:proofErr w:type="gramEnd"/>
            <w:r w:rsidRPr="00AC1769">
              <w:rPr>
                <w:lang w:val="uk-UA"/>
              </w:rPr>
              <w:t>і</w:t>
            </w:r>
            <w:r>
              <w:rPr>
                <w:lang w:val="uk-UA"/>
              </w:rPr>
              <w:t xml:space="preserve">ології» </w:t>
            </w:r>
          </w:p>
          <w:p w:rsidR="00A7466B" w:rsidRDefault="00A7466B" w:rsidP="00AC1769">
            <w:pPr>
              <w:pStyle w:val="af0"/>
              <w:rPr>
                <w:lang w:val="uk-UA"/>
              </w:rPr>
            </w:pPr>
          </w:p>
          <w:p w:rsidR="00144824" w:rsidRDefault="00144824" w:rsidP="00AC1769">
            <w:pPr>
              <w:pStyle w:val="af0"/>
              <w:rPr>
                <w:lang w:val="uk-UA"/>
              </w:rPr>
            </w:pPr>
          </w:p>
          <w:p w:rsidR="00144824" w:rsidRDefault="00144824" w:rsidP="00AC1769">
            <w:pPr>
              <w:pStyle w:val="af0"/>
              <w:spacing w:before="24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A7466B"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AC1769" w:rsidRDefault="00144824" w:rsidP="00AC1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144824" w:rsidRPr="00AC1769" w:rsidRDefault="00144824" w:rsidP="00AC1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144824" w:rsidRPr="00AC1769" w:rsidRDefault="00144824" w:rsidP="00AC1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144824" w:rsidRDefault="00144824" w:rsidP="00AC1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(онлайн-режим)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17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червня </w:t>
            </w:r>
          </w:p>
          <w:p w:rsidR="00144824" w:rsidRPr="0075421C" w:rsidRDefault="00476F19" w:rsidP="00EB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опустелюванням</w:t>
            </w:r>
            <w:proofErr w:type="spellEnd"/>
            <w:r w:rsidRPr="00476F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і засухами</w:t>
            </w:r>
          </w:p>
        </w:tc>
      </w:tr>
      <w:tr w:rsidR="00144824" w:rsidRPr="0075421C" w:rsidTr="002129CE">
        <w:trPr>
          <w:trHeight w:val="286"/>
          <w:jc w:val="center"/>
        </w:trPr>
        <w:tc>
          <w:tcPr>
            <w:tcW w:w="2945" w:type="pct"/>
            <w:gridSpan w:val="3"/>
          </w:tcPr>
          <w:p w:rsidR="00144824" w:rsidRDefault="00144824" w:rsidP="00AC1769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Проведення постійно діючого</w:t>
            </w: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«Дизайн сучасного уроку»</w:t>
            </w:r>
          </w:p>
          <w:p w:rsidR="00144824" w:rsidRDefault="00A7466B" w:rsidP="00AC1769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44824" w:rsidRDefault="00144824" w:rsidP="00AC1769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Default="00144824" w:rsidP="00AC1769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AC1769" w:rsidRDefault="00144824" w:rsidP="00AC1769">
            <w:pPr>
              <w:tabs>
                <w:tab w:val="left" w:pos="549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A7466B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AC1769" w:rsidRDefault="00144824" w:rsidP="00AC1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144824" w:rsidRPr="00AC1769" w:rsidRDefault="00144824" w:rsidP="00AC1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144824" w:rsidRPr="00AC1769" w:rsidRDefault="00144824" w:rsidP="00AC1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144824" w:rsidRPr="0075421C" w:rsidRDefault="00144824" w:rsidP="00AC1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(онлайн-режим)</w:t>
            </w:r>
          </w:p>
        </w:tc>
      </w:tr>
      <w:tr w:rsidR="00144824" w:rsidRPr="0075421C" w:rsidTr="002129CE">
        <w:trPr>
          <w:trHeight w:val="286"/>
          <w:jc w:val="center"/>
        </w:trPr>
        <w:tc>
          <w:tcPr>
            <w:tcW w:w="2945" w:type="pct"/>
            <w:gridSpan w:val="3"/>
          </w:tcPr>
          <w:p w:rsidR="00144824" w:rsidRDefault="001D4827" w:rsidP="00EF1107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 </w:t>
            </w:r>
            <w:r w:rsidR="00A746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144824"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емінар</w:t>
            </w:r>
            <w:r w:rsidR="00A746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144824"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-практикум</w:t>
            </w:r>
            <w:r w:rsidR="001448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F64C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44824"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«Формування наскрізних умінь ключових </w:t>
            </w:r>
            <w:proofErr w:type="spellStart"/>
            <w:r w:rsidR="00144824"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компетентностей</w:t>
            </w:r>
            <w:proofErr w:type="spellEnd"/>
            <w:r w:rsidR="00144824" w:rsidRPr="00AC1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у</w:t>
            </w:r>
            <w:r w:rsidR="00A746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роках географії» </w:t>
            </w:r>
          </w:p>
          <w:p w:rsidR="00A7466B" w:rsidRDefault="00A7466B" w:rsidP="00EF1107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Default="00144824" w:rsidP="00EF1107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Default="00144824" w:rsidP="00EF1107">
            <w:pPr>
              <w:tabs>
                <w:tab w:val="left" w:pos="549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A7466B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144824" w:rsidRPr="00AC1769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(онлайн-режим)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Pr="0075421C" w:rsidRDefault="00144824" w:rsidP="00AA19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18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червня </w:t>
            </w:r>
          </w:p>
        </w:tc>
      </w:tr>
      <w:tr w:rsidR="00144824" w:rsidRPr="0075421C" w:rsidTr="00F64CD2">
        <w:trPr>
          <w:trHeight w:val="1954"/>
          <w:jc w:val="center"/>
        </w:trPr>
        <w:tc>
          <w:tcPr>
            <w:tcW w:w="2945" w:type="pct"/>
            <w:gridSpan w:val="3"/>
            <w:vAlign w:val="center"/>
          </w:tcPr>
          <w:p w:rsidR="00144824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ф</w:t>
            </w: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орум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«Креат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ивні вчителі: </w:t>
            </w:r>
            <w:r w:rsidR="00A746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стратегії успіху» </w:t>
            </w:r>
          </w:p>
          <w:p w:rsidR="00144824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Default="00144824" w:rsidP="00EF1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Default="00144824" w:rsidP="00EF1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EF1107" w:rsidRDefault="00144824" w:rsidP="00EF1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62659F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(онлайн-режим)</w:t>
            </w:r>
          </w:p>
        </w:tc>
      </w:tr>
      <w:tr w:rsidR="00144824" w:rsidRPr="0075421C" w:rsidTr="00140AE3">
        <w:trPr>
          <w:trHeight w:val="50"/>
          <w:jc w:val="center"/>
        </w:trPr>
        <w:tc>
          <w:tcPr>
            <w:tcW w:w="2945" w:type="pct"/>
            <w:gridSpan w:val="3"/>
            <w:vAlign w:val="center"/>
          </w:tcPr>
          <w:p w:rsidR="00144824" w:rsidRPr="00EF1107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методичного</w:t>
            </w: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буккроссінг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«#</w:t>
            </w:r>
            <w:proofErr w:type="spellStart"/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КнигоНУШ</w:t>
            </w:r>
            <w:proofErr w:type="spellEnd"/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  <w:p w:rsidR="00144824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C159D" w:rsidRDefault="00BC159D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64CD2" w:rsidRDefault="00F64CD2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BC159D" w:rsidRDefault="00BC159D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144824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62659F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144824" w:rsidRPr="00EF1107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1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(онлайн-режим)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0300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-20</w:t>
            </w:r>
            <w:r w:rsidRPr="00E0300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червня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3"/>
          </w:tcPr>
          <w:p w:rsidR="00144824" w:rsidRDefault="00245E43" w:rsidP="005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предствників</w:t>
            </w:r>
            <w:proofErr w:type="spellEnd"/>
            <w:r w:rsidR="006265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з питань цивільного захисту, оборонної роботи та взаємодії з правоохоронними органами </w:t>
            </w:r>
            <w:r w:rsidR="00144824" w:rsidRPr="00E03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командно-штабному тренуванні з Центром відновлення боєздатності та підготовки військово-навчених ресурсів  Командування підготовки Командування Сухопутних військ Збройних сил України із залученням оперативної групи оперативного командування «Південь»  за темою: «Управління силами і засобами в ході забезпечення оперативного розгортання військ (сил), підтримання правового режиму воєнного стану поза межами смуг ведення воєнних дій»</w:t>
            </w:r>
          </w:p>
          <w:p w:rsidR="00144824" w:rsidRPr="000C0983" w:rsidRDefault="00144824" w:rsidP="005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09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0C09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Готко</w:t>
            </w:r>
            <w:proofErr w:type="spellEnd"/>
            <w:r w:rsidRPr="000C09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С.М</w:t>
            </w:r>
            <w:r w:rsidR="0062659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.</w:t>
            </w:r>
            <w:r w:rsidRPr="000C09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245E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3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територіальний центр комплектування та соціальної підтримки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5C056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19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червня </w:t>
            </w:r>
          </w:p>
          <w:p w:rsidR="00EB686D" w:rsidRDefault="00EB686D" w:rsidP="005C056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Всесвітній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дитячого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футболу</w:t>
            </w:r>
          </w:p>
          <w:p w:rsidR="00EB686D" w:rsidRDefault="00EB686D" w:rsidP="005C056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Міжнародний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боротьби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сексуальним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насильством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умовах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конфлікту</w:t>
            </w:r>
            <w:proofErr w:type="spellEnd"/>
          </w:p>
          <w:p w:rsidR="00EB686D" w:rsidRPr="00EB686D" w:rsidRDefault="00EB686D" w:rsidP="005C056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День фермера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20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  <w:p w:rsidR="00EB686D" w:rsidRDefault="00EB686D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святої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Тр</w:t>
            </w:r>
            <w:proofErr w:type="gram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ійці</w:t>
            </w:r>
            <w:proofErr w:type="spellEnd"/>
          </w:p>
          <w:p w:rsidR="00AA19F4" w:rsidRDefault="00AA19F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День батька</w:t>
            </w:r>
          </w:p>
          <w:p w:rsidR="00AA19F4" w:rsidRPr="00AA19F4" w:rsidRDefault="00AA19F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медичного</w:t>
            </w:r>
            <w:proofErr w:type="spellEnd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працівника</w:t>
            </w:r>
            <w:proofErr w:type="spellEnd"/>
          </w:p>
          <w:p w:rsidR="00EB686D" w:rsidRPr="00EB686D" w:rsidRDefault="00EB686D" w:rsidP="00AA19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біженці</w:t>
            </w:r>
            <w:proofErr w:type="gram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144824" w:rsidRPr="0075421C" w:rsidTr="002129CE">
        <w:trPr>
          <w:trHeight w:val="229"/>
          <w:jc w:val="center"/>
        </w:trPr>
        <w:tc>
          <w:tcPr>
            <w:tcW w:w="5000" w:type="pct"/>
            <w:gridSpan w:val="4"/>
            <w:vAlign w:val="center"/>
          </w:tcPr>
          <w:p w:rsidR="00144824" w:rsidRPr="0075421C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21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червня </w:t>
            </w:r>
          </w:p>
        </w:tc>
      </w:tr>
      <w:tr w:rsidR="00144824" w:rsidRPr="00D74E81" w:rsidTr="002129CE">
        <w:trPr>
          <w:trHeight w:val="951"/>
          <w:jc w:val="center"/>
        </w:trPr>
        <w:tc>
          <w:tcPr>
            <w:tcW w:w="2945" w:type="pct"/>
            <w:gridSpan w:val="3"/>
          </w:tcPr>
          <w:p w:rsidR="00144824" w:rsidRDefault="00144824" w:rsidP="005A1C8F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меморіальних заходів</w:t>
            </w:r>
            <w:r w:rsidRPr="00D1559E">
              <w:rPr>
                <w:lang w:val="uk-UA"/>
              </w:rPr>
              <w:t xml:space="preserve"> та покладання квітів до Дня скорботи і вшанування пам’яті  жертв війни в Україні</w:t>
            </w:r>
          </w:p>
          <w:p w:rsidR="00F64CD2" w:rsidRDefault="00F64CD2" w:rsidP="005A1C8F">
            <w:pPr>
              <w:pStyle w:val="af0"/>
              <w:rPr>
                <w:lang w:val="uk-UA"/>
              </w:rPr>
            </w:pPr>
          </w:p>
          <w:p w:rsidR="00144824" w:rsidRPr="0075421C" w:rsidRDefault="00144824" w:rsidP="005A1C8F">
            <w:pPr>
              <w:pStyle w:val="af0"/>
              <w:rPr>
                <w:lang w:val="uk-UA"/>
              </w:rPr>
            </w:pPr>
            <w:r w:rsidRPr="00D1559E">
              <w:rPr>
                <w:rFonts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144824" w:rsidRPr="00F53847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22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червня </w:t>
            </w:r>
          </w:p>
          <w:p w:rsidR="00AA19F4" w:rsidRPr="0075421C" w:rsidRDefault="00AA19F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День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скорботи</w:t>
            </w:r>
            <w:proofErr w:type="spellEnd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і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вшанування</w:t>
            </w:r>
            <w:proofErr w:type="spellEnd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пам’яті</w:t>
            </w:r>
            <w:proofErr w:type="spellEnd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жертв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війни</w:t>
            </w:r>
            <w:proofErr w:type="spellEnd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Україні</w:t>
            </w:r>
            <w:proofErr w:type="spellEnd"/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4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-25</w:t>
            </w:r>
            <w:r w:rsidRPr="00D1559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червня</w:t>
            </w:r>
          </w:p>
        </w:tc>
      </w:tr>
      <w:tr w:rsidR="00144824" w:rsidRPr="0075421C" w:rsidTr="00D309B3">
        <w:trPr>
          <w:trHeight w:val="264"/>
          <w:jc w:val="center"/>
        </w:trPr>
        <w:tc>
          <w:tcPr>
            <w:tcW w:w="2945" w:type="pct"/>
            <w:gridSpan w:val="3"/>
          </w:tcPr>
          <w:p w:rsidR="0062659F" w:rsidRDefault="00144824" w:rsidP="00626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6265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першого Міжнародного ф</w:t>
            </w:r>
            <w:proofErr w:type="spellStart"/>
            <w:r w:rsidR="006265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естивалю «Одеса-май</w:t>
            </w:r>
            <w:proofErr w:type="spellEnd"/>
            <w:r w:rsidR="006265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="006265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фол</w:t>
            </w:r>
            <w:r w:rsidR="00B13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6265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noBreakHyphen/>
            </w:r>
            <w:r w:rsidRPr="00D155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фест</w:t>
            </w:r>
            <w:proofErr w:type="spellEnd"/>
            <w:r w:rsidRPr="00D155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245E43" w:rsidRDefault="00245E43" w:rsidP="00626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D1559E" w:rsidRDefault="00144824" w:rsidP="00626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144824" w:rsidRPr="00AF35B9" w:rsidRDefault="00144824" w:rsidP="00626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35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8F337D" w:rsidRDefault="00144824" w:rsidP="00626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3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Літній театр</w:t>
            </w:r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23 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AA19F4" w:rsidRDefault="00AA19F4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День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державної</w:t>
            </w:r>
            <w:proofErr w:type="spellEnd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служби</w:t>
            </w:r>
            <w:proofErr w:type="spellEnd"/>
          </w:p>
          <w:p w:rsidR="00EB686D" w:rsidRDefault="00EB686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державної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служби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ООН</w:t>
            </w:r>
          </w:p>
          <w:p w:rsidR="00EB686D" w:rsidRDefault="00EB686D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Міжнародний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вді</w:t>
            </w:r>
            <w:proofErr w:type="gram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proofErr w:type="spellEnd"/>
            <w:proofErr w:type="gramEnd"/>
          </w:p>
          <w:p w:rsidR="00BC159D" w:rsidRPr="00BC159D" w:rsidRDefault="00EB686D" w:rsidP="00BC1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Міжнародний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Олімпійський</w:t>
            </w:r>
            <w:proofErr w:type="spellEnd"/>
            <w:r w:rsidRPr="00EB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день</w:t>
            </w:r>
          </w:p>
        </w:tc>
      </w:tr>
      <w:tr w:rsidR="00144824" w:rsidRPr="0075421C" w:rsidTr="002129CE">
        <w:trPr>
          <w:trHeight w:val="281"/>
          <w:jc w:val="center"/>
        </w:trPr>
        <w:tc>
          <w:tcPr>
            <w:tcW w:w="5000" w:type="pct"/>
            <w:gridSpan w:val="4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</w:t>
            </w: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</w:tc>
      </w:tr>
      <w:tr w:rsidR="00144824" w:rsidRPr="0075421C" w:rsidTr="00BC159D">
        <w:trPr>
          <w:trHeight w:val="536"/>
          <w:jc w:val="center"/>
        </w:trPr>
        <w:tc>
          <w:tcPr>
            <w:tcW w:w="2945" w:type="pct"/>
            <w:gridSpan w:val="3"/>
            <w:vAlign w:val="bottom"/>
          </w:tcPr>
          <w:p w:rsidR="00BC159D" w:rsidRDefault="00144824" w:rsidP="00D309B3">
            <w:pPr>
              <w:pStyle w:val="af0"/>
              <w:spacing w:after="24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Cs w:val="28"/>
                <w:shd w:val="clear" w:color="auto" w:fill="FFFFFF"/>
                <w:lang w:val="uk-UA"/>
              </w:rPr>
              <w:t>Проведення постійно діючого</w:t>
            </w:r>
            <w:r w:rsidRPr="000C0983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семінар</w:t>
            </w:r>
            <w:r>
              <w:rPr>
                <w:rFonts w:cs="Times New Roman"/>
                <w:szCs w:val="28"/>
                <w:shd w:val="clear" w:color="auto" w:fill="FFFFFF"/>
                <w:lang w:val="uk-UA"/>
              </w:rPr>
              <w:t>у</w:t>
            </w:r>
            <w:r w:rsidRPr="000C0983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«Формування освітнього простору закладу освіти в умовах децентралізації: управ</w:t>
            </w:r>
            <w:r w:rsidR="00BC159D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лінський аспект» </w:t>
            </w:r>
          </w:p>
          <w:p w:rsidR="00144824" w:rsidRPr="0075421C" w:rsidRDefault="00144824" w:rsidP="00D309B3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 w:eastAsia="ru-RU"/>
              </w:rPr>
              <w:t xml:space="preserve"> (</w:t>
            </w: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D309B3"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0C0983" w:rsidRDefault="00144824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  <w:p w:rsidR="00144824" w:rsidRPr="000C0983" w:rsidRDefault="00144824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Михайлівська,17,</w:t>
            </w:r>
          </w:p>
          <w:p w:rsidR="00144824" w:rsidRPr="000C0983" w:rsidRDefault="00144824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144824" w:rsidRPr="0075421C" w:rsidRDefault="00144824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(онлайн-режим)</w:t>
            </w:r>
          </w:p>
        </w:tc>
      </w:tr>
      <w:tr w:rsidR="00144824" w:rsidRPr="0075421C" w:rsidTr="002129CE">
        <w:trPr>
          <w:trHeight w:val="536"/>
          <w:jc w:val="center"/>
        </w:trPr>
        <w:tc>
          <w:tcPr>
            <w:tcW w:w="2945" w:type="pct"/>
            <w:gridSpan w:val="3"/>
            <w:vAlign w:val="center"/>
          </w:tcPr>
          <w:p w:rsidR="00144824" w:rsidRDefault="00144824" w:rsidP="000C0983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0C0983">
              <w:rPr>
                <w:rFonts w:cs="Times New Roman"/>
                <w:szCs w:val="28"/>
                <w:shd w:val="clear" w:color="auto" w:fill="FFFFFF"/>
                <w:lang w:val="uk-UA"/>
              </w:rPr>
              <w:t>Проведення установчих зборів Ради молодих вчених при Одеській обласній державній адміністрації</w:t>
            </w:r>
          </w:p>
          <w:p w:rsidR="00F64CD2" w:rsidRDefault="00F64CD2" w:rsidP="000C0983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</w:p>
          <w:p w:rsidR="00144824" w:rsidRDefault="00144824" w:rsidP="000C0983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0C0983" w:rsidRDefault="00144824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B44E6" w:rsidRPr="0075421C" w:rsidTr="002129CE">
        <w:trPr>
          <w:trHeight w:val="536"/>
          <w:jc w:val="center"/>
        </w:trPr>
        <w:tc>
          <w:tcPr>
            <w:tcW w:w="2945" w:type="pct"/>
            <w:gridSpan w:val="3"/>
            <w:vAlign w:val="center"/>
          </w:tcPr>
          <w:p w:rsidR="00F64CD2" w:rsidRDefault="002B44E6" w:rsidP="000C0983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2B44E6">
              <w:rPr>
                <w:rFonts w:cs="Times New Roman"/>
                <w:szCs w:val="28"/>
                <w:shd w:val="clear" w:color="auto" w:fill="FFFFFF"/>
                <w:lang w:val="uk-UA"/>
              </w:rPr>
              <w:t>Засідання територіальної ат</w:t>
            </w:r>
            <w:r w:rsidR="00D309B3">
              <w:rPr>
                <w:rFonts w:cs="Times New Roman"/>
                <w:szCs w:val="28"/>
                <w:shd w:val="clear" w:color="auto" w:fill="FFFFFF"/>
                <w:lang w:val="uk-UA"/>
              </w:rPr>
              <w:t>естаційної комісії при управлінні фізичної культури та спорту</w:t>
            </w:r>
            <w:r w:rsidR="00DE5756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Одеської обласної державної адміністрації</w:t>
            </w:r>
          </w:p>
          <w:p w:rsidR="00F64CD2" w:rsidRDefault="00F64CD2" w:rsidP="000C0983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</w:p>
          <w:p w:rsidR="002B44E6" w:rsidRPr="000C0983" w:rsidRDefault="002B44E6" w:rsidP="000C0983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3A1BFD">
              <w:rPr>
                <w:rFonts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3A1BFD">
              <w:rPr>
                <w:rFonts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2B44E6" w:rsidRPr="000C0983" w:rsidRDefault="002B44E6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  <w:r w:rsidR="00D309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  <w:r w:rsidR="00D309B3" w:rsidRPr="00D309B3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</w:t>
            </w:r>
            <w:r w:rsidR="00D309B3" w:rsidRPr="00D309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(дистанційне)</w:t>
            </w:r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</w:t>
            </w: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C056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червня </w:t>
            </w:r>
          </w:p>
          <w:p w:rsidR="00EB686D" w:rsidRDefault="00EB686D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Міжнародний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день моряка</w:t>
            </w:r>
          </w:p>
          <w:p w:rsidR="00AA19F4" w:rsidRPr="00AA19F4" w:rsidRDefault="00AA19F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День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митника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України</w:t>
            </w:r>
            <w:proofErr w:type="spellEnd"/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2931" w:type="pct"/>
            <w:vAlign w:val="center"/>
          </w:tcPr>
          <w:p w:rsidR="00144824" w:rsidRDefault="00E23657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урочистих</w:t>
            </w:r>
            <w:r w:rsidR="003D362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зборів та святкового</w:t>
            </w:r>
            <w:r w:rsidR="00144824" w:rsidRPr="008F337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концерт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="00D309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 нагоди відзначення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</w:t>
            </w:r>
            <w:r w:rsidR="00144824" w:rsidRPr="008F337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ня Конституції України</w:t>
            </w:r>
          </w:p>
          <w:p w:rsidR="00F64CD2" w:rsidRDefault="00F64CD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69" w:type="pct"/>
            <w:gridSpan w:val="3"/>
            <w:vAlign w:val="center"/>
          </w:tcPr>
          <w:p w:rsidR="00144824" w:rsidRPr="00A905F6" w:rsidRDefault="00144824" w:rsidP="00E26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05F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44824" w:rsidRPr="0075421C" w:rsidRDefault="00D309B3" w:rsidP="00E26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05F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національний а</w:t>
            </w:r>
            <w:r w:rsidR="00144824" w:rsidRPr="00A905F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кадемічний театр опери та балету</w:t>
            </w:r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26</w:t>
            </w:r>
            <w:r>
              <w:t xml:space="preserve"> </w:t>
            </w:r>
            <w:r w:rsidRPr="005C056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EB686D" w:rsidRDefault="00EB686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Міжнародний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боротьби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зі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зловживаннями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наркотиками та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їх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незаконним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розповсюдженням</w:t>
            </w:r>
            <w:proofErr w:type="spellEnd"/>
          </w:p>
          <w:p w:rsidR="00EB686D" w:rsidRPr="00EB686D" w:rsidRDefault="00EB686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Міжнародний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день на </w:t>
            </w:r>
            <w:proofErr w:type="spellStart"/>
            <w:proofErr w:type="gram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ідтримку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жертв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катувань</w:t>
            </w:r>
            <w:proofErr w:type="spellEnd"/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2931" w:type="pct"/>
            <w:vAlign w:val="center"/>
          </w:tcPr>
          <w:p w:rsidR="00F64CD2" w:rsidRDefault="00144824" w:rsidP="001239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мегамарша</w:t>
            </w:r>
            <w:proofErr w:type="spellEnd"/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у вишиванках</w:t>
            </w:r>
          </w:p>
          <w:p w:rsidR="00F64CD2" w:rsidRDefault="00F64CD2" w:rsidP="001239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144824" w:rsidRPr="0075421C" w:rsidRDefault="00144824" w:rsidP="001239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69" w:type="pct"/>
            <w:gridSpan w:val="3"/>
            <w:vAlign w:val="center"/>
          </w:tcPr>
          <w:p w:rsidR="00144824" w:rsidRPr="000C0983" w:rsidRDefault="00144824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44824" w:rsidRDefault="00144824" w:rsidP="000C0983">
            <w:pPr>
              <w:spacing w:after="0" w:line="240" w:lineRule="auto"/>
              <w:jc w:val="center"/>
              <w:rPr>
                <w:lang w:val="uk-UA"/>
              </w:rPr>
            </w:pP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</w:t>
            </w:r>
            <w:r w:rsidR="00A905F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</w:t>
            </w: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Дерибасівська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  <w:r>
              <w:t xml:space="preserve"> </w:t>
            </w:r>
          </w:p>
          <w:p w:rsidR="00144824" w:rsidRPr="0075421C" w:rsidRDefault="00144824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098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Готель «Пасаж»</w:t>
            </w:r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27</w:t>
            </w:r>
            <w:r>
              <w:t xml:space="preserve"> </w:t>
            </w:r>
            <w:r w:rsidRPr="005C056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:rsidR="00EB686D" w:rsidRDefault="00EB686D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Всесвітній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рибальства</w:t>
            </w:r>
            <w:proofErr w:type="spellEnd"/>
          </w:p>
          <w:p w:rsidR="00AA19F4" w:rsidRDefault="00AA19F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День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молоді</w:t>
            </w:r>
            <w:proofErr w:type="spellEnd"/>
          </w:p>
          <w:p w:rsidR="00AA19F4" w:rsidRPr="00AA19F4" w:rsidRDefault="00AA19F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День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молодіжних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та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дитячих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громадських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організацій</w:t>
            </w:r>
            <w:proofErr w:type="spellEnd"/>
          </w:p>
        </w:tc>
      </w:tr>
      <w:tr w:rsidR="00144824" w:rsidRPr="0075421C" w:rsidTr="00BC159D">
        <w:trPr>
          <w:trHeight w:val="844"/>
          <w:jc w:val="center"/>
        </w:trPr>
        <w:tc>
          <w:tcPr>
            <w:tcW w:w="2945" w:type="pct"/>
            <w:gridSpan w:val="3"/>
          </w:tcPr>
          <w:p w:rsidR="00A905F6" w:rsidRDefault="00144824" w:rsidP="00D309B3">
            <w:pPr>
              <w:pStyle w:val="af0"/>
              <w:rPr>
                <w:lang w:val="uk-UA"/>
              </w:rPr>
            </w:pPr>
            <w:r w:rsidRPr="00616BFA">
              <w:rPr>
                <w:lang w:val="uk-UA"/>
              </w:rPr>
              <w:t>Проведення засідання  експертно-перевірної комісії Державного архіву Одеської області</w:t>
            </w:r>
          </w:p>
          <w:p w:rsidR="00144824" w:rsidRPr="00616BFA" w:rsidRDefault="00144824" w:rsidP="00245E43">
            <w:pPr>
              <w:pStyle w:val="af0"/>
              <w:spacing w:before="240"/>
              <w:rPr>
                <w:lang w:val="uk-UA"/>
              </w:rPr>
            </w:pPr>
            <w:r w:rsidRPr="00616BFA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616BFA" w:rsidRDefault="00144824" w:rsidP="00A905F6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616BFA" w:rsidRDefault="00144824" w:rsidP="00A9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Жуковського, 18</w:t>
            </w:r>
          </w:p>
          <w:p w:rsidR="00144824" w:rsidRPr="00616BF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8</w:t>
            </w:r>
            <w:r>
              <w:t xml:space="preserve"> </w:t>
            </w:r>
            <w:r w:rsidRPr="005C056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:rsidR="00AA19F4" w:rsidRDefault="00AA19F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25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років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із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дня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ухвалення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Верховною Радою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України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Конституції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Укра</w:t>
            </w:r>
            <w:proofErr w:type="gram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їни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(28.06.1996)</w:t>
            </w:r>
          </w:p>
          <w:p w:rsidR="00AA19F4" w:rsidRPr="00AA19F4" w:rsidRDefault="00AA19F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День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Конституції</w:t>
            </w:r>
            <w:proofErr w:type="spellEnd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A19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України</w:t>
            </w:r>
            <w:proofErr w:type="spellEnd"/>
          </w:p>
        </w:tc>
      </w:tr>
      <w:tr w:rsidR="00144824" w:rsidRPr="00C7502C" w:rsidTr="002129CE">
        <w:trPr>
          <w:trHeight w:val="264"/>
          <w:jc w:val="center"/>
        </w:trPr>
        <w:tc>
          <w:tcPr>
            <w:tcW w:w="2945" w:type="pct"/>
            <w:gridSpan w:val="3"/>
            <w:vAlign w:val="center"/>
          </w:tcPr>
          <w:p w:rsidR="00A905F6" w:rsidRPr="00A905F6" w:rsidRDefault="00144824" w:rsidP="00A905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Урочисте </w:t>
            </w:r>
            <w:r w:rsidRPr="001807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покладання квітів до пам’ятника Т.Г.Ш</w:t>
            </w:r>
            <w:r w:rsidR="00ED7DC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евченку</w:t>
            </w:r>
            <w:r w:rsidRPr="001807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ED7DC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 нагоди відзначення  Д</w:t>
            </w:r>
            <w:r w:rsidR="00A905F6" w:rsidRPr="00A905F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ня Конституції України</w:t>
            </w:r>
          </w:p>
          <w:p w:rsidR="00144824" w:rsidRPr="00C7502C" w:rsidRDefault="00A905F6" w:rsidP="001807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C7502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r w:rsidR="00144824" w:rsidRPr="00C7502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</w:t>
            </w:r>
            <w:r w:rsidR="00144824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ні: </w:t>
            </w:r>
            <w:proofErr w:type="spellStart"/>
            <w:r w:rsidR="00144824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 w:rsidR="00144824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С.М.,</w:t>
            </w:r>
            <w:r w:rsidR="00144824" w:rsidRPr="00C7502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proofErr w:type="spellStart"/>
            <w:r w:rsidR="00144824" w:rsidRPr="00C7502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 w:rsidR="00144824" w:rsidRPr="00C7502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НовіцькаН.В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 w:rsidR="00144824" w:rsidRPr="00C7502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1807BD" w:rsidRDefault="00144824" w:rsidP="001807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807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44824" w:rsidRPr="001807BD" w:rsidRDefault="00ED7DC7" w:rsidP="001807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Центральний парк культури та</w:t>
            </w:r>
            <w:r w:rsidR="00144824" w:rsidRPr="001807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відпочинку ім. Т.Г. Шевченка</w:t>
            </w:r>
          </w:p>
        </w:tc>
      </w:tr>
      <w:tr w:rsidR="00144824" w:rsidRPr="00C7502C" w:rsidTr="002129CE">
        <w:trPr>
          <w:trHeight w:val="264"/>
          <w:jc w:val="center"/>
        </w:trPr>
        <w:tc>
          <w:tcPr>
            <w:tcW w:w="5000" w:type="pct"/>
            <w:gridSpan w:val="4"/>
            <w:vAlign w:val="center"/>
          </w:tcPr>
          <w:p w:rsidR="00144824" w:rsidRDefault="00144824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 w:rsidRPr="005C056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червня </w:t>
            </w:r>
          </w:p>
          <w:p w:rsidR="00A905F6" w:rsidRDefault="00AF7727" w:rsidP="009D2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bookmarkStart w:id="0" w:name="_GoBack"/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день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Дунаю</w:t>
            </w:r>
            <w:bookmarkEnd w:id="0"/>
          </w:p>
          <w:p w:rsidR="00A3720A" w:rsidRPr="00A3720A" w:rsidRDefault="00AF7727" w:rsidP="009D2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Міжнародний</w:t>
            </w:r>
            <w:proofErr w:type="spell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день </w:t>
            </w:r>
            <w:proofErr w:type="spell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тропі</w:t>
            </w:r>
            <w:proofErr w:type="gramStart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proofErr w:type="gramEnd"/>
            <w:r w:rsidRPr="00EB686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ів</w:t>
            </w:r>
            <w:proofErr w:type="spellEnd"/>
          </w:p>
        </w:tc>
      </w:tr>
      <w:tr w:rsidR="001234B3" w:rsidRPr="00C7502C" w:rsidTr="001234B3">
        <w:trPr>
          <w:trHeight w:val="264"/>
          <w:jc w:val="center"/>
        </w:trPr>
        <w:tc>
          <w:tcPr>
            <w:tcW w:w="2945" w:type="pct"/>
            <w:gridSpan w:val="3"/>
            <w:vAlign w:val="center"/>
          </w:tcPr>
          <w:p w:rsidR="001234B3" w:rsidRDefault="001234B3" w:rsidP="001234B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r w:rsidR="00245E4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ХІІ регіонального фестивалю</w:t>
            </w:r>
            <w:r w:rsidR="00B72EE5" w:rsidRPr="00B72EE5">
              <w:rPr>
                <w:sz w:val="28"/>
                <w:szCs w:val="28"/>
                <w:lang w:val="uk-UA"/>
              </w:rPr>
              <w:t xml:space="preserve"> </w:t>
            </w:r>
            <w:r w:rsidR="00B72E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 театралізованого свята</w:t>
            </w:r>
            <w:r w:rsidR="00B72EE5" w:rsidRPr="00B72E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«День Дунаю»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5B1968" w:rsidRPr="001234B3" w:rsidRDefault="005B1968" w:rsidP="001234B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1234B3" w:rsidRDefault="001234B3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Ізмаїльський район</w:t>
            </w:r>
          </w:p>
          <w:p w:rsidR="001234B3" w:rsidRPr="001234B3" w:rsidRDefault="001234B3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</w:t>
            </w:r>
            <w:r w:rsidR="005B196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Рені</w:t>
            </w:r>
          </w:p>
        </w:tc>
      </w:tr>
      <w:tr w:rsidR="001234B3" w:rsidRPr="001234B3" w:rsidTr="001234B3">
        <w:trPr>
          <w:trHeight w:val="264"/>
          <w:jc w:val="center"/>
        </w:trPr>
        <w:tc>
          <w:tcPr>
            <w:tcW w:w="2945" w:type="pct"/>
            <w:gridSpan w:val="3"/>
            <w:vAlign w:val="center"/>
          </w:tcPr>
          <w:p w:rsidR="00E726F1" w:rsidRDefault="001234B3" w:rsidP="00E726F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Проведення книжкової </w:t>
            </w:r>
            <w:r w:rsidRPr="00123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ілюстративн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ої </w:t>
            </w:r>
            <w:r w:rsidR="00E726F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виставк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и</w:t>
            </w:r>
            <w:r w:rsidRPr="00123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«Екологічні аспекти природного </w:t>
            </w:r>
            <w:proofErr w:type="spellStart"/>
            <w:r w:rsidRPr="00123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розманіття</w:t>
            </w:r>
            <w:proofErr w:type="spellEnd"/>
            <w:r w:rsidRPr="00123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Дунаю» </w:t>
            </w:r>
          </w:p>
          <w:p w:rsidR="005B1968" w:rsidRDefault="005B1968" w:rsidP="00E726F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1234B3" w:rsidRDefault="001234B3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234B3" w:rsidRDefault="001234B3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3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</w:t>
            </w:r>
            <w:r w:rsidRPr="00123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національн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</w:t>
            </w:r>
            <w:r w:rsidRPr="00123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науков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 бібліотека</w:t>
            </w:r>
          </w:p>
        </w:tc>
      </w:tr>
      <w:tr w:rsidR="005B1968" w:rsidRPr="001234B3" w:rsidTr="001234B3">
        <w:trPr>
          <w:trHeight w:val="264"/>
          <w:jc w:val="center"/>
        </w:trPr>
        <w:tc>
          <w:tcPr>
            <w:tcW w:w="2945" w:type="pct"/>
            <w:gridSpan w:val="3"/>
            <w:vAlign w:val="center"/>
          </w:tcPr>
          <w:p w:rsidR="005B1968" w:rsidRDefault="005B1968" w:rsidP="001234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1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святкового</w:t>
            </w:r>
            <w:r w:rsidRPr="005B1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концерт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  <w:p w:rsidR="005B1968" w:rsidRDefault="005B1968" w:rsidP="001234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1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«Дунай об’єднує друзів»</w:t>
            </w:r>
          </w:p>
          <w:p w:rsidR="00F64CD2" w:rsidRDefault="00F64CD2" w:rsidP="001234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B1968" w:rsidRPr="005B1968" w:rsidRDefault="005B1968" w:rsidP="001234B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5B1968" w:rsidRDefault="005B1968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B196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 Ізмаїл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5B1968" w:rsidRDefault="005B1968" w:rsidP="005B19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B196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Набережна морвокзалу </w:t>
            </w:r>
          </w:p>
        </w:tc>
      </w:tr>
      <w:tr w:rsidR="00144824" w:rsidRPr="001234B3" w:rsidTr="002129CE">
        <w:trPr>
          <w:trHeight w:val="288"/>
          <w:jc w:val="center"/>
        </w:trPr>
        <w:tc>
          <w:tcPr>
            <w:tcW w:w="5000" w:type="pct"/>
            <w:gridSpan w:val="4"/>
            <w:vAlign w:val="center"/>
            <w:hideMark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144824" w:rsidRPr="0075421C" w:rsidTr="002129CE">
        <w:trPr>
          <w:trHeight w:val="847"/>
          <w:jc w:val="center"/>
        </w:trPr>
        <w:tc>
          <w:tcPr>
            <w:tcW w:w="2945" w:type="pct"/>
            <w:gridSpan w:val="3"/>
            <w:vAlign w:val="center"/>
          </w:tcPr>
          <w:p w:rsidR="00A905F6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F64CD2" w:rsidRPr="0075421C" w:rsidRDefault="00F64CD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2129CE">
        <w:trPr>
          <w:trHeight w:val="254"/>
          <w:jc w:val="center"/>
        </w:trPr>
        <w:tc>
          <w:tcPr>
            <w:tcW w:w="2945" w:type="pct"/>
            <w:gridSpan w:val="3"/>
            <w:vAlign w:val="center"/>
          </w:tcPr>
          <w:p w:rsidR="00144824" w:rsidRDefault="00144824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селекторної наради з головами районних державних адміністрацій, районних рад, територіальних громад та міськими головами міст обласного значення</w:t>
            </w:r>
          </w:p>
          <w:p w:rsidR="00F64CD2" w:rsidRPr="0075421C" w:rsidRDefault="00F64CD2" w:rsidP="005A1C8F">
            <w:pPr>
              <w:pStyle w:val="af0"/>
              <w:rPr>
                <w:lang w:val="uk-UA"/>
              </w:rPr>
            </w:pPr>
          </w:p>
          <w:p w:rsidR="00144824" w:rsidRPr="0075421C" w:rsidRDefault="00144824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9D2D64" w:rsidRDefault="009D2D6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144824" w:rsidRPr="0075421C" w:rsidTr="002129CE">
        <w:trPr>
          <w:trHeight w:val="254"/>
          <w:jc w:val="center"/>
        </w:trPr>
        <w:tc>
          <w:tcPr>
            <w:tcW w:w="2945" w:type="pct"/>
            <w:gridSpan w:val="3"/>
            <w:vAlign w:val="center"/>
          </w:tcPr>
          <w:p w:rsidR="00F64CD2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голови обласної державної адміністрації, його заступників з питань, що розглядались на апаратній нараді обласної державної адміністрації</w:t>
            </w:r>
          </w:p>
          <w:p w:rsidR="00F64CD2" w:rsidRPr="0075421C" w:rsidRDefault="00F64CD2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144824" w:rsidRPr="0075421C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144824" w:rsidRPr="0075421C" w:rsidTr="002129CE">
        <w:trPr>
          <w:trHeight w:val="254"/>
          <w:jc w:val="center"/>
        </w:trPr>
        <w:tc>
          <w:tcPr>
            <w:tcW w:w="2945" w:type="pct"/>
            <w:gridSpan w:val="3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Проведення брифінгів директора Департаменту охорони здоров’я обласної державної адміністрації з актуальних питань протидії захворюванню на COVID-19</w:t>
            </w:r>
          </w:p>
          <w:p w:rsidR="00144824" w:rsidRPr="0075421C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(Відповідальні:</w:t>
            </w:r>
            <w:r w:rsidRPr="0075421C">
              <w:rPr>
                <w:lang w:val="uk-UA"/>
              </w:rPr>
              <w:t xml:space="preserve">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144824" w:rsidRPr="0075421C" w:rsidTr="002129CE">
        <w:trPr>
          <w:trHeight w:val="254"/>
          <w:jc w:val="center"/>
        </w:trPr>
        <w:tc>
          <w:tcPr>
            <w:tcW w:w="2945" w:type="pct"/>
            <w:gridSpan w:val="3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Засідання оперативного штабу</w:t>
            </w:r>
            <w:r w:rsidR="000A13E1" w:rsidRPr="000A13E1">
              <w:rPr>
                <w:rFonts w:ascii="Times New Roman" w:hAnsi="Times New Roman" w:cs="Times New Roman"/>
                <w:sz w:val="28"/>
                <w:lang w:val="uk-UA"/>
              </w:rPr>
              <w:t xml:space="preserve"> Департаменту охорони здоров’я обласної державної адміністрації</w:t>
            </w:r>
            <w:r w:rsidR="000A13E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 xml:space="preserve"> з              COVID-19</w:t>
            </w:r>
          </w:p>
          <w:p w:rsidR="00144824" w:rsidRPr="0075421C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144824" w:rsidRPr="0075421C" w:rsidTr="002129CE">
        <w:trPr>
          <w:trHeight w:val="231"/>
          <w:jc w:val="center"/>
        </w:trPr>
        <w:tc>
          <w:tcPr>
            <w:tcW w:w="5000" w:type="pct"/>
            <w:gridSpan w:val="4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  <w:vAlign w:val="center"/>
          </w:tcPr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колегії обласної державної адміністрації</w:t>
            </w:r>
          </w:p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F7415" w:rsidRPr="0075421C" w:rsidTr="00245E43">
        <w:trPr>
          <w:trHeight w:val="1184"/>
          <w:jc w:val="center"/>
        </w:trPr>
        <w:tc>
          <w:tcPr>
            <w:tcW w:w="2945" w:type="pct"/>
            <w:gridSpan w:val="3"/>
          </w:tcPr>
          <w:p w:rsidR="005B1968" w:rsidRDefault="00BF7415" w:rsidP="001234B3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75421C">
              <w:rPr>
                <w:lang w:val="uk-UA"/>
              </w:rPr>
              <w:t>Засідання атестаційної комісії лікарів за участю директора Департаменту охорони здоров’я обласної державної адміністрації</w:t>
            </w: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</w:p>
          <w:p w:rsidR="00BF7415" w:rsidRPr="0075421C" w:rsidRDefault="00BF7415" w:rsidP="001234B3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BF7415" w:rsidRPr="0075421C" w:rsidRDefault="00BF7415" w:rsidP="00123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144824" w:rsidRPr="0075421C" w:rsidTr="00BC159D">
        <w:trPr>
          <w:trHeight w:val="253"/>
          <w:jc w:val="center"/>
        </w:trPr>
        <w:tc>
          <w:tcPr>
            <w:tcW w:w="2945" w:type="pct"/>
            <w:gridSpan w:val="3"/>
            <w:vAlign w:val="center"/>
          </w:tcPr>
          <w:p w:rsidR="00BC159D" w:rsidRDefault="000A13E1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Відвідування</w:t>
            </w:r>
            <w:r w:rsidR="00144824"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територіальних громад з метою обстеження територій та перевірки дотримання  територіальними громадами законодавства у сфері благоустрою    </w:t>
            </w:r>
          </w:p>
          <w:p w:rsidR="00BC159D" w:rsidRDefault="00BC159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E178B0" w:rsidRDefault="00144824" w:rsidP="005A1C8F">
            <w:pPr>
              <w:pStyle w:val="af0"/>
              <w:rPr>
                <w:lang w:val="uk-UA"/>
              </w:rPr>
            </w:pPr>
            <w:r w:rsidRPr="00E01FBB">
              <w:rPr>
                <w:lang w:val="uk-UA"/>
              </w:rPr>
              <w:t xml:space="preserve">Проведення </w:t>
            </w:r>
            <w:r>
              <w:rPr>
                <w:lang w:val="uk-UA"/>
              </w:rPr>
              <w:t>з</w:t>
            </w:r>
            <w:r w:rsidRPr="00E01FBB">
              <w:rPr>
                <w:lang w:val="uk-UA"/>
              </w:rPr>
              <w:t>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2021-2022 років</w:t>
            </w:r>
          </w:p>
          <w:p w:rsidR="00144824" w:rsidRPr="0075421C" w:rsidRDefault="00144824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0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0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1234B3">
        <w:trPr>
          <w:trHeight w:val="1854"/>
          <w:jc w:val="center"/>
        </w:trPr>
        <w:tc>
          <w:tcPr>
            <w:tcW w:w="2945" w:type="pct"/>
            <w:gridSpan w:val="3"/>
          </w:tcPr>
          <w:p w:rsidR="009D2D64" w:rsidRDefault="00144824" w:rsidP="009D2D64">
            <w:pPr>
              <w:pStyle w:val="af0"/>
              <w:rPr>
                <w:lang w:val="uk-UA"/>
              </w:rPr>
            </w:pPr>
            <w:r w:rsidRPr="00454D0A">
              <w:rPr>
                <w:lang w:val="uk-UA"/>
              </w:rPr>
              <w:t>Забезпечення роботи комунікативного центру при обласній координаційній групі з питань реалізації на території Одеської області прог</w:t>
            </w:r>
            <w:r w:rsidR="009D2D64">
              <w:rPr>
                <w:lang w:val="uk-UA"/>
              </w:rPr>
              <w:t>рами Президента України «Велике </w:t>
            </w:r>
            <w:r w:rsidRPr="00454D0A">
              <w:rPr>
                <w:lang w:val="uk-UA"/>
              </w:rPr>
              <w:t>будівництво»</w:t>
            </w:r>
          </w:p>
          <w:p w:rsidR="00144824" w:rsidRPr="0075421C" w:rsidRDefault="009D2D64" w:rsidP="009D2D64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r w:rsidR="00144824"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Зінченко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144824"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М.А)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комісії з питань техногенно-екологічної безпеки та надзвичайних ситуацій обласної державної адміністрації</w:t>
            </w: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CA2544" w:rsidRPr="00F64CD2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комплексу заходів із запобігання виникненню пожеж у лісах, на торфовищах та сільськогосподарських угіддях протягом пожежонебезпечного періоду</w:t>
            </w:r>
            <w:r w:rsidR="008F1B4A">
              <w:rPr>
                <w:lang w:val="uk-UA"/>
              </w:rPr>
              <w:t>;</w:t>
            </w:r>
            <w:r w:rsidR="008F1B4A" w:rsidRPr="008F1B4A">
              <w:rPr>
                <w:rFonts w:ascii="Calibri" w:hAnsi="Calibri"/>
                <w:sz w:val="22"/>
                <w:lang w:val="uk-UA"/>
              </w:rPr>
              <w:t xml:space="preserve"> </w:t>
            </w:r>
            <w:r w:rsidR="008F1B4A" w:rsidRPr="008F1B4A">
              <w:rPr>
                <w:lang w:val="uk-UA"/>
              </w:rPr>
              <w:t>нещасних випадків з людьми на водних об’єктах</w:t>
            </w:r>
          </w:p>
          <w:p w:rsidR="00144824" w:rsidRPr="0075421C" w:rsidRDefault="00144824" w:rsidP="00EF1107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lastRenderedPageBreak/>
              <w:t>Проведення контролю за станом захисних споруд цивільного захисту на території Одеської області</w:t>
            </w: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5B1968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комплексної перевірки роботи служби діловодства, експертної комісії та архівного підрозділу </w:t>
            </w:r>
            <w:r>
              <w:rPr>
                <w:lang w:val="uk-UA"/>
              </w:rPr>
              <w:t xml:space="preserve">Головного управління </w:t>
            </w:r>
            <w:r w:rsidRPr="0075421C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Держгеокадастру</w:t>
            </w:r>
            <w:proofErr w:type="spellEnd"/>
            <w:r>
              <w:rPr>
                <w:lang w:val="uk-UA"/>
              </w:rPr>
              <w:t xml:space="preserve"> в Одеській області </w:t>
            </w:r>
            <w:r w:rsidRPr="0075421C">
              <w:rPr>
                <w:lang w:val="uk-UA"/>
              </w:rPr>
              <w:t xml:space="preserve"> </w:t>
            </w: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39515A" w:rsidRDefault="00144824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51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5421C" w:rsidRDefault="00CA2544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83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BC159D" w:rsidRPr="00245E43" w:rsidRDefault="00144824" w:rsidP="00836CC4">
            <w:pPr>
              <w:pStyle w:val="af0"/>
              <w:rPr>
                <w:lang w:val="uk-UA"/>
              </w:rPr>
            </w:pPr>
            <w:r w:rsidRPr="00836CC4">
              <w:rPr>
                <w:lang w:val="uk-UA"/>
              </w:rPr>
              <w:t xml:space="preserve">Проведення комплексної перевірки роботи служби діловодства, експертної комісії та архівного підрозділу управління  </w:t>
            </w:r>
            <w:proofErr w:type="spellStart"/>
            <w:r w:rsidRPr="00836CC4">
              <w:rPr>
                <w:lang w:val="uk-UA"/>
              </w:rPr>
              <w:t>Укртра</w:t>
            </w:r>
            <w:r w:rsidR="00245E43">
              <w:rPr>
                <w:lang w:val="uk-UA"/>
              </w:rPr>
              <w:t>нсбезпеки</w:t>
            </w:r>
            <w:proofErr w:type="spellEnd"/>
            <w:r w:rsidR="00245E43">
              <w:rPr>
                <w:lang w:val="uk-UA"/>
              </w:rPr>
              <w:t xml:space="preserve">  в Одеській області  </w:t>
            </w:r>
          </w:p>
          <w:p w:rsidR="00144824" w:rsidRPr="00432015" w:rsidRDefault="00144824" w:rsidP="00836CC4">
            <w:pPr>
              <w:pStyle w:val="af0"/>
              <w:rPr>
                <w:sz w:val="20"/>
                <w:szCs w:val="20"/>
                <w:lang w:val="uk-UA"/>
              </w:rPr>
            </w:pPr>
            <w:r w:rsidRPr="00432015">
              <w:rPr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055" w:type="pct"/>
            <w:vAlign w:val="center"/>
          </w:tcPr>
          <w:p w:rsidR="00144824" w:rsidRPr="00432015" w:rsidRDefault="00144824" w:rsidP="0043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r w:rsidRPr="00432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Одеса,</w:t>
            </w:r>
          </w:p>
          <w:p w:rsidR="00144824" w:rsidRPr="00432015" w:rsidRDefault="00144824" w:rsidP="0043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Базарна, 1</w:t>
            </w:r>
          </w:p>
          <w:p w:rsidR="00144824" w:rsidRPr="0039515A" w:rsidRDefault="00144824" w:rsidP="0043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тематичної</w:t>
            </w:r>
            <w:r w:rsidRPr="0075421C">
              <w:rPr>
                <w:lang w:val="uk-UA"/>
              </w:rPr>
              <w:t xml:space="preserve"> перевірки роботи служби діловодства</w:t>
            </w:r>
            <w:r>
              <w:rPr>
                <w:lang w:val="uk-UA"/>
              </w:rPr>
              <w:t xml:space="preserve"> НДУ «Український науковий центр екології моря»</w:t>
            </w: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432015" w:rsidRDefault="00144824" w:rsidP="0043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5421C" w:rsidRDefault="00144824" w:rsidP="0043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432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Француський</w:t>
            </w:r>
            <w:proofErr w:type="spellEnd"/>
            <w:r w:rsidRPr="00432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бульвар, 20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E178B0" w:rsidRPr="0076756A" w:rsidRDefault="00144824" w:rsidP="00432015">
            <w:pPr>
              <w:pStyle w:val="af0"/>
              <w:rPr>
                <w:lang w:val="uk-UA"/>
              </w:rPr>
            </w:pPr>
            <w:r w:rsidRPr="0076756A">
              <w:rPr>
                <w:lang w:val="uk-UA"/>
              </w:rPr>
              <w:t>Проведення тематичної перевірки роботи служби діловодства  філії  Грецького фонду культури</w:t>
            </w:r>
          </w:p>
          <w:p w:rsidR="00144824" w:rsidRPr="0076756A" w:rsidRDefault="00144824" w:rsidP="00432015">
            <w:pPr>
              <w:pStyle w:val="af0"/>
              <w:rPr>
                <w:lang w:val="uk-UA"/>
              </w:rPr>
            </w:pPr>
            <w:r w:rsidRPr="0076756A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76756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6756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Червоний провулок, 20</w:t>
            </w:r>
          </w:p>
          <w:p w:rsidR="00144824" w:rsidRPr="0076756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144824" w:rsidRPr="0076756A" w:rsidRDefault="00144824" w:rsidP="0076756A">
            <w:pPr>
              <w:pStyle w:val="af0"/>
              <w:rPr>
                <w:lang w:val="uk-UA"/>
              </w:rPr>
            </w:pPr>
            <w:r w:rsidRPr="0076756A">
              <w:rPr>
                <w:lang w:val="uk-UA"/>
              </w:rPr>
              <w:t xml:space="preserve">Проведення тематичної перевірки роботи служби діловодства державного підприємства Одеський </w:t>
            </w:r>
            <w:proofErr w:type="spellStart"/>
            <w:r w:rsidRPr="0076756A">
              <w:rPr>
                <w:lang w:val="uk-UA"/>
              </w:rPr>
              <w:t>ліноліумний</w:t>
            </w:r>
            <w:proofErr w:type="spellEnd"/>
            <w:r w:rsidRPr="0076756A">
              <w:rPr>
                <w:lang w:val="uk-UA"/>
              </w:rPr>
              <w:t xml:space="preserve"> завод «Більшовик» </w:t>
            </w:r>
          </w:p>
          <w:p w:rsidR="00144824" w:rsidRPr="0076756A" w:rsidRDefault="00144824" w:rsidP="0076756A">
            <w:pPr>
              <w:pStyle w:val="af0"/>
              <w:rPr>
                <w:lang w:val="uk-UA"/>
              </w:rPr>
            </w:pPr>
            <w:r w:rsidRPr="0076756A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76756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6756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Балтська дорога, 42</w:t>
            </w:r>
          </w:p>
          <w:p w:rsidR="00144824" w:rsidRPr="0076756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  <w:vAlign w:val="bottom"/>
          </w:tcPr>
          <w:p w:rsidR="008F5E3A" w:rsidRDefault="00BF7415" w:rsidP="008F5E3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r w:rsidR="00CA2544">
              <w:rPr>
                <w:lang w:val="uk-UA"/>
              </w:rPr>
              <w:t xml:space="preserve"> онлайн виставки</w:t>
            </w:r>
            <w:r w:rsidR="00144824" w:rsidRPr="0076756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до </w:t>
            </w:r>
            <w:r w:rsidR="00CA2544">
              <w:rPr>
                <w:lang w:val="uk-UA"/>
              </w:rPr>
              <w:t>Дня Конституції України</w:t>
            </w:r>
            <w:r w:rsidR="00144824" w:rsidRPr="0076756A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</w:t>
            </w:r>
            <w:r w:rsidRPr="00BF7415">
              <w:rPr>
                <w:lang w:val="uk-UA"/>
              </w:rPr>
              <w:t xml:space="preserve"> веб-сайті Державного  архіву</w:t>
            </w:r>
          </w:p>
          <w:p w:rsidR="00144824" w:rsidRPr="0076756A" w:rsidRDefault="00144824" w:rsidP="008F5E3A">
            <w:pPr>
              <w:pStyle w:val="af0"/>
              <w:rPr>
                <w:color w:val="FF0000"/>
                <w:lang w:val="uk-UA"/>
              </w:rPr>
            </w:pPr>
            <w:r w:rsidRPr="0076756A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76756A" w:rsidRDefault="00BF7415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="00144824" w:rsidRPr="00767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6756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7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Жуковського</w:t>
            </w:r>
            <w:r w:rsidRPr="00767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  <w:p w:rsidR="00144824" w:rsidRPr="0076756A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контрольної перевірки роботи служби діловодства, </w:t>
            </w:r>
            <w:r>
              <w:rPr>
                <w:lang w:val="uk-UA"/>
              </w:rPr>
              <w:t xml:space="preserve">державного підприємства Одеський </w:t>
            </w:r>
            <w:proofErr w:type="spellStart"/>
            <w:r>
              <w:rPr>
                <w:lang w:val="uk-UA"/>
              </w:rPr>
              <w:t>ліноліумний</w:t>
            </w:r>
            <w:proofErr w:type="spellEnd"/>
            <w:r>
              <w:rPr>
                <w:lang w:val="uk-UA"/>
              </w:rPr>
              <w:t xml:space="preserve"> завод «Більшовик»</w:t>
            </w:r>
          </w:p>
          <w:p w:rsidR="00144824" w:rsidRPr="0075421C" w:rsidRDefault="00144824" w:rsidP="00EF1107">
            <w:pPr>
              <w:pStyle w:val="af0"/>
              <w:rPr>
                <w:sz w:val="20"/>
                <w:szCs w:val="20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055" w:type="pct"/>
            <w:vAlign w:val="center"/>
          </w:tcPr>
          <w:p w:rsidR="00941A2B" w:rsidRPr="00941A2B" w:rsidRDefault="00941A2B" w:rsidP="00941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1A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941A2B" w:rsidRPr="00941A2B" w:rsidRDefault="00941A2B" w:rsidP="00941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1A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Балтська дорога, 42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144824" w:rsidRDefault="00144824" w:rsidP="00A9291C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селекторних нарад з питання    запровадження та забезпечення функціонування Єдиної державної електронної системи у сфері будівництва</w:t>
            </w:r>
          </w:p>
          <w:p w:rsidR="00F64CD2" w:rsidRPr="0075421C" w:rsidRDefault="00F64CD2" w:rsidP="00A9291C">
            <w:pPr>
              <w:pStyle w:val="af0"/>
              <w:rPr>
                <w:lang w:val="uk-UA"/>
              </w:rPr>
            </w:pPr>
          </w:p>
          <w:p w:rsidR="00144824" w:rsidRPr="0075421C" w:rsidRDefault="00144824" w:rsidP="00A9291C">
            <w:pPr>
              <w:pStyle w:val="af0"/>
              <w:tabs>
                <w:tab w:val="right" w:pos="5279"/>
              </w:tabs>
              <w:rPr>
                <w:sz w:val="20"/>
                <w:szCs w:val="20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Бєлєнко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  <w:r w:rsidRPr="0075421C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A9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7B15FE" w:rsidRDefault="008F5E3A" w:rsidP="00A9291C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144824">
              <w:rPr>
                <w:lang w:val="uk-UA"/>
              </w:rPr>
              <w:t>асідання архітектурно-містобудівної ради при управлінні</w:t>
            </w:r>
            <w:r>
              <w:rPr>
                <w:lang w:val="uk-UA"/>
              </w:rPr>
              <w:t xml:space="preserve"> з питань  містобудування та архітектури облдержадміністрації </w:t>
            </w:r>
          </w:p>
          <w:p w:rsidR="00F64CD2" w:rsidRPr="0075421C" w:rsidRDefault="00F64CD2" w:rsidP="00A9291C">
            <w:pPr>
              <w:pStyle w:val="af0"/>
              <w:rPr>
                <w:lang w:val="uk-UA"/>
              </w:rPr>
            </w:pPr>
          </w:p>
          <w:p w:rsidR="00144824" w:rsidRPr="0075421C" w:rsidRDefault="00144824" w:rsidP="00A9291C">
            <w:pPr>
              <w:pStyle w:val="af0"/>
              <w:tabs>
                <w:tab w:val="right" w:pos="5279"/>
              </w:tabs>
              <w:rPr>
                <w:sz w:val="20"/>
                <w:szCs w:val="20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Бєлєнко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  <w:r w:rsidRPr="0075421C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A9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943C1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9943C1" w:rsidRPr="0075421C" w:rsidRDefault="009943C1" w:rsidP="006B084C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Проведення п</w:t>
            </w:r>
            <w:r w:rsidRPr="009943C1">
              <w:rPr>
                <w:lang w:val="uk-UA"/>
              </w:rPr>
              <w:t>еревірки виконання перевізниками, які  здійснюють перевезення на приміських та міжміських внутрішньо</w:t>
            </w:r>
            <w:r>
              <w:rPr>
                <w:lang w:val="uk-UA"/>
              </w:rPr>
              <w:t xml:space="preserve"> </w:t>
            </w:r>
            <w:r w:rsidRPr="009943C1">
              <w:rPr>
                <w:lang w:val="uk-UA"/>
              </w:rPr>
              <w:t>обласних автобусних маршрутах загального користування</w:t>
            </w:r>
            <w:r w:rsidR="007B15FE">
              <w:rPr>
                <w:lang w:val="uk-UA"/>
              </w:rPr>
              <w:t>,</w:t>
            </w:r>
            <w:r w:rsidRPr="009943C1">
              <w:rPr>
                <w:lang w:val="uk-UA"/>
              </w:rPr>
              <w:t xml:space="preserve"> договірних зобов’язань</w:t>
            </w:r>
          </w:p>
          <w:p w:rsidR="009943C1" w:rsidRPr="0075421C" w:rsidRDefault="008F5E3A" w:rsidP="006B084C">
            <w:pPr>
              <w:pStyle w:val="af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(Відповідальний: Дмитренко О.С</w:t>
            </w:r>
            <w:r w:rsidR="009943C1" w:rsidRPr="0075421C">
              <w:rPr>
                <w:sz w:val="20"/>
                <w:szCs w:val="20"/>
                <w:lang w:val="uk-UA"/>
              </w:rPr>
              <w:t>.)</w:t>
            </w:r>
          </w:p>
        </w:tc>
        <w:tc>
          <w:tcPr>
            <w:tcW w:w="2055" w:type="pct"/>
            <w:vAlign w:val="center"/>
          </w:tcPr>
          <w:p w:rsidR="009943C1" w:rsidRPr="0075421C" w:rsidRDefault="009943C1" w:rsidP="006B0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943C1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BC159D" w:rsidRDefault="007B15FE" w:rsidP="008F5E3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9943C1" w:rsidRPr="009943C1">
              <w:rPr>
                <w:lang w:val="uk-UA"/>
              </w:rPr>
              <w:t>часть у рейдових перевірках з метою виявлення нелегальних перевезень</w:t>
            </w:r>
          </w:p>
          <w:p w:rsidR="00F64CD2" w:rsidRPr="00245E43" w:rsidRDefault="00F64CD2" w:rsidP="008F5E3A">
            <w:pPr>
              <w:pStyle w:val="af0"/>
              <w:rPr>
                <w:lang w:val="uk-UA"/>
              </w:rPr>
            </w:pPr>
          </w:p>
          <w:p w:rsidR="009943C1" w:rsidRPr="009943C1" w:rsidRDefault="009943C1" w:rsidP="008F5E3A">
            <w:pPr>
              <w:pStyle w:val="af0"/>
              <w:rPr>
                <w:sz w:val="20"/>
                <w:szCs w:val="20"/>
                <w:lang w:val="uk-UA"/>
              </w:rPr>
            </w:pPr>
            <w:r w:rsidRPr="009943C1">
              <w:rPr>
                <w:sz w:val="20"/>
                <w:szCs w:val="20"/>
                <w:lang w:val="uk-UA"/>
              </w:rPr>
              <w:t xml:space="preserve">(Відповідальний: </w:t>
            </w:r>
            <w:r w:rsidR="008F5E3A" w:rsidRPr="008F5E3A">
              <w:rPr>
                <w:sz w:val="20"/>
                <w:szCs w:val="20"/>
                <w:lang w:val="uk-UA"/>
              </w:rPr>
              <w:t>Дмитренко О.С.)</w:t>
            </w:r>
          </w:p>
        </w:tc>
        <w:tc>
          <w:tcPr>
            <w:tcW w:w="2055" w:type="pct"/>
            <w:vAlign w:val="center"/>
          </w:tcPr>
          <w:p w:rsidR="009943C1" w:rsidRPr="0075421C" w:rsidRDefault="009943C1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r w:rsidRPr="0099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9943C1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9943C1" w:rsidRDefault="009943C1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Введення в експлуатацію та передачу на баланс органам місцевого самоврядування амбулаторій загальної практики сімейної медицини </w:t>
            </w:r>
          </w:p>
          <w:p w:rsidR="00F64CD2" w:rsidRDefault="00F64CD2" w:rsidP="00EF1107">
            <w:pPr>
              <w:pStyle w:val="af0"/>
              <w:rPr>
                <w:lang w:val="uk-UA"/>
              </w:rPr>
            </w:pPr>
          </w:p>
          <w:p w:rsidR="00F64CD2" w:rsidRPr="0075421C" w:rsidRDefault="00F64CD2" w:rsidP="00EF1107">
            <w:pPr>
              <w:pStyle w:val="af0"/>
              <w:rPr>
                <w:lang w:val="uk-UA"/>
              </w:rPr>
            </w:pPr>
          </w:p>
          <w:p w:rsidR="009943C1" w:rsidRPr="0075421C" w:rsidRDefault="009943C1" w:rsidP="000F7292">
            <w:pPr>
              <w:pStyle w:val="af0"/>
              <w:spacing w:before="24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Лунгул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055" w:type="pct"/>
            <w:vAlign w:val="center"/>
          </w:tcPr>
          <w:p w:rsidR="009943C1" w:rsidRPr="0075421C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</w:p>
          <w:p w:rsidR="009943C1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Молодіжне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943C1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Подільський район,</w:t>
            </w:r>
          </w:p>
          <w:p w:rsidR="009943C1" w:rsidRPr="0075421C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Борщі</w:t>
            </w:r>
          </w:p>
          <w:p w:rsidR="009943C1" w:rsidRPr="0075421C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 район,</w:t>
            </w:r>
          </w:p>
          <w:p w:rsidR="00F64CD2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Петрівка,</w:t>
            </w:r>
            <w:r w:rsidR="008F5E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Конопляне, </w:t>
            </w:r>
          </w:p>
          <w:p w:rsidR="009943C1" w:rsidRPr="0075421C" w:rsidRDefault="008F5E3A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  <w:r w:rsidR="00F64C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Знам’янка,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  <w:r w:rsidR="00F64C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Радісне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  <w:vAlign w:val="center"/>
          </w:tcPr>
          <w:p w:rsidR="00E178B0" w:rsidRDefault="00D95F28" w:rsidP="006B084C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«В</w:t>
            </w:r>
            <w:r w:rsidRPr="00144824">
              <w:rPr>
                <w:sz w:val="28"/>
                <w:szCs w:val="28"/>
                <w:lang w:val="uk-UA"/>
              </w:rPr>
              <w:t>ідкрит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144824">
              <w:rPr>
                <w:sz w:val="28"/>
                <w:szCs w:val="28"/>
                <w:lang w:val="uk-UA"/>
              </w:rPr>
              <w:t xml:space="preserve"> турнір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14482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 </w:t>
            </w:r>
            <w:proofErr w:type="spellStart"/>
            <w:r>
              <w:rPr>
                <w:sz w:val="28"/>
                <w:szCs w:val="28"/>
                <w:lang w:val="uk-UA"/>
              </w:rPr>
              <w:t>тхеквондо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(ВТФ) серед новачків</w:t>
            </w:r>
            <w:r w:rsidRPr="00144824">
              <w:rPr>
                <w:sz w:val="28"/>
                <w:szCs w:val="28"/>
                <w:lang w:val="uk-UA"/>
              </w:rPr>
              <w:t>,</w:t>
            </w:r>
            <w:r w:rsidR="00BA1229">
              <w:rPr>
                <w:sz w:val="28"/>
                <w:szCs w:val="28"/>
                <w:lang w:val="uk-UA"/>
              </w:rPr>
              <w:t xml:space="preserve"> «Майбутня зірка», присвяченого Дню Конституції</w:t>
            </w:r>
          </w:p>
          <w:p w:rsidR="00F64CD2" w:rsidRDefault="00F64CD2" w:rsidP="006B084C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  <w:p w:rsidR="00D95F28" w:rsidRPr="00144824" w:rsidRDefault="00D95F28" w:rsidP="006B084C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3A1BFD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3A1BFD">
              <w:rPr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D95F28" w:rsidRDefault="00D95F28" w:rsidP="006B0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Одеса</w:t>
            </w:r>
            <w:r w:rsidRPr="00144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5F28" w:rsidRPr="00144824" w:rsidRDefault="00D95F28" w:rsidP="006B0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E178B0" w:rsidRDefault="008F5E3A" w:rsidP="00E178B0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Представлення Департаменту капітального будівництва та дорожнього господарства  </w:t>
            </w:r>
            <w:r w:rsidR="00D95F28">
              <w:rPr>
                <w:lang w:val="uk-UA"/>
              </w:rPr>
              <w:t xml:space="preserve"> у роботі моніторингової групи в рамках програми Президен</w:t>
            </w:r>
            <w:r w:rsidR="00E178B0">
              <w:rPr>
                <w:lang w:val="uk-UA"/>
              </w:rPr>
              <w:t>та України «Велике Будівництво»</w:t>
            </w:r>
          </w:p>
          <w:p w:rsidR="00F64CD2" w:rsidRDefault="00F64CD2" w:rsidP="00E178B0">
            <w:pPr>
              <w:pStyle w:val="af0"/>
              <w:rPr>
                <w:lang w:val="uk-UA"/>
              </w:rPr>
            </w:pPr>
          </w:p>
          <w:p w:rsidR="00D95F28" w:rsidRPr="00E178B0" w:rsidRDefault="00D95F28" w:rsidP="00E178B0">
            <w:pPr>
              <w:pStyle w:val="af0"/>
              <w:rPr>
                <w:lang w:val="uk-UA"/>
              </w:rPr>
            </w:pPr>
            <w:r w:rsidRPr="008E7A03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8E7A03">
              <w:rPr>
                <w:sz w:val="20"/>
                <w:szCs w:val="20"/>
                <w:lang w:val="uk-UA"/>
              </w:rPr>
              <w:t>Лунгул</w:t>
            </w:r>
            <w:proofErr w:type="spellEnd"/>
            <w:r w:rsidRPr="008E7A03">
              <w:rPr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055" w:type="pct"/>
            <w:vAlign w:val="center"/>
          </w:tcPr>
          <w:p w:rsidR="00D95F28" w:rsidRPr="00186D15" w:rsidRDefault="00D95F28" w:rsidP="00186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D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</w:p>
          <w:p w:rsidR="00D95F28" w:rsidRDefault="00D95F28" w:rsidP="00186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  Авангард</w:t>
            </w:r>
            <w:r w:rsidR="008F5E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D95F28" w:rsidRPr="00186D15" w:rsidRDefault="00D95F28" w:rsidP="00186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</w:t>
            </w:r>
            <w:r w:rsidRPr="00186D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D95F28" w:rsidRPr="0075421C" w:rsidRDefault="00D95F28" w:rsidP="00186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Шевченкове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5A1C8F">
            <w:pPr>
              <w:pStyle w:val="af0"/>
              <w:rPr>
                <w:lang w:val="uk-UA"/>
              </w:rPr>
            </w:pPr>
            <w:r w:rsidRPr="000F7292">
              <w:rPr>
                <w:lang w:val="uk-UA"/>
              </w:rPr>
              <w:t>Відкриття навчально-практичного центру будівельних технологій на базі Півні</w:t>
            </w:r>
            <w:r>
              <w:rPr>
                <w:lang w:val="uk-UA"/>
              </w:rPr>
              <w:t>чного центру професійної освіти</w:t>
            </w:r>
          </w:p>
          <w:p w:rsidR="00F64CD2" w:rsidRDefault="00F64CD2" w:rsidP="005A1C8F">
            <w:pPr>
              <w:pStyle w:val="af0"/>
              <w:rPr>
                <w:lang w:val="uk-UA"/>
              </w:rPr>
            </w:pPr>
          </w:p>
          <w:p w:rsidR="00D95F28" w:rsidRPr="0075421C" w:rsidRDefault="00D95F28" w:rsidP="005A1C8F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Default="008F5E3A" w:rsidP="0095783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Подільський район</w:t>
            </w:r>
            <w:r w:rsidR="00D95F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95F28">
              <w:t xml:space="preserve"> </w:t>
            </w:r>
          </w:p>
          <w:p w:rsidR="00D95F28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D95F28" w:rsidRPr="0075421C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Соборна, 28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8F393E" w:rsidRDefault="00D95F28" w:rsidP="000F7292">
            <w:pPr>
              <w:pStyle w:val="af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 xml:space="preserve">Проведення обласного навчального збору </w:t>
            </w:r>
            <w:r w:rsidRPr="000F7292">
              <w:rPr>
                <w:rFonts w:cs="Times New Roman"/>
                <w:szCs w:val="28"/>
                <w:lang w:val="uk-UA"/>
              </w:rPr>
              <w:t>«Літня школа Малої академії наук  з фізики та ас</w:t>
            </w:r>
            <w:r>
              <w:rPr>
                <w:rFonts w:cs="Times New Roman"/>
                <w:szCs w:val="28"/>
                <w:lang w:val="uk-UA"/>
              </w:rPr>
              <w:t>трономії для учнів 8-10 класів»</w:t>
            </w:r>
          </w:p>
          <w:p w:rsidR="00F64CD2" w:rsidRDefault="00F64CD2" w:rsidP="000F7292">
            <w:pPr>
              <w:pStyle w:val="af0"/>
              <w:rPr>
                <w:rFonts w:cs="Times New Roman"/>
                <w:szCs w:val="28"/>
                <w:lang w:val="uk-UA"/>
              </w:rPr>
            </w:pPr>
          </w:p>
          <w:p w:rsidR="00F64CD2" w:rsidRDefault="00F64CD2" w:rsidP="000F7292">
            <w:pPr>
              <w:pStyle w:val="af0"/>
              <w:rPr>
                <w:rFonts w:cs="Times New Roman"/>
                <w:szCs w:val="28"/>
                <w:lang w:val="uk-UA"/>
              </w:rPr>
            </w:pPr>
          </w:p>
          <w:p w:rsidR="00D95F28" w:rsidRPr="000F7292" w:rsidRDefault="00D95F28" w:rsidP="008F393E">
            <w:pPr>
              <w:pStyle w:val="af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Default="00D95F28" w:rsidP="000F7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D95F28" w:rsidRDefault="00D95F28" w:rsidP="000F7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 xml:space="preserve"> </w:t>
            </w:r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Тіниста, 4, </w:t>
            </w:r>
          </w:p>
          <w:p w:rsidR="00AA19F4" w:rsidRPr="0075421C" w:rsidRDefault="00D95F28" w:rsidP="008F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Одеський обласний гуманітарний центр по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зашкільної освіти та виховання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5A1C8F">
            <w:pPr>
              <w:pStyle w:val="af0"/>
              <w:rPr>
                <w:lang w:val="uk-UA"/>
              </w:rPr>
            </w:pPr>
            <w:r w:rsidRPr="000F7292">
              <w:rPr>
                <w:lang w:val="uk-UA"/>
              </w:rPr>
              <w:t xml:space="preserve">Проведення фінальних змагань чемпіонату Одеської області серед ДЮСШ з футболу «Дитяча ліга» серед команд юнаків 2005-2006, 2007-2008 </w:t>
            </w:r>
            <w:proofErr w:type="spellStart"/>
            <w:r w:rsidRPr="000F7292">
              <w:rPr>
                <w:lang w:val="uk-UA"/>
              </w:rPr>
              <w:t>рр.н</w:t>
            </w:r>
            <w:proofErr w:type="spellEnd"/>
            <w:r w:rsidRPr="000F7292">
              <w:rPr>
                <w:lang w:val="uk-UA"/>
              </w:rPr>
              <w:t>.</w:t>
            </w:r>
          </w:p>
          <w:p w:rsidR="00F64CD2" w:rsidRDefault="00F64CD2" w:rsidP="005A1C8F">
            <w:pPr>
              <w:pStyle w:val="af0"/>
              <w:rPr>
                <w:lang w:val="uk-UA"/>
              </w:rPr>
            </w:pPr>
          </w:p>
          <w:p w:rsidR="00D95F28" w:rsidRPr="0075421C" w:rsidRDefault="00D95F28" w:rsidP="005A1C8F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F64CD2" w:rsidRDefault="00D95F28" w:rsidP="00F64CD2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lastRenderedPageBreak/>
              <w:t>Проведення кубка</w:t>
            </w:r>
            <w:r w:rsidRPr="00B13CE2">
              <w:rPr>
                <w:lang w:val="uk-UA"/>
              </w:rPr>
              <w:t xml:space="preserve"> Одеської області з велосипедного туризму серед юнаків та юніорів</w:t>
            </w:r>
            <w:r>
              <w:rPr>
                <w:lang w:val="uk-UA"/>
              </w:rPr>
              <w:t>, присвячений Дню захисту дітей</w:t>
            </w:r>
          </w:p>
          <w:p w:rsidR="00F64CD2" w:rsidRDefault="00F64CD2" w:rsidP="00F64CD2">
            <w:pPr>
              <w:pStyle w:val="af0"/>
              <w:rPr>
                <w:lang w:val="uk-UA"/>
              </w:rPr>
            </w:pPr>
          </w:p>
          <w:p w:rsidR="00F64CD2" w:rsidRDefault="00F64CD2" w:rsidP="00F64CD2">
            <w:pPr>
              <w:pStyle w:val="af0"/>
              <w:rPr>
                <w:lang w:val="uk-UA"/>
              </w:rPr>
            </w:pPr>
          </w:p>
          <w:p w:rsidR="00D95F28" w:rsidRPr="0075421C" w:rsidRDefault="00D95F28" w:rsidP="00F64CD2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B13CE2" w:rsidRDefault="00D95F28" w:rsidP="00B1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D95F28" w:rsidRPr="00B13CE2" w:rsidRDefault="00D95F28" w:rsidP="00B1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Тіниста, 4, </w:t>
            </w:r>
          </w:p>
          <w:p w:rsidR="00D95F28" w:rsidRPr="0075421C" w:rsidRDefault="00D95F28" w:rsidP="00B1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Одеський обласний гуманітарний центр позашкільної освіти та виховання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5B1968" w:rsidRDefault="00D95F28" w:rsidP="005A1C8F">
            <w:pPr>
              <w:pStyle w:val="af0"/>
              <w:rPr>
                <w:rFonts w:cs="Times New Roman"/>
                <w:sz w:val="20"/>
                <w:szCs w:val="20"/>
                <w:lang w:val="uk-UA" w:eastAsia="ru-RU"/>
              </w:rPr>
            </w:pPr>
            <w:r w:rsidRPr="00B13CE2">
              <w:rPr>
                <w:lang w:val="uk-UA"/>
              </w:rPr>
              <w:t>Проведення окремого заходу Одеської</w:t>
            </w:r>
            <w:r>
              <w:rPr>
                <w:lang w:val="uk-UA"/>
              </w:rPr>
              <w:t xml:space="preserve"> обласної школи </w:t>
            </w:r>
            <w:proofErr w:type="spellStart"/>
            <w:r>
              <w:rPr>
                <w:lang w:val="uk-UA"/>
              </w:rPr>
              <w:t>виховників</w:t>
            </w:r>
            <w:proofErr w:type="spellEnd"/>
            <w:r>
              <w:rPr>
                <w:lang w:val="uk-UA"/>
              </w:rPr>
              <w:t xml:space="preserve"> джур</w:t>
            </w:r>
          </w:p>
          <w:p w:rsidR="00D95F28" w:rsidRPr="0075421C" w:rsidRDefault="00D95F28" w:rsidP="005A1C8F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5B1968"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Pr="00B13CE2" w:rsidRDefault="00D95F28" w:rsidP="00B13CE2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постійно-діючого</w:t>
            </w:r>
            <w:r w:rsidRPr="00B13CE2">
              <w:rPr>
                <w:lang w:val="uk-UA"/>
              </w:rPr>
              <w:t xml:space="preserve"> семінар</w:t>
            </w:r>
            <w:r>
              <w:rPr>
                <w:lang w:val="uk-UA"/>
              </w:rPr>
              <w:t>у</w:t>
            </w:r>
            <w:r w:rsidRPr="00B13CE2">
              <w:rPr>
                <w:lang w:val="uk-UA"/>
              </w:rPr>
              <w:t xml:space="preserve"> «Дизайн сучасного уроку»</w:t>
            </w:r>
          </w:p>
          <w:p w:rsidR="00D95F28" w:rsidRDefault="00D95F28" w:rsidP="00B13CE2">
            <w:pPr>
              <w:pStyle w:val="af0"/>
              <w:rPr>
                <w:lang w:val="uk-UA"/>
              </w:rPr>
            </w:pPr>
          </w:p>
          <w:p w:rsidR="00D95F28" w:rsidRDefault="00D95F28" w:rsidP="00B13CE2">
            <w:pPr>
              <w:pStyle w:val="af0"/>
              <w:rPr>
                <w:lang w:val="uk-UA"/>
              </w:rPr>
            </w:pPr>
          </w:p>
          <w:p w:rsidR="00D95F28" w:rsidRDefault="00D95F28" w:rsidP="00B13CE2">
            <w:pPr>
              <w:pStyle w:val="af0"/>
              <w:rPr>
                <w:lang w:val="uk-UA"/>
              </w:rPr>
            </w:pPr>
          </w:p>
          <w:p w:rsidR="00D95F28" w:rsidRPr="0075421C" w:rsidRDefault="00D95F28" w:rsidP="00B13CE2">
            <w:pPr>
              <w:pStyle w:val="af0"/>
              <w:spacing w:before="24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 w:eastAsia="ru-RU"/>
              </w:rPr>
              <w:t>(</w:t>
            </w:r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5B1968"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B13CE2" w:rsidRDefault="00D95F28" w:rsidP="00B1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D95F28" w:rsidRPr="00B13CE2" w:rsidRDefault="00D95F28" w:rsidP="00B1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D95F28" w:rsidRPr="00B13CE2" w:rsidRDefault="00D95F28" w:rsidP="00B1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D95F28" w:rsidRPr="0075421C" w:rsidRDefault="00D95F28" w:rsidP="00B1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(онлайн-режим)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471463" w:rsidRDefault="00D95F28" w:rsidP="00471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комісії з питань дотримання законодавства про працю </w:t>
            </w:r>
          </w:p>
          <w:p w:rsidR="00D95F28" w:rsidRPr="0075421C" w:rsidRDefault="00D95F28" w:rsidP="00471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Pr="0075421C" w:rsidRDefault="00D95F28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зустрічей з депутатами Верховної Ради України від Одеської області з метою розгляду законодавчих ініціатив, прийняття яких має вагоме значення для соціально-економічного розвитку регіону </w:t>
            </w:r>
          </w:p>
          <w:p w:rsidR="00D95F28" w:rsidRPr="0075421C" w:rsidRDefault="00D95F28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територіальні громади</w:t>
            </w:r>
          </w:p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області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2B3D23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комісії з розгляду питання стосовно списання об’єктів державної власності</w:t>
            </w:r>
          </w:p>
          <w:p w:rsidR="00F64CD2" w:rsidRPr="0075421C" w:rsidRDefault="00F64CD2" w:rsidP="002B3D23">
            <w:pPr>
              <w:pStyle w:val="af0"/>
              <w:rPr>
                <w:lang w:val="uk-UA"/>
              </w:rPr>
            </w:pPr>
          </w:p>
          <w:p w:rsidR="00D95F28" w:rsidRPr="0075421C" w:rsidRDefault="00D95F28" w:rsidP="002B3D23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 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F5E3A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8F5E3A" w:rsidRDefault="00471463" w:rsidP="002B3D23">
            <w:pPr>
              <w:pStyle w:val="af0"/>
              <w:rPr>
                <w:lang w:val="uk-UA"/>
              </w:rPr>
            </w:pPr>
            <w:r>
              <w:t>П</w:t>
            </w:r>
            <w:proofErr w:type="spellStart"/>
            <w:r>
              <w:rPr>
                <w:lang w:val="uk-UA"/>
              </w:rPr>
              <w:t>роведення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робочих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нарад</w:t>
            </w:r>
            <w:proofErr w:type="spellEnd"/>
            <w:r w:rsidR="008F5E3A" w:rsidRPr="008F5E3A">
              <w:t xml:space="preserve">, </w:t>
            </w:r>
            <w:proofErr w:type="spellStart"/>
            <w:r w:rsidR="008F5E3A" w:rsidRPr="008F5E3A">
              <w:t>зустрічей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щодо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проблемних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питань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розвитку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промислових</w:t>
            </w:r>
            <w:proofErr w:type="spellEnd"/>
            <w:r w:rsidR="008F5E3A" w:rsidRPr="008F5E3A">
              <w:t xml:space="preserve"> </w:t>
            </w:r>
            <w:proofErr w:type="spellStart"/>
            <w:proofErr w:type="gramStart"/>
            <w:r w:rsidR="008F5E3A" w:rsidRPr="008F5E3A">
              <w:t>п</w:t>
            </w:r>
            <w:proofErr w:type="gramEnd"/>
            <w:r w:rsidR="008F5E3A" w:rsidRPr="008F5E3A">
              <w:t>ідприємств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області</w:t>
            </w:r>
            <w:proofErr w:type="spellEnd"/>
            <w:r w:rsidR="008F5E3A" w:rsidRPr="008F5E3A">
              <w:t xml:space="preserve">, </w:t>
            </w:r>
            <w:proofErr w:type="spellStart"/>
            <w:r w:rsidR="008F5E3A" w:rsidRPr="008F5E3A">
              <w:t>оперативне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вирішення</w:t>
            </w:r>
            <w:proofErr w:type="spellEnd"/>
            <w:r w:rsidR="008F5E3A" w:rsidRPr="008F5E3A">
              <w:t xml:space="preserve"> </w:t>
            </w:r>
            <w:proofErr w:type="spellStart"/>
            <w:r w:rsidR="008F5E3A" w:rsidRPr="008F5E3A">
              <w:t>проб</w:t>
            </w:r>
            <w:r w:rsidR="001A2E33">
              <w:t>лемних</w:t>
            </w:r>
            <w:proofErr w:type="spellEnd"/>
            <w:r w:rsidR="001A2E33">
              <w:t xml:space="preserve"> </w:t>
            </w:r>
            <w:proofErr w:type="spellStart"/>
            <w:r w:rsidR="001A2E33">
              <w:t>питань</w:t>
            </w:r>
            <w:proofErr w:type="spellEnd"/>
            <w:r w:rsidR="001A2E33">
              <w:t xml:space="preserve"> </w:t>
            </w:r>
            <w:proofErr w:type="spellStart"/>
            <w:r w:rsidR="001A2E33">
              <w:t>їх</w:t>
            </w:r>
            <w:proofErr w:type="spellEnd"/>
            <w:r w:rsidR="001A2E33">
              <w:t xml:space="preserve"> </w:t>
            </w:r>
            <w:proofErr w:type="spellStart"/>
            <w:r w:rsidR="001A2E33">
              <w:t>функціонування</w:t>
            </w:r>
            <w:proofErr w:type="spellEnd"/>
          </w:p>
          <w:p w:rsidR="00F64CD2" w:rsidRPr="00F64CD2" w:rsidRDefault="00F64CD2" w:rsidP="002B3D23">
            <w:pPr>
              <w:pStyle w:val="af0"/>
              <w:rPr>
                <w:lang w:val="uk-UA"/>
              </w:rPr>
            </w:pPr>
          </w:p>
          <w:p w:rsidR="00F64CD2" w:rsidRPr="00F64CD2" w:rsidRDefault="001A2E33" w:rsidP="002B3D23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13034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13034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13034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8F5E3A" w:rsidRPr="00130341" w:rsidRDefault="001A2E33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928"/>
          <w:jc w:val="center"/>
        </w:trPr>
        <w:tc>
          <w:tcPr>
            <w:tcW w:w="2945" w:type="pct"/>
            <w:gridSpan w:val="3"/>
          </w:tcPr>
          <w:p w:rsidR="00D95F28" w:rsidRDefault="00D95F28" w:rsidP="00130341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регіональної робочої групи з ефективно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 управління державним майном</w:t>
            </w:r>
          </w:p>
          <w:p w:rsidR="00F64CD2" w:rsidRDefault="00F64CD2" w:rsidP="00130341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5F28" w:rsidRPr="00130341" w:rsidRDefault="00D95F28" w:rsidP="00130341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03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1303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1303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D95F28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5F28" w:rsidRPr="0075421C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8F393E" w:rsidRDefault="00D95F28" w:rsidP="005A1C8F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9C333D">
              <w:rPr>
                <w:lang w:val="uk-UA"/>
              </w:rPr>
              <w:t>Проведення засідань фокус-груп Туристичної ради при Одеській обласній державній адміністрації</w:t>
            </w:r>
          </w:p>
          <w:p w:rsidR="00F64CD2" w:rsidRDefault="00F64CD2" w:rsidP="005A1C8F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D95F28" w:rsidRPr="0075421C" w:rsidRDefault="00D95F28" w:rsidP="005A1C8F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Шека</w:t>
            </w:r>
            <w:proofErr w:type="spellEnd"/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О.О.</w:t>
            </w:r>
            <w:r w:rsidRPr="0013034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5A1C8F">
            <w:pPr>
              <w:pStyle w:val="af0"/>
              <w:rPr>
                <w:lang w:val="uk-UA"/>
              </w:rPr>
            </w:pPr>
            <w:r w:rsidRPr="009C333D">
              <w:rPr>
                <w:lang w:val="uk-UA"/>
              </w:rPr>
              <w:lastRenderedPageBreak/>
              <w:t>Проведення засідання робочої групи з розробки комплексного плану розвитку Білгород-Дністровської (</w:t>
            </w:r>
            <w:proofErr w:type="spellStart"/>
            <w:r w:rsidRPr="009C333D">
              <w:rPr>
                <w:lang w:val="uk-UA"/>
              </w:rPr>
              <w:t>Аккерманської</w:t>
            </w:r>
            <w:proofErr w:type="spellEnd"/>
            <w:r w:rsidRPr="009C333D">
              <w:rPr>
                <w:lang w:val="uk-UA"/>
              </w:rPr>
              <w:t>) фортеці</w:t>
            </w:r>
          </w:p>
          <w:p w:rsidR="00D95F28" w:rsidRPr="00E15DEF" w:rsidRDefault="00D95F28" w:rsidP="005A1C8F">
            <w:pPr>
              <w:pStyle w:val="af0"/>
              <w:rPr>
                <w:sz w:val="20"/>
                <w:szCs w:val="20"/>
                <w:lang w:val="uk-UA"/>
              </w:rPr>
            </w:pPr>
            <w:r w:rsidRPr="00E15DEF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5DEF">
              <w:rPr>
                <w:sz w:val="20"/>
                <w:szCs w:val="20"/>
                <w:lang w:val="uk-UA"/>
              </w:rPr>
              <w:t>Шека</w:t>
            </w:r>
            <w:proofErr w:type="spellEnd"/>
            <w:r w:rsidRPr="00E15DEF">
              <w:rPr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короткотермінового навчання «Механізми для розвитку ефективної туристичної галузі у громадах» для представників органів місцевого самоврядування у форматі </w:t>
            </w:r>
            <w:proofErr w:type="spellStart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Zoom</w:t>
            </w:r>
            <w:proofErr w:type="spellEnd"/>
          </w:p>
          <w:p w:rsidR="00D95F28" w:rsidRPr="00E15DEF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E15DEF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lang w:val="uk-UA"/>
              </w:rPr>
            </w:pPr>
            <w:proofErr w:type="spellStart"/>
            <w:r w:rsidRPr="00B2772D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B2772D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D95F28" w:rsidRPr="00702B5A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1A2E33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702B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зустріч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702B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представниками  </w:t>
            </w:r>
          </w:p>
          <w:p w:rsidR="00D95F28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2B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ДУ «Український науково-дослідний інститут медичної реабілітації та курортології МОЗ України» щодо відновлення роботи з надання </w:t>
            </w:r>
            <w:proofErr w:type="spellStart"/>
            <w:r w:rsidRPr="00702B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702B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02B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Сергіївці</w:t>
            </w:r>
            <w:proofErr w:type="spellEnd"/>
            <w:r w:rsidRPr="00702B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статусу курорту місцевого значення</w:t>
            </w:r>
          </w:p>
          <w:p w:rsidR="00D95F28" w:rsidRPr="00E15DEF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B2772D" w:rsidRDefault="001A2E33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1A2E33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Білгород-Дністровський район,                                     </w:t>
            </w:r>
            <w:proofErr w:type="spellStart"/>
            <w:r w:rsidR="00D95F28" w:rsidRPr="001A2E33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смт</w:t>
            </w:r>
            <w:proofErr w:type="spellEnd"/>
            <w:r w:rsidR="00D95F28" w:rsidRPr="001A2E33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</w:t>
            </w:r>
            <w:proofErr w:type="spellStart"/>
            <w:r w:rsidR="00D95F28" w:rsidRPr="001A2E33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Сергіївська</w:t>
            </w:r>
            <w:proofErr w:type="spellEnd"/>
            <w:r w:rsidR="00D95F28" w:rsidRPr="001A2E33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</w:t>
            </w:r>
          </w:p>
        </w:tc>
      </w:tr>
      <w:tr w:rsidR="00D95F28" w:rsidRPr="00702B5A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E178B0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зустріч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реалізації  інфраструктурного </w:t>
            </w:r>
            <w:proofErr w:type="spellStart"/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"Велике та мале </w:t>
            </w:r>
            <w:proofErr w:type="spellStart"/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велоколо</w:t>
            </w:r>
            <w:proofErr w:type="spellEnd"/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Одещини" Служби автомобільних доріг Одеської області</w:t>
            </w:r>
          </w:p>
          <w:p w:rsidR="00D95F28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Default="00D95F28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B478F2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B478F2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D95F28" w:rsidRPr="00702B5A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зустріч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представниками </w:t>
            </w:r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Херсонської </w:t>
            </w:r>
            <w:r w:rsid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 з метою реалізації положень</w:t>
            </w:r>
            <w:r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Меморандуму щодо співпраці у сфері розвитку туристичної галузі між трьома областями південного регіону України</w:t>
            </w:r>
          </w:p>
          <w:p w:rsidR="00D95F28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B478F2" w:rsidRDefault="00D95F28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B478F2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B478F2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D95F28" w:rsidRPr="00702B5A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1A2E33" w:rsidRDefault="001A2E33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презентації</w:t>
            </w:r>
            <w:r w:rsidR="00D95F28" w:rsidRPr="00B478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туристичного маршруту «Кращими європейськими традиціями»</w:t>
            </w:r>
          </w:p>
          <w:p w:rsidR="00D95F28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B478F2" w:rsidRDefault="00D95F28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B478F2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B478F2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A569B8" w:rsidRPr="00702B5A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A569B8" w:rsidRDefault="00A569B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A569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протокольних зустрічей з метою розвитку міжнародного та міжрегіонального співробітництва</w:t>
            </w:r>
          </w:p>
          <w:p w:rsidR="00A569B8" w:rsidRDefault="00A569B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A569B8" w:rsidRPr="00B478F2" w:rsidRDefault="00A569B8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B478F2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B478F2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Pr="0075421C" w:rsidRDefault="00D95F28" w:rsidP="002B3D23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Засідання обласного комітету забезпечення доступності осіб з інвалідністю та інших </w:t>
            </w:r>
            <w:proofErr w:type="spellStart"/>
            <w:r w:rsidRPr="0075421C">
              <w:rPr>
                <w:lang w:val="uk-UA"/>
              </w:rPr>
              <w:t>маломобільних</w:t>
            </w:r>
            <w:proofErr w:type="spellEnd"/>
            <w:r w:rsidRPr="0075421C">
              <w:rPr>
                <w:lang w:val="uk-UA"/>
              </w:rPr>
              <w:t xml:space="preserve"> груп населення до об’єктів соціальної та інженерно-транспортної інфраструктури</w:t>
            </w:r>
          </w:p>
          <w:p w:rsidR="00D95F28" w:rsidRPr="0075421C" w:rsidRDefault="00D95F28" w:rsidP="002B3D23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238"/>
          <w:jc w:val="center"/>
        </w:trPr>
        <w:tc>
          <w:tcPr>
            <w:tcW w:w="2945" w:type="pct"/>
            <w:gridSpan w:val="3"/>
          </w:tcPr>
          <w:p w:rsidR="008F393E" w:rsidRDefault="00D95F28" w:rsidP="008F393E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lastRenderedPageBreak/>
              <w:t>Засідання регіональної консультативної ради з питань реалізації пілотного проекту «Створення системи надання послуг раннього втручання» для забезпечення розвитку дитини, збереження її здоров’я та життя в Одеській області»</w:t>
            </w:r>
          </w:p>
          <w:p w:rsidR="00D95F28" w:rsidRPr="0075421C" w:rsidRDefault="00D95F28" w:rsidP="008F393E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5B1968">
        <w:trPr>
          <w:trHeight w:val="2522"/>
          <w:jc w:val="center"/>
        </w:trPr>
        <w:tc>
          <w:tcPr>
            <w:tcW w:w="2945" w:type="pct"/>
            <w:gridSpan w:val="3"/>
          </w:tcPr>
          <w:p w:rsidR="00BC159D" w:rsidRPr="00BC159D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розгляду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ідприємств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організацій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організацій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інвалідів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на право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користування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пільгами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оподаткування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дотацій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фінансової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поворотній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безповоротній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основі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цільової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позики</w:t>
            </w:r>
            <w:proofErr w:type="spellEnd"/>
          </w:p>
          <w:p w:rsidR="00D95F28" w:rsidRPr="00717663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координаційної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сім’ї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гендерної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івності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демографічного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протидії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домашньому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насильству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насильству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ознакою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статі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торгівлі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людьми</w:t>
            </w:r>
          </w:p>
          <w:p w:rsidR="00D95F28" w:rsidRPr="00717663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E178B0" w:rsidRPr="005B1968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заробітну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плату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роботу в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зоні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в 1986-1990 роках</w:t>
            </w:r>
          </w:p>
          <w:p w:rsidR="00D95F28" w:rsidRPr="00717663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опрацювання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наданих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отримання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посвідчень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особам,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постраждали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внаслідок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Чорнобильської</w:t>
            </w:r>
            <w:proofErr w:type="spellEnd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D23">
              <w:rPr>
                <w:rFonts w:ascii="Times New Roman" w:hAnsi="Times New Roman" w:cs="Times New Roman"/>
                <w:sz w:val="28"/>
                <w:szCs w:val="28"/>
              </w:rPr>
              <w:t>катастрофи</w:t>
            </w:r>
            <w:proofErr w:type="spellEnd"/>
          </w:p>
          <w:p w:rsidR="00D95F28" w:rsidRPr="00717663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D95F28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 з питань розвитку молочного скотарства</w:t>
            </w:r>
          </w:p>
          <w:p w:rsidR="00D95F28" w:rsidRPr="00717663" w:rsidRDefault="00701799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</w:t>
            </w:r>
            <w:r w:rsidR="001A2E3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Стоянова А.А.</w:t>
            </w:r>
            <w:r w:rsidR="00D95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D95F28"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717663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1A2E33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701799" w:rsidRDefault="002E7D0B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делегації Одеської області </w:t>
            </w:r>
            <w:r w:rsid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роботі ХХХІ Міжнародної Агропромислової виставки «Агро-2021»</w:t>
            </w:r>
          </w:p>
          <w:p w:rsidR="00F64CD2" w:rsidRDefault="00F64CD2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01799" w:rsidRDefault="00701799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1A2E33" w:rsidRPr="00717663" w:rsidRDefault="002E7D0B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7017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.Київ</w:t>
            </w:r>
            <w:proofErr w:type="spellEnd"/>
          </w:p>
        </w:tc>
      </w:tr>
      <w:tr w:rsidR="006B084C" w:rsidRPr="0075421C" w:rsidTr="001234B3">
        <w:trPr>
          <w:trHeight w:val="231"/>
          <w:jc w:val="center"/>
        </w:trPr>
        <w:tc>
          <w:tcPr>
            <w:tcW w:w="2945" w:type="pct"/>
            <w:gridSpan w:val="3"/>
          </w:tcPr>
          <w:p w:rsidR="006B084C" w:rsidRDefault="006B084C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обл</w:t>
            </w:r>
            <w:r w:rsidR="00F52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асної міжвідомчої робочої групи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забезпечення прав дитини та підтримки сім’ї щодо реформування системи інституційного догляду та виховання дітей</w:t>
            </w:r>
          </w:p>
          <w:p w:rsidR="00F64CD2" w:rsidRDefault="00F64CD2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084C" w:rsidRDefault="006B084C" w:rsidP="006B08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6B084C" w:rsidRPr="00717663" w:rsidRDefault="00F5211E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3"/>
            <w:vAlign w:val="center"/>
          </w:tcPr>
          <w:p w:rsidR="00D95F28" w:rsidRPr="008F393E" w:rsidRDefault="00D95F28" w:rsidP="008F33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F39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Проведення презентації комунікаційної платфо</w:t>
            </w:r>
            <w:r w:rsidR="007017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рми «Багатонаціональна Одещина»</w:t>
            </w:r>
            <w:r w:rsidRPr="008F39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D95F28" w:rsidRPr="008F337D" w:rsidRDefault="00D95F28" w:rsidP="00701799">
            <w:pPr>
              <w:spacing w:before="240"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D95F28" w:rsidRPr="00701799" w:rsidRDefault="00D95F28" w:rsidP="00C801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17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D95F28" w:rsidRPr="00701799" w:rsidRDefault="00701799" w:rsidP="00C801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Пастера, 133</w:t>
            </w:r>
            <w:r w:rsidR="00D95F28" w:rsidRPr="007017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</w:p>
          <w:p w:rsidR="00D95F28" w:rsidRPr="00625D41" w:rsidRDefault="00D95F28" w:rsidP="00C801C4">
            <w:pPr>
              <w:spacing w:after="0" w:line="240" w:lineRule="auto"/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7017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національна наукова бібліотека</w:t>
            </w:r>
            <w:r w:rsidRPr="008F393E"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235D30" w:rsidRPr="0075421C" w:rsidRDefault="00CE1258" w:rsidP="005A1C8F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75421C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C81E26" w:rsidRPr="0075421C" w:rsidRDefault="00BE4B00" w:rsidP="005A1C8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>Олександр СТРАТІЙЧУК</w:t>
      </w:r>
      <w:r w:rsidR="00BD5B75" w:rsidRPr="0075421C">
        <w:rPr>
          <w:rFonts w:ascii="Times New Roman" w:hAnsi="Times New Roman" w:cs="Times New Roman"/>
          <w:sz w:val="20"/>
          <w:szCs w:val="20"/>
          <w:lang w:val="uk-UA"/>
        </w:rPr>
        <w:t xml:space="preserve"> 7189-221</w:t>
      </w:r>
    </w:p>
    <w:p w:rsidR="002A40E9" w:rsidRPr="0075421C" w:rsidRDefault="00C81E26" w:rsidP="005A1C8F">
      <w:pPr>
        <w:tabs>
          <w:tab w:val="left" w:pos="4078"/>
        </w:tabs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ab/>
      </w:r>
    </w:p>
    <w:sectPr w:rsidR="002A40E9" w:rsidRPr="0075421C" w:rsidSect="00BD5B75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91D" w:rsidRDefault="000A191D">
      <w:pPr>
        <w:spacing w:after="0" w:line="240" w:lineRule="auto"/>
      </w:pPr>
      <w:r>
        <w:separator/>
      </w:r>
    </w:p>
  </w:endnote>
  <w:endnote w:type="continuationSeparator" w:id="0">
    <w:p w:rsidR="000A191D" w:rsidRDefault="000A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91D" w:rsidRDefault="000A191D">
      <w:pPr>
        <w:spacing w:after="0" w:line="240" w:lineRule="auto"/>
      </w:pPr>
      <w:r>
        <w:separator/>
      </w:r>
    </w:p>
  </w:footnote>
  <w:footnote w:type="continuationSeparator" w:id="0">
    <w:p w:rsidR="000A191D" w:rsidRDefault="000A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493128"/>
      <w:docPartObj>
        <w:docPartGallery w:val="Page Numbers (Top of Page)"/>
        <w:docPartUnique/>
      </w:docPartObj>
    </w:sdtPr>
    <w:sdtEndPr/>
    <w:sdtContent>
      <w:p w:rsidR="000A191D" w:rsidRPr="00E6692F" w:rsidRDefault="000A191D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727" w:rsidRPr="00AF7727">
          <w:rPr>
            <w:noProof/>
            <w:lang w:val="ru-RU"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91D" w:rsidRDefault="000A191D">
    <w:pPr>
      <w:pStyle w:val="a6"/>
      <w:jc w:val="center"/>
    </w:pPr>
  </w:p>
  <w:p w:rsidR="000A191D" w:rsidRDefault="000A19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2DDA"/>
    <w:rsid w:val="00035E48"/>
    <w:rsid w:val="00036910"/>
    <w:rsid w:val="000438D4"/>
    <w:rsid w:val="000443AB"/>
    <w:rsid w:val="0004526B"/>
    <w:rsid w:val="000454C4"/>
    <w:rsid w:val="00050544"/>
    <w:rsid w:val="000531A3"/>
    <w:rsid w:val="000569B6"/>
    <w:rsid w:val="000607C2"/>
    <w:rsid w:val="000643E5"/>
    <w:rsid w:val="0006562C"/>
    <w:rsid w:val="000667DC"/>
    <w:rsid w:val="00067940"/>
    <w:rsid w:val="00072B76"/>
    <w:rsid w:val="00075763"/>
    <w:rsid w:val="0008661B"/>
    <w:rsid w:val="00091DD2"/>
    <w:rsid w:val="0009477C"/>
    <w:rsid w:val="00095F74"/>
    <w:rsid w:val="000A13E1"/>
    <w:rsid w:val="000A191D"/>
    <w:rsid w:val="000A1C63"/>
    <w:rsid w:val="000A4AC8"/>
    <w:rsid w:val="000A5A61"/>
    <w:rsid w:val="000B109C"/>
    <w:rsid w:val="000B1574"/>
    <w:rsid w:val="000B1708"/>
    <w:rsid w:val="000B2BCE"/>
    <w:rsid w:val="000C0983"/>
    <w:rsid w:val="000C12E6"/>
    <w:rsid w:val="000C18CD"/>
    <w:rsid w:val="000C503C"/>
    <w:rsid w:val="000D6884"/>
    <w:rsid w:val="000D6CED"/>
    <w:rsid w:val="000D78B7"/>
    <w:rsid w:val="000E0314"/>
    <w:rsid w:val="000E068F"/>
    <w:rsid w:val="000E14E5"/>
    <w:rsid w:val="000E3E13"/>
    <w:rsid w:val="000F04E2"/>
    <w:rsid w:val="000F0C0B"/>
    <w:rsid w:val="000F1977"/>
    <w:rsid w:val="000F1D2E"/>
    <w:rsid w:val="000F2326"/>
    <w:rsid w:val="000F23CB"/>
    <w:rsid w:val="000F243A"/>
    <w:rsid w:val="000F3A18"/>
    <w:rsid w:val="000F7292"/>
    <w:rsid w:val="00100DBB"/>
    <w:rsid w:val="00107B7F"/>
    <w:rsid w:val="00110A8C"/>
    <w:rsid w:val="00113CFA"/>
    <w:rsid w:val="0011602F"/>
    <w:rsid w:val="00116253"/>
    <w:rsid w:val="00117CCD"/>
    <w:rsid w:val="00120D99"/>
    <w:rsid w:val="00122042"/>
    <w:rsid w:val="001234B3"/>
    <w:rsid w:val="0012396C"/>
    <w:rsid w:val="00123A43"/>
    <w:rsid w:val="00124088"/>
    <w:rsid w:val="0012560F"/>
    <w:rsid w:val="0012764F"/>
    <w:rsid w:val="00130341"/>
    <w:rsid w:val="001310A8"/>
    <w:rsid w:val="00137D60"/>
    <w:rsid w:val="00140AE3"/>
    <w:rsid w:val="00141056"/>
    <w:rsid w:val="001416DB"/>
    <w:rsid w:val="00142103"/>
    <w:rsid w:val="001429B8"/>
    <w:rsid w:val="00144824"/>
    <w:rsid w:val="00144FE9"/>
    <w:rsid w:val="001503EE"/>
    <w:rsid w:val="00151058"/>
    <w:rsid w:val="0015276B"/>
    <w:rsid w:val="00153F58"/>
    <w:rsid w:val="0015610B"/>
    <w:rsid w:val="001563C3"/>
    <w:rsid w:val="00157919"/>
    <w:rsid w:val="0016059B"/>
    <w:rsid w:val="00160C0B"/>
    <w:rsid w:val="00162711"/>
    <w:rsid w:val="001631E2"/>
    <w:rsid w:val="00163460"/>
    <w:rsid w:val="001643F2"/>
    <w:rsid w:val="00166FAF"/>
    <w:rsid w:val="00170AE7"/>
    <w:rsid w:val="00170DFF"/>
    <w:rsid w:val="00176068"/>
    <w:rsid w:val="001807BD"/>
    <w:rsid w:val="0018106E"/>
    <w:rsid w:val="001819E5"/>
    <w:rsid w:val="00183097"/>
    <w:rsid w:val="00184911"/>
    <w:rsid w:val="00185193"/>
    <w:rsid w:val="0018533A"/>
    <w:rsid w:val="0018550B"/>
    <w:rsid w:val="00185919"/>
    <w:rsid w:val="00186D15"/>
    <w:rsid w:val="00187CB5"/>
    <w:rsid w:val="001A2743"/>
    <w:rsid w:val="001A2E33"/>
    <w:rsid w:val="001A50BB"/>
    <w:rsid w:val="001A6DC6"/>
    <w:rsid w:val="001B1569"/>
    <w:rsid w:val="001B163D"/>
    <w:rsid w:val="001B1A3B"/>
    <w:rsid w:val="001B6648"/>
    <w:rsid w:val="001B73D9"/>
    <w:rsid w:val="001C7B06"/>
    <w:rsid w:val="001D4827"/>
    <w:rsid w:val="001D666D"/>
    <w:rsid w:val="001E12D4"/>
    <w:rsid w:val="001E275C"/>
    <w:rsid w:val="001E295D"/>
    <w:rsid w:val="001E43C7"/>
    <w:rsid w:val="001E4CF7"/>
    <w:rsid w:val="001E5B41"/>
    <w:rsid w:val="001E7479"/>
    <w:rsid w:val="001F79E0"/>
    <w:rsid w:val="001F7A76"/>
    <w:rsid w:val="002003E2"/>
    <w:rsid w:val="00202A1B"/>
    <w:rsid w:val="002101B6"/>
    <w:rsid w:val="002129CE"/>
    <w:rsid w:val="00217EED"/>
    <w:rsid w:val="0022035A"/>
    <w:rsid w:val="0022152E"/>
    <w:rsid w:val="00221C4D"/>
    <w:rsid w:val="00223A78"/>
    <w:rsid w:val="00224117"/>
    <w:rsid w:val="0022451B"/>
    <w:rsid w:val="00224D95"/>
    <w:rsid w:val="00230B2B"/>
    <w:rsid w:val="00231347"/>
    <w:rsid w:val="00235D30"/>
    <w:rsid w:val="002362FE"/>
    <w:rsid w:val="00237B8E"/>
    <w:rsid w:val="002404E5"/>
    <w:rsid w:val="00242C15"/>
    <w:rsid w:val="0024513C"/>
    <w:rsid w:val="00245B6A"/>
    <w:rsid w:val="00245E43"/>
    <w:rsid w:val="0024618F"/>
    <w:rsid w:val="0024726C"/>
    <w:rsid w:val="00247320"/>
    <w:rsid w:val="00247FAC"/>
    <w:rsid w:val="00251271"/>
    <w:rsid w:val="00255394"/>
    <w:rsid w:val="00255F65"/>
    <w:rsid w:val="00256B8C"/>
    <w:rsid w:val="0026032A"/>
    <w:rsid w:val="00262987"/>
    <w:rsid w:val="00262E2A"/>
    <w:rsid w:val="0026323C"/>
    <w:rsid w:val="00275A28"/>
    <w:rsid w:val="0027783B"/>
    <w:rsid w:val="00277B34"/>
    <w:rsid w:val="0028255E"/>
    <w:rsid w:val="00282DA8"/>
    <w:rsid w:val="00283369"/>
    <w:rsid w:val="0028438C"/>
    <w:rsid w:val="002860DC"/>
    <w:rsid w:val="002863BA"/>
    <w:rsid w:val="00290996"/>
    <w:rsid w:val="002926FE"/>
    <w:rsid w:val="00295D42"/>
    <w:rsid w:val="002975AD"/>
    <w:rsid w:val="002A0FC8"/>
    <w:rsid w:val="002A10EA"/>
    <w:rsid w:val="002A14D0"/>
    <w:rsid w:val="002A1B8C"/>
    <w:rsid w:val="002A3255"/>
    <w:rsid w:val="002A40E9"/>
    <w:rsid w:val="002A4D7E"/>
    <w:rsid w:val="002A667C"/>
    <w:rsid w:val="002A670A"/>
    <w:rsid w:val="002A77FB"/>
    <w:rsid w:val="002A7FC1"/>
    <w:rsid w:val="002B1206"/>
    <w:rsid w:val="002B2E52"/>
    <w:rsid w:val="002B3D23"/>
    <w:rsid w:val="002B44E6"/>
    <w:rsid w:val="002B54F2"/>
    <w:rsid w:val="002B56EE"/>
    <w:rsid w:val="002B597D"/>
    <w:rsid w:val="002B5CD3"/>
    <w:rsid w:val="002B7A37"/>
    <w:rsid w:val="002D26A8"/>
    <w:rsid w:val="002D7519"/>
    <w:rsid w:val="002E2586"/>
    <w:rsid w:val="002E549E"/>
    <w:rsid w:val="002E5711"/>
    <w:rsid w:val="002E583D"/>
    <w:rsid w:val="002E6137"/>
    <w:rsid w:val="002E6A66"/>
    <w:rsid w:val="002E6DB1"/>
    <w:rsid w:val="002E7D0B"/>
    <w:rsid w:val="002E7E9F"/>
    <w:rsid w:val="002F5484"/>
    <w:rsid w:val="002F7195"/>
    <w:rsid w:val="002F7CFE"/>
    <w:rsid w:val="00302529"/>
    <w:rsid w:val="00310593"/>
    <w:rsid w:val="00312A78"/>
    <w:rsid w:val="00312B5C"/>
    <w:rsid w:val="0031441F"/>
    <w:rsid w:val="0031695A"/>
    <w:rsid w:val="00321FDE"/>
    <w:rsid w:val="00326FE9"/>
    <w:rsid w:val="00327773"/>
    <w:rsid w:val="00331219"/>
    <w:rsid w:val="00342649"/>
    <w:rsid w:val="0034279A"/>
    <w:rsid w:val="00345833"/>
    <w:rsid w:val="003471F5"/>
    <w:rsid w:val="00347386"/>
    <w:rsid w:val="00347445"/>
    <w:rsid w:val="0035257C"/>
    <w:rsid w:val="00354152"/>
    <w:rsid w:val="00356ADE"/>
    <w:rsid w:val="003608D1"/>
    <w:rsid w:val="00360B14"/>
    <w:rsid w:val="003623F0"/>
    <w:rsid w:val="003632BA"/>
    <w:rsid w:val="0037035F"/>
    <w:rsid w:val="00370FE1"/>
    <w:rsid w:val="0037533C"/>
    <w:rsid w:val="00377974"/>
    <w:rsid w:val="003840D6"/>
    <w:rsid w:val="00384593"/>
    <w:rsid w:val="003869FB"/>
    <w:rsid w:val="0039515A"/>
    <w:rsid w:val="0039782B"/>
    <w:rsid w:val="00397A3A"/>
    <w:rsid w:val="003A1602"/>
    <w:rsid w:val="003A1B57"/>
    <w:rsid w:val="003A1BFD"/>
    <w:rsid w:val="003A3BDE"/>
    <w:rsid w:val="003A731E"/>
    <w:rsid w:val="003B324B"/>
    <w:rsid w:val="003B4875"/>
    <w:rsid w:val="003B5098"/>
    <w:rsid w:val="003B685C"/>
    <w:rsid w:val="003C0F6E"/>
    <w:rsid w:val="003C45EA"/>
    <w:rsid w:val="003D108D"/>
    <w:rsid w:val="003D2BF7"/>
    <w:rsid w:val="003D362A"/>
    <w:rsid w:val="003D3D8F"/>
    <w:rsid w:val="003D6C92"/>
    <w:rsid w:val="003E610A"/>
    <w:rsid w:val="003F2394"/>
    <w:rsid w:val="003F5399"/>
    <w:rsid w:val="003F75A1"/>
    <w:rsid w:val="003F7E27"/>
    <w:rsid w:val="004019F9"/>
    <w:rsid w:val="0040510C"/>
    <w:rsid w:val="00406DA5"/>
    <w:rsid w:val="00411101"/>
    <w:rsid w:val="00411588"/>
    <w:rsid w:val="00424F96"/>
    <w:rsid w:val="00426E5D"/>
    <w:rsid w:val="00430690"/>
    <w:rsid w:val="00432015"/>
    <w:rsid w:val="004345F1"/>
    <w:rsid w:val="00434655"/>
    <w:rsid w:val="00440156"/>
    <w:rsid w:val="00442918"/>
    <w:rsid w:val="00443E7B"/>
    <w:rsid w:val="00446003"/>
    <w:rsid w:val="00452C9E"/>
    <w:rsid w:val="00454D0A"/>
    <w:rsid w:val="00461D23"/>
    <w:rsid w:val="00464FA3"/>
    <w:rsid w:val="00470B85"/>
    <w:rsid w:val="00470E67"/>
    <w:rsid w:val="00471463"/>
    <w:rsid w:val="00473A9B"/>
    <w:rsid w:val="0047426D"/>
    <w:rsid w:val="00476F19"/>
    <w:rsid w:val="00477563"/>
    <w:rsid w:val="00480260"/>
    <w:rsid w:val="00482A87"/>
    <w:rsid w:val="00486E18"/>
    <w:rsid w:val="00491368"/>
    <w:rsid w:val="0049436D"/>
    <w:rsid w:val="004A0748"/>
    <w:rsid w:val="004A23BC"/>
    <w:rsid w:val="004A3761"/>
    <w:rsid w:val="004A4FC6"/>
    <w:rsid w:val="004A5EAB"/>
    <w:rsid w:val="004A7B35"/>
    <w:rsid w:val="004B0BA9"/>
    <w:rsid w:val="004B1CA4"/>
    <w:rsid w:val="004B35A1"/>
    <w:rsid w:val="004B598C"/>
    <w:rsid w:val="004C3CD1"/>
    <w:rsid w:val="004C7B02"/>
    <w:rsid w:val="004D2266"/>
    <w:rsid w:val="004E21DC"/>
    <w:rsid w:val="004E3D9E"/>
    <w:rsid w:val="004E4DF4"/>
    <w:rsid w:val="004E7904"/>
    <w:rsid w:val="004F35E1"/>
    <w:rsid w:val="004F41C7"/>
    <w:rsid w:val="004F4527"/>
    <w:rsid w:val="004F4B60"/>
    <w:rsid w:val="004F5E49"/>
    <w:rsid w:val="004F5F3F"/>
    <w:rsid w:val="004F754E"/>
    <w:rsid w:val="00501819"/>
    <w:rsid w:val="00502AA2"/>
    <w:rsid w:val="005030AB"/>
    <w:rsid w:val="00507328"/>
    <w:rsid w:val="0050734A"/>
    <w:rsid w:val="005141F4"/>
    <w:rsid w:val="005144C7"/>
    <w:rsid w:val="00514A64"/>
    <w:rsid w:val="00515A87"/>
    <w:rsid w:val="00515CD0"/>
    <w:rsid w:val="005171EE"/>
    <w:rsid w:val="00517D6C"/>
    <w:rsid w:val="005253FF"/>
    <w:rsid w:val="00526186"/>
    <w:rsid w:val="0054024C"/>
    <w:rsid w:val="00540752"/>
    <w:rsid w:val="00541285"/>
    <w:rsid w:val="00543AF2"/>
    <w:rsid w:val="00543B83"/>
    <w:rsid w:val="00544751"/>
    <w:rsid w:val="00544D61"/>
    <w:rsid w:val="005463BD"/>
    <w:rsid w:val="005504C7"/>
    <w:rsid w:val="005505C0"/>
    <w:rsid w:val="005513F2"/>
    <w:rsid w:val="005554B3"/>
    <w:rsid w:val="005635E1"/>
    <w:rsid w:val="00563ECD"/>
    <w:rsid w:val="005643CD"/>
    <w:rsid w:val="0056538B"/>
    <w:rsid w:val="005656D3"/>
    <w:rsid w:val="0056725A"/>
    <w:rsid w:val="00572073"/>
    <w:rsid w:val="00572108"/>
    <w:rsid w:val="005727AC"/>
    <w:rsid w:val="00572DA3"/>
    <w:rsid w:val="0057531D"/>
    <w:rsid w:val="005862E8"/>
    <w:rsid w:val="00586F0E"/>
    <w:rsid w:val="005900C8"/>
    <w:rsid w:val="005936F5"/>
    <w:rsid w:val="00594421"/>
    <w:rsid w:val="005945FA"/>
    <w:rsid w:val="00594957"/>
    <w:rsid w:val="005956A0"/>
    <w:rsid w:val="00595AEB"/>
    <w:rsid w:val="00597664"/>
    <w:rsid w:val="00597D8C"/>
    <w:rsid w:val="005A1C8F"/>
    <w:rsid w:val="005A1EB7"/>
    <w:rsid w:val="005A5309"/>
    <w:rsid w:val="005A5547"/>
    <w:rsid w:val="005A5E91"/>
    <w:rsid w:val="005A6870"/>
    <w:rsid w:val="005A69E7"/>
    <w:rsid w:val="005B1968"/>
    <w:rsid w:val="005B4554"/>
    <w:rsid w:val="005B62FF"/>
    <w:rsid w:val="005C0562"/>
    <w:rsid w:val="005C2CBE"/>
    <w:rsid w:val="005D3373"/>
    <w:rsid w:val="005D4092"/>
    <w:rsid w:val="005D46D7"/>
    <w:rsid w:val="005D77C5"/>
    <w:rsid w:val="005D7A10"/>
    <w:rsid w:val="005E056C"/>
    <w:rsid w:val="005E3C38"/>
    <w:rsid w:val="005E4424"/>
    <w:rsid w:val="005E4BD9"/>
    <w:rsid w:val="005E50A1"/>
    <w:rsid w:val="005F2EFA"/>
    <w:rsid w:val="005F35FC"/>
    <w:rsid w:val="005F41CB"/>
    <w:rsid w:val="005F636C"/>
    <w:rsid w:val="005F7B08"/>
    <w:rsid w:val="00603DA6"/>
    <w:rsid w:val="0060590D"/>
    <w:rsid w:val="00610E66"/>
    <w:rsid w:val="00614A63"/>
    <w:rsid w:val="00615829"/>
    <w:rsid w:val="00615BB3"/>
    <w:rsid w:val="00616BFA"/>
    <w:rsid w:val="00621EB4"/>
    <w:rsid w:val="0062222A"/>
    <w:rsid w:val="006236D6"/>
    <w:rsid w:val="00624B0C"/>
    <w:rsid w:val="00625617"/>
    <w:rsid w:val="00625824"/>
    <w:rsid w:val="0062595B"/>
    <w:rsid w:val="0062659F"/>
    <w:rsid w:val="006265C5"/>
    <w:rsid w:val="00627593"/>
    <w:rsid w:val="00637922"/>
    <w:rsid w:val="00644371"/>
    <w:rsid w:val="006447CA"/>
    <w:rsid w:val="00647FE6"/>
    <w:rsid w:val="00650A87"/>
    <w:rsid w:val="006610AB"/>
    <w:rsid w:val="00661689"/>
    <w:rsid w:val="00661F86"/>
    <w:rsid w:val="0066511C"/>
    <w:rsid w:val="006670D5"/>
    <w:rsid w:val="006838CD"/>
    <w:rsid w:val="0069424B"/>
    <w:rsid w:val="006A360B"/>
    <w:rsid w:val="006A49F1"/>
    <w:rsid w:val="006A4FBE"/>
    <w:rsid w:val="006A571F"/>
    <w:rsid w:val="006A587E"/>
    <w:rsid w:val="006A5E54"/>
    <w:rsid w:val="006B084C"/>
    <w:rsid w:val="006B7B08"/>
    <w:rsid w:val="006C6F83"/>
    <w:rsid w:val="006D11B1"/>
    <w:rsid w:val="006D3059"/>
    <w:rsid w:val="006D3DE2"/>
    <w:rsid w:val="006D5C40"/>
    <w:rsid w:val="006D6516"/>
    <w:rsid w:val="006D653C"/>
    <w:rsid w:val="006E00BC"/>
    <w:rsid w:val="006E1E73"/>
    <w:rsid w:val="006E1F16"/>
    <w:rsid w:val="006E458F"/>
    <w:rsid w:val="006E4A7B"/>
    <w:rsid w:val="006E5D24"/>
    <w:rsid w:val="006E6EC6"/>
    <w:rsid w:val="006F1E9C"/>
    <w:rsid w:val="006F6553"/>
    <w:rsid w:val="006F6D4F"/>
    <w:rsid w:val="00701799"/>
    <w:rsid w:val="00702A81"/>
    <w:rsid w:val="00702B5A"/>
    <w:rsid w:val="00703BDD"/>
    <w:rsid w:val="00712CD7"/>
    <w:rsid w:val="007157A8"/>
    <w:rsid w:val="00717663"/>
    <w:rsid w:val="007177EC"/>
    <w:rsid w:val="007257C4"/>
    <w:rsid w:val="00726612"/>
    <w:rsid w:val="00731F48"/>
    <w:rsid w:val="00732A86"/>
    <w:rsid w:val="00733DB3"/>
    <w:rsid w:val="007451CA"/>
    <w:rsid w:val="007468B0"/>
    <w:rsid w:val="00746923"/>
    <w:rsid w:val="00752F2A"/>
    <w:rsid w:val="0075421C"/>
    <w:rsid w:val="00754EC4"/>
    <w:rsid w:val="00755ECB"/>
    <w:rsid w:val="00760CDA"/>
    <w:rsid w:val="00762916"/>
    <w:rsid w:val="0076756A"/>
    <w:rsid w:val="00773819"/>
    <w:rsid w:val="00774462"/>
    <w:rsid w:val="00775710"/>
    <w:rsid w:val="00781B42"/>
    <w:rsid w:val="00783A00"/>
    <w:rsid w:val="00784278"/>
    <w:rsid w:val="007864E9"/>
    <w:rsid w:val="0078650B"/>
    <w:rsid w:val="007928CA"/>
    <w:rsid w:val="007A14C5"/>
    <w:rsid w:val="007A1D53"/>
    <w:rsid w:val="007A534D"/>
    <w:rsid w:val="007B138C"/>
    <w:rsid w:val="007B15FE"/>
    <w:rsid w:val="007B364F"/>
    <w:rsid w:val="007B6079"/>
    <w:rsid w:val="007C5040"/>
    <w:rsid w:val="007C6FDE"/>
    <w:rsid w:val="007C748C"/>
    <w:rsid w:val="007C7BD4"/>
    <w:rsid w:val="007C7F17"/>
    <w:rsid w:val="007D0E67"/>
    <w:rsid w:val="007D3132"/>
    <w:rsid w:val="007D5DE6"/>
    <w:rsid w:val="007D702C"/>
    <w:rsid w:val="007E179E"/>
    <w:rsid w:val="007E2340"/>
    <w:rsid w:val="007E2759"/>
    <w:rsid w:val="007E5264"/>
    <w:rsid w:val="007E6605"/>
    <w:rsid w:val="007F225A"/>
    <w:rsid w:val="007F49E3"/>
    <w:rsid w:val="007F760C"/>
    <w:rsid w:val="0080223C"/>
    <w:rsid w:val="00802949"/>
    <w:rsid w:val="0080301D"/>
    <w:rsid w:val="00805C47"/>
    <w:rsid w:val="00807E5A"/>
    <w:rsid w:val="00814419"/>
    <w:rsid w:val="00814C3D"/>
    <w:rsid w:val="00816714"/>
    <w:rsid w:val="00816FB8"/>
    <w:rsid w:val="00817586"/>
    <w:rsid w:val="00821A57"/>
    <w:rsid w:val="00823E0C"/>
    <w:rsid w:val="00823E59"/>
    <w:rsid w:val="0083119B"/>
    <w:rsid w:val="00832D07"/>
    <w:rsid w:val="00836CC4"/>
    <w:rsid w:val="00836DAE"/>
    <w:rsid w:val="00842614"/>
    <w:rsid w:val="00843A4B"/>
    <w:rsid w:val="0084579E"/>
    <w:rsid w:val="00862701"/>
    <w:rsid w:val="00866BE9"/>
    <w:rsid w:val="00870930"/>
    <w:rsid w:val="00872147"/>
    <w:rsid w:val="00872264"/>
    <w:rsid w:val="008801C3"/>
    <w:rsid w:val="00880AAC"/>
    <w:rsid w:val="0088133C"/>
    <w:rsid w:val="00884348"/>
    <w:rsid w:val="00886C22"/>
    <w:rsid w:val="00886E96"/>
    <w:rsid w:val="0088726D"/>
    <w:rsid w:val="00890086"/>
    <w:rsid w:val="00890FEA"/>
    <w:rsid w:val="00891271"/>
    <w:rsid w:val="00892318"/>
    <w:rsid w:val="008A3711"/>
    <w:rsid w:val="008A76B3"/>
    <w:rsid w:val="008A79AC"/>
    <w:rsid w:val="008B1719"/>
    <w:rsid w:val="008B20BA"/>
    <w:rsid w:val="008B2768"/>
    <w:rsid w:val="008B36E8"/>
    <w:rsid w:val="008B53AE"/>
    <w:rsid w:val="008B56D8"/>
    <w:rsid w:val="008B5908"/>
    <w:rsid w:val="008B79AC"/>
    <w:rsid w:val="008C1745"/>
    <w:rsid w:val="008C1A5B"/>
    <w:rsid w:val="008C1A81"/>
    <w:rsid w:val="008C4306"/>
    <w:rsid w:val="008C501A"/>
    <w:rsid w:val="008C551C"/>
    <w:rsid w:val="008C5CB5"/>
    <w:rsid w:val="008D1186"/>
    <w:rsid w:val="008D13F1"/>
    <w:rsid w:val="008D1FA0"/>
    <w:rsid w:val="008D2A4F"/>
    <w:rsid w:val="008D2FB8"/>
    <w:rsid w:val="008D549D"/>
    <w:rsid w:val="008D6EE3"/>
    <w:rsid w:val="008E0239"/>
    <w:rsid w:val="008E1F0C"/>
    <w:rsid w:val="008E2AA1"/>
    <w:rsid w:val="008E3CB2"/>
    <w:rsid w:val="008E7066"/>
    <w:rsid w:val="008E784A"/>
    <w:rsid w:val="008E7A03"/>
    <w:rsid w:val="008E7AC9"/>
    <w:rsid w:val="008E7C78"/>
    <w:rsid w:val="008F1B4A"/>
    <w:rsid w:val="008F22D5"/>
    <w:rsid w:val="008F337D"/>
    <w:rsid w:val="008F393E"/>
    <w:rsid w:val="008F39BB"/>
    <w:rsid w:val="008F5E3A"/>
    <w:rsid w:val="008F74BD"/>
    <w:rsid w:val="0090390C"/>
    <w:rsid w:val="00905115"/>
    <w:rsid w:val="009053B0"/>
    <w:rsid w:val="0091195A"/>
    <w:rsid w:val="00912410"/>
    <w:rsid w:val="009172F8"/>
    <w:rsid w:val="009210F8"/>
    <w:rsid w:val="00922FAB"/>
    <w:rsid w:val="009265E1"/>
    <w:rsid w:val="0092705E"/>
    <w:rsid w:val="0093011E"/>
    <w:rsid w:val="00930F99"/>
    <w:rsid w:val="009353FF"/>
    <w:rsid w:val="0094044A"/>
    <w:rsid w:val="00940F08"/>
    <w:rsid w:val="009415A7"/>
    <w:rsid w:val="0094197F"/>
    <w:rsid w:val="00941A2B"/>
    <w:rsid w:val="00942CEB"/>
    <w:rsid w:val="0094375B"/>
    <w:rsid w:val="00947A63"/>
    <w:rsid w:val="00947A9D"/>
    <w:rsid w:val="009505E3"/>
    <w:rsid w:val="009535B7"/>
    <w:rsid w:val="00957839"/>
    <w:rsid w:val="009603C1"/>
    <w:rsid w:val="009650D2"/>
    <w:rsid w:val="00967ADA"/>
    <w:rsid w:val="009716FB"/>
    <w:rsid w:val="009816DD"/>
    <w:rsid w:val="00981B9F"/>
    <w:rsid w:val="00981CEA"/>
    <w:rsid w:val="00982D54"/>
    <w:rsid w:val="00984FD4"/>
    <w:rsid w:val="00987C82"/>
    <w:rsid w:val="00990417"/>
    <w:rsid w:val="0099165E"/>
    <w:rsid w:val="00993EBC"/>
    <w:rsid w:val="00993F71"/>
    <w:rsid w:val="009943C1"/>
    <w:rsid w:val="00994C3E"/>
    <w:rsid w:val="00994D59"/>
    <w:rsid w:val="00995363"/>
    <w:rsid w:val="00997CFE"/>
    <w:rsid w:val="009A011C"/>
    <w:rsid w:val="009B004C"/>
    <w:rsid w:val="009B2D24"/>
    <w:rsid w:val="009B3561"/>
    <w:rsid w:val="009B7A69"/>
    <w:rsid w:val="009C0A51"/>
    <w:rsid w:val="009C1442"/>
    <w:rsid w:val="009C333D"/>
    <w:rsid w:val="009C3FA4"/>
    <w:rsid w:val="009C5AC6"/>
    <w:rsid w:val="009C6B7A"/>
    <w:rsid w:val="009C7756"/>
    <w:rsid w:val="009D275D"/>
    <w:rsid w:val="009D2D64"/>
    <w:rsid w:val="009E1C0E"/>
    <w:rsid w:val="009F33E5"/>
    <w:rsid w:val="00A01954"/>
    <w:rsid w:val="00A01CF0"/>
    <w:rsid w:val="00A04A45"/>
    <w:rsid w:val="00A051D2"/>
    <w:rsid w:val="00A07E87"/>
    <w:rsid w:val="00A100B5"/>
    <w:rsid w:val="00A11A80"/>
    <w:rsid w:val="00A120E9"/>
    <w:rsid w:val="00A12E32"/>
    <w:rsid w:val="00A13E29"/>
    <w:rsid w:val="00A143E0"/>
    <w:rsid w:val="00A21F6B"/>
    <w:rsid w:val="00A24B81"/>
    <w:rsid w:val="00A309ED"/>
    <w:rsid w:val="00A31428"/>
    <w:rsid w:val="00A32016"/>
    <w:rsid w:val="00A33152"/>
    <w:rsid w:val="00A33E0F"/>
    <w:rsid w:val="00A34BF6"/>
    <w:rsid w:val="00A35BA6"/>
    <w:rsid w:val="00A3720A"/>
    <w:rsid w:val="00A40268"/>
    <w:rsid w:val="00A456C2"/>
    <w:rsid w:val="00A46AED"/>
    <w:rsid w:val="00A507FC"/>
    <w:rsid w:val="00A508B6"/>
    <w:rsid w:val="00A51441"/>
    <w:rsid w:val="00A54AE3"/>
    <w:rsid w:val="00A569B8"/>
    <w:rsid w:val="00A60930"/>
    <w:rsid w:val="00A64041"/>
    <w:rsid w:val="00A7466B"/>
    <w:rsid w:val="00A80BA4"/>
    <w:rsid w:val="00A81110"/>
    <w:rsid w:val="00A81662"/>
    <w:rsid w:val="00A833E0"/>
    <w:rsid w:val="00A84239"/>
    <w:rsid w:val="00A905F6"/>
    <w:rsid w:val="00A91005"/>
    <w:rsid w:val="00A925F8"/>
    <w:rsid w:val="00A9291C"/>
    <w:rsid w:val="00A930D5"/>
    <w:rsid w:val="00A9316E"/>
    <w:rsid w:val="00A94D37"/>
    <w:rsid w:val="00A9781A"/>
    <w:rsid w:val="00A9785E"/>
    <w:rsid w:val="00AA13A9"/>
    <w:rsid w:val="00AA19F4"/>
    <w:rsid w:val="00AA25FD"/>
    <w:rsid w:val="00AA3A26"/>
    <w:rsid w:val="00AA4853"/>
    <w:rsid w:val="00AA624A"/>
    <w:rsid w:val="00AA76EA"/>
    <w:rsid w:val="00AB0257"/>
    <w:rsid w:val="00AB15E8"/>
    <w:rsid w:val="00AB17FD"/>
    <w:rsid w:val="00AB4CAE"/>
    <w:rsid w:val="00AB5022"/>
    <w:rsid w:val="00AC1769"/>
    <w:rsid w:val="00AC3FC7"/>
    <w:rsid w:val="00AD0519"/>
    <w:rsid w:val="00AD1E08"/>
    <w:rsid w:val="00AD229F"/>
    <w:rsid w:val="00AD3629"/>
    <w:rsid w:val="00AD4408"/>
    <w:rsid w:val="00AD60FC"/>
    <w:rsid w:val="00AD6805"/>
    <w:rsid w:val="00AE3A7F"/>
    <w:rsid w:val="00AE3D90"/>
    <w:rsid w:val="00AE5F17"/>
    <w:rsid w:val="00AE676F"/>
    <w:rsid w:val="00AF0C20"/>
    <w:rsid w:val="00AF35B9"/>
    <w:rsid w:val="00AF53BD"/>
    <w:rsid w:val="00AF71DB"/>
    <w:rsid w:val="00AF7727"/>
    <w:rsid w:val="00B013CE"/>
    <w:rsid w:val="00B04702"/>
    <w:rsid w:val="00B053BA"/>
    <w:rsid w:val="00B12DF2"/>
    <w:rsid w:val="00B13CE2"/>
    <w:rsid w:val="00B13DBC"/>
    <w:rsid w:val="00B142F0"/>
    <w:rsid w:val="00B20F9B"/>
    <w:rsid w:val="00B218C1"/>
    <w:rsid w:val="00B22444"/>
    <w:rsid w:val="00B23C67"/>
    <w:rsid w:val="00B2772D"/>
    <w:rsid w:val="00B30C5A"/>
    <w:rsid w:val="00B317E6"/>
    <w:rsid w:val="00B33944"/>
    <w:rsid w:val="00B40CE3"/>
    <w:rsid w:val="00B40DEB"/>
    <w:rsid w:val="00B4131E"/>
    <w:rsid w:val="00B42FBF"/>
    <w:rsid w:val="00B4653A"/>
    <w:rsid w:val="00B478F2"/>
    <w:rsid w:val="00B54564"/>
    <w:rsid w:val="00B560B5"/>
    <w:rsid w:val="00B563D8"/>
    <w:rsid w:val="00B5748D"/>
    <w:rsid w:val="00B6113D"/>
    <w:rsid w:val="00B61BE6"/>
    <w:rsid w:val="00B62457"/>
    <w:rsid w:val="00B62F8C"/>
    <w:rsid w:val="00B726AF"/>
    <w:rsid w:val="00B72953"/>
    <w:rsid w:val="00B72EE5"/>
    <w:rsid w:val="00B74690"/>
    <w:rsid w:val="00B81061"/>
    <w:rsid w:val="00B91F60"/>
    <w:rsid w:val="00B94E5F"/>
    <w:rsid w:val="00BA016D"/>
    <w:rsid w:val="00BA05B2"/>
    <w:rsid w:val="00BA0625"/>
    <w:rsid w:val="00BA1229"/>
    <w:rsid w:val="00BA1700"/>
    <w:rsid w:val="00BA2EB9"/>
    <w:rsid w:val="00BA7FFE"/>
    <w:rsid w:val="00BB415A"/>
    <w:rsid w:val="00BB4DD4"/>
    <w:rsid w:val="00BC0259"/>
    <w:rsid w:val="00BC12F6"/>
    <w:rsid w:val="00BC159D"/>
    <w:rsid w:val="00BC17DB"/>
    <w:rsid w:val="00BC2108"/>
    <w:rsid w:val="00BC26D8"/>
    <w:rsid w:val="00BC3898"/>
    <w:rsid w:val="00BD1935"/>
    <w:rsid w:val="00BD2979"/>
    <w:rsid w:val="00BD3401"/>
    <w:rsid w:val="00BD473C"/>
    <w:rsid w:val="00BD5B75"/>
    <w:rsid w:val="00BE147C"/>
    <w:rsid w:val="00BE217E"/>
    <w:rsid w:val="00BE4952"/>
    <w:rsid w:val="00BE4B00"/>
    <w:rsid w:val="00BE5BBE"/>
    <w:rsid w:val="00BE740B"/>
    <w:rsid w:val="00BE75B2"/>
    <w:rsid w:val="00BF1ED5"/>
    <w:rsid w:val="00BF7415"/>
    <w:rsid w:val="00C00D5E"/>
    <w:rsid w:val="00C04AE9"/>
    <w:rsid w:val="00C07DC9"/>
    <w:rsid w:val="00C108E2"/>
    <w:rsid w:val="00C162F0"/>
    <w:rsid w:val="00C30685"/>
    <w:rsid w:val="00C30EC8"/>
    <w:rsid w:val="00C31803"/>
    <w:rsid w:val="00C31AC0"/>
    <w:rsid w:val="00C342BB"/>
    <w:rsid w:val="00C36D10"/>
    <w:rsid w:val="00C40009"/>
    <w:rsid w:val="00C463B4"/>
    <w:rsid w:val="00C51968"/>
    <w:rsid w:val="00C55253"/>
    <w:rsid w:val="00C55728"/>
    <w:rsid w:val="00C61C40"/>
    <w:rsid w:val="00C6457F"/>
    <w:rsid w:val="00C670A6"/>
    <w:rsid w:val="00C670E2"/>
    <w:rsid w:val="00C67E53"/>
    <w:rsid w:val="00C70BE8"/>
    <w:rsid w:val="00C70F2C"/>
    <w:rsid w:val="00C7159D"/>
    <w:rsid w:val="00C732AF"/>
    <w:rsid w:val="00C73313"/>
    <w:rsid w:val="00C73F40"/>
    <w:rsid w:val="00C7502C"/>
    <w:rsid w:val="00C7519D"/>
    <w:rsid w:val="00C752ED"/>
    <w:rsid w:val="00C801C4"/>
    <w:rsid w:val="00C81E26"/>
    <w:rsid w:val="00C827DC"/>
    <w:rsid w:val="00C91409"/>
    <w:rsid w:val="00C92714"/>
    <w:rsid w:val="00C92CE0"/>
    <w:rsid w:val="00C93E60"/>
    <w:rsid w:val="00C96F4B"/>
    <w:rsid w:val="00C971AB"/>
    <w:rsid w:val="00CA2544"/>
    <w:rsid w:val="00CA25C6"/>
    <w:rsid w:val="00CA2BF0"/>
    <w:rsid w:val="00CA6043"/>
    <w:rsid w:val="00CA6207"/>
    <w:rsid w:val="00CA6EF4"/>
    <w:rsid w:val="00CB15D6"/>
    <w:rsid w:val="00CB1F6E"/>
    <w:rsid w:val="00CB3A06"/>
    <w:rsid w:val="00CB6300"/>
    <w:rsid w:val="00CB6972"/>
    <w:rsid w:val="00CB69B6"/>
    <w:rsid w:val="00CC066B"/>
    <w:rsid w:val="00CC559C"/>
    <w:rsid w:val="00CD239F"/>
    <w:rsid w:val="00CD4BAA"/>
    <w:rsid w:val="00CD6031"/>
    <w:rsid w:val="00CE1258"/>
    <w:rsid w:val="00CE1519"/>
    <w:rsid w:val="00CE2BE4"/>
    <w:rsid w:val="00CE627F"/>
    <w:rsid w:val="00CE6EE2"/>
    <w:rsid w:val="00CF1F65"/>
    <w:rsid w:val="00CF2B02"/>
    <w:rsid w:val="00CF2B44"/>
    <w:rsid w:val="00CF45E6"/>
    <w:rsid w:val="00CF5CBE"/>
    <w:rsid w:val="00CF5ED0"/>
    <w:rsid w:val="00D01158"/>
    <w:rsid w:val="00D0246C"/>
    <w:rsid w:val="00D0248A"/>
    <w:rsid w:val="00D0389B"/>
    <w:rsid w:val="00D03AF4"/>
    <w:rsid w:val="00D0694B"/>
    <w:rsid w:val="00D11C38"/>
    <w:rsid w:val="00D1373A"/>
    <w:rsid w:val="00D1559E"/>
    <w:rsid w:val="00D16EE8"/>
    <w:rsid w:val="00D2219B"/>
    <w:rsid w:val="00D26533"/>
    <w:rsid w:val="00D27CEC"/>
    <w:rsid w:val="00D309B3"/>
    <w:rsid w:val="00D30B0F"/>
    <w:rsid w:val="00D322C3"/>
    <w:rsid w:val="00D34FE0"/>
    <w:rsid w:val="00D37764"/>
    <w:rsid w:val="00D415EC"/>
    <w:rsid w:val="00D43624"/>
    <w:rsid w:val="00D545C9"/>
    <w:rsid w:val="00D55006"/>
    <w:rsid w:val="00D57347"/>
    <w:rsid w:val="00D57CAB"/>
    <w:rsid w:val="00D63739"/>
    <w:rsid w:val="00D71041"/>
    <w:rsid w:val="00D71056"/>
    <w:rsid w:val="00D71562"/>
    <w:rsid w:val="00D74E81"/>
    <w:rsid w:val="00D758E8"/>
    <w:rsid w:val="00D7677F"/>
    <w:rsid w:val="00D7744C"/>
    <w:rsid w:val="00D81B22"/>
    <w:rsid w:val="00D85BA7"/>
    <w:rsid w:val="00D86244"/>
    <w:rsid w:val="00D86948"/>
    <w:rsid w:val="00D86AC1"/>
    <w:rsid w:val="00D87D92"/>
    <w:rsid w:val="00D928CE"/>
    <w:rsid w:val="00D92C9E"/>
    <w:rsid w:val="00D93757"/>
    <w:rsid w:val="00D95E10"/>
    <w:rsid w:val="00D95F28"/>
    <w:rsid w:val="00D96CB3"/>
    <w:rsid w:val="00DA2008"/>
    <w:rsid w:val="00DA3DA4"/>
    <w:rsid w:val="00DA72E2"/>
    <w:rsid w:val="00DB04AA"/>
    <w:rsid w:val="00DB38BE"/>
    <w:rsid w:val="00DB3931"/>
    <w:rsid w:val="00DB3D0B"/>
    <w:rsid w:val="00DC0570"/>
    <w:rsid w:val="00DC0A60"/>
    <w:rsid w:val="00DC39B4"/>
    <w:rsid w:val="00DC3CE8"/>
    <w:rsid w:val="00DC58CD"/>
    <w:rsid w:val="00DC58EF"/>
    <w:rsid w:val="00DC690D"/>
    <w:rsid w:val="00DD05C9"/>
    <w:rsid w:val="00DD1413"/>
    <w:rsid w:val="00DE0EEB"/>
    <w:rsid w:val="00DE25C0"/>
    <w:rsid w:val="00DE2747"/>
    <w:rsid w:val="00DE4530"/>
    <w:rsid w:val="00DE5756"/>
    <w:rsid w:val="00DE58A6"/>
    <w:rsid w:val="00DF3A1A"/>
    <w:rsid w:val="00DF3F6E"/>
    <w:rsid w:val="00E00843"/>
    <w:rsid w:val="00E0175F"/>
    <w:rsid w:val="00E01FBB"/>
    <w:rsid w:val="00E020E1"/>
    <w:rsid w:val="00E02183"/>
    <w:rsid w:val="00E02C09"/>
    <w:rsid w:val="00E03008"/>
    <w:rsid w:val="00E051AD"/>
    <w:rsid w:val="00E06CE8"/>
    <w:rsid w:val="00E11A52"/>
    <w:rsid w:val="00E143C6"/>
    <w:rsid w:val="00E15DEF"/>
    <w:rsid w:val="00E178B0"/>
    <w:rsid w:val="00E17AB5"/>
    <w:rsid w:val="00E20AA9"/>
    <w:rsid w:val="00E23657"/>
    <w:rsid w:val="00E24628"/>
    <w:rsid w:val="00E26379"/>
    <w:rsid w:val="00E26588"/>
    <w:rsid w:val="00E26A16"/>
    <w:rsid w:val="00E32E5A"/>
    <w:rsid w:val="00E33681"/>
    <w:rsid w:val="00E34494"/>
    <w:rsid w:val="00E3786C"/>
    <w:rsid w:val="00E427C4"/>
    <w:rsid w:val="00E42ED8"/>
    <w:rsid w:val="00E44B5E"/>
    <w:rsid w:val="00E4523A"/>
    <w:rsid w:val="00E465D5"/>
    <w:rsid w:val="00E52B0F"/>
    <w:rsid w:val="00E5433D"/>
    <w:rsid w:val="00E56A07"/>
    <w:rsid w:val="00E57224"/>
    <w:rsid w:val="00E65DFA"/>
    <w:rsid w:val="00E6664F"/>
    <w:rsid w:val="00E6692F"/>
    <w:rsid w:val="00E70873"/>
    <w:rsid w:val="00E726F1"/>
    <w:rsid w:val="00E74D7F"/>
    <w:rsid w:val="00E764C2"/>
    <w:rsid w:val="00E8270A"/>
    <w:rsid w:val="00E84F09"/>
    <w:rsid w:val="00E85DCB"/>
    <w:rsid w:val="00E8625E"/>
    <w:rsid w:val="00E8763C"/>
    <w:rsid w:val="00E954AA"/>
    <w:rsid w:val="00EA0984"/>
    <w:rsid w:val="00EA124A"/>
    <w:rsid w:val="00EA48F9"/>
    <w:rsid w:val="00EA5F09"/>
    <w:rsid w:val="00EA6D64"/>
    <w:rsid w:val="00EB3009"/>
    <w:rsid w:val="00EB38A7"/>
    <w:rsid w:val="00EB5E4F"/>
    <w:rsid w:val="00EB686D"/>
    <w:rsid w:val="00EC1661"/>
    <w:rsid w:val="00EC1E92"/>
    <w:rsid w:val="00EC58F3"/>
    <w:rsid w:val="00ED0E49"/>
    <w:rsid w:val="00ED5D83"/>
    <w:rsid w:val="00ED7DC7"/>
    <w:rsid w:val="00EE0DBF"/>
    <w:rsid w:val="00EE1AF9"/>
    <w:rsid w:val="00EE1C46"/>
    <w:rsid w:val="00EE2333"/>
    <w:rsid w:val="00EF1107"/>
    <w:rsid w:val="00EF319A"/>
    <w:rsid w:val="00EF3995"/>
    <w:rsid w:val="00EF3D4C"/>
    <w:rsid w:val="00EF421B"/>
    <w:rsid w:val="00EF44F3"/>
    <w:rsid w:val="00F00841"/>
    <w:rsid w:val="00F00B32"/>
    <w:rsid w:val="00F0214B"/>
    <w:rsid w:val="00F03EC5"/>
    <w:rsid w:val="00F04209"/>
    <w:rsid w:val="00F051B1"/>
    <w:rsid w:val="00F119DE"/>
    <w:rsid w:val="00F11A2F"/>
    <w:rsid w:val="00F129D2"/>
    <w:rsid w:val="00F12E81"/>
    <w:rsid w:val="00F12EDB"/>
    <w:rsid w:val="00F13A44"/>
    <w:rsid w:val="00F158D8"/>
    <w:rsid w:val="00F17980"/>
    <w:rsid w:val="00F17D1C"/>
    <w:rsid w:val="00F17F6B"/>
    <w:rsid w:val="00F20224"/>
    <w:rsid w:val="00F30492"/>
    <w:rsid w:val="00F32855"/>
    <w:rsid w:val="00F336E8"/>
    <w:rsid w:val="00F337D9"/>
    <w:rsid w:val="00F33AE3"/>
    <w:rsid w:val="00F37340"/>
    <w:rsid w:val="00F408C2"/>
    <w:rsid w:val="00F434BA"/>
    <w:rsid w:val="00F43B97"/>
    <w:rsid w:val="00F46C6E"/>
    <w:rsid w:val="00F46C9E"/>
    <w:rsid w:val="00F47E66"/>
    <w:rsid w:val="00F50CF6"/>
    <w:rsid w:val="00F5211E"/>
    <w:rsid w:val="00F53847"/>
    <w:rsid w:val="00F54E65"/>
    <w:rsid w:val="00F64CD2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A2A92"/>
    <w:rsid w:val="00FB03EC"/>
    <w:rsid w:val="00FB0558"/>
    <w:rsid w:val="00FB0DE3"/>
    <w:rsid w:val="00FB1BA1"/>
    <w:rsid w:val="00FB41D6"/>
    <w:rsid w:val="00FB4203"/>
    <w:rsid w:val="00FB4827"/>
    <w:rsid w:val="00FB5493"/>
    <w:rsid w:val="00FC1BD8"/>
    <w:rsid w:val="00FC31EA"/>
    <w:rsid w:val="00FC4476"/>
    <w:rsid w:val="00FC57B6"/>
    <w:rsid w:val="00FC6774"/>
    <w:rsid w:val="00FC69DD"/>
    <w:rsid w:val="00FC6F2C"/>
    <w:rsid w:val="00FC76B0"/>
    <w:rsid w:val="00FD00B1"/>
    <w:rsid w:val="00FD6183"/>
    <w:rsid w:val="00FD7DF5"/>
    <w:rsid w:val="00FE1159"/>
    <w:rsid w:val="00FE1624"/>
    <w:rsid w:val="00FE2441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4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  <w:style w:type="paragraph" w:customStyle="1" w:styleId="Default">
    <w:name w:val="Default"/>
    <w:rsid w:val="003A1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rsid w:val="005B19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4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  <w:style w:type="paragraph" w:customStyle="1" w:styleId="Default">
    <w:name w:val="Default"/>
    <w:rsid w:val="003A1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rsid w:val="005B19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BE742-5B1A-43CF-BA08-F5BC7A27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13148</TotalTime>
  <Pages>15</Pages>
  <Words>3365</Words>
  <Characters>19184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520</cp:revision>
  <cp:lastPrinted>2021-05-27T11:37:00Z</cp:lastPrinted>
  <dcterms:created xsi:type="dcterms:W3CDTF">2020-01-14T11:49:00Z</dcterms:created>
  <dcterms:modified xsi:type="dcterms:W3CDTF">2021-05-28T10:58:00Z</dcterms:modified>
</cp:coreProperties>
</file>