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434E1B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866A4" w:rsidRPr="00434E1B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C3322A" w:rsidTr="00597DDA">
        <w:tc>
          <w:tcPr>
            <w:tcW w:w="4950" w:type="dxa"/>
            <w:shd w:val="clear" w:color="auto" w:fill="auto"/>
          </w:tcPr>
          <w:p w:rsidR="00A866A4" w:rsidRPr="00C3322A" w:rsidRDefault="00B456D1" w:rsidP="00906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C3322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>Додаток №</w:t>
            </w:r>
            <w:r w:rsidR="007106F7" w:rsidRPr="00C3322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>1</w:t>
            </w:r>
            <w:r w:rsidR="00A866A4" w:rsidRPr="00C3322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C3322A" w:rsidRDefault="00A866A4" w:rsidP="00906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C3322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>Одеської області</w:t>
            </w:r>
          </w:p>
          <w:p w:rsidR="00A866A4" w:rsidRPr="00C3322A" w:rsidRDefault="00B456D1" w:rsidP="00906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C3322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від </w:t>
            </w:r>
            <w:r w:rsidR="007106F7" w:rsidRPr="00C3322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>22</w:t>
            </w:r>
            <w:r w:rsidR="0071498C" w:rsidRPr="00C3322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жовтня</w:t>
            </w:r>
            <w:r w:rsidR="009062AC" w:rsidRPr="00C3322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2020 року №</w:t>
            </w:r>
            <w:r w:rsidR="007106F7" w:rsidRPr="00C3322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>8</w:t>
            </w:r>
            <w:r w:rsidR="00EC042A" w:rsidRPr="00C3322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>0</w:t>
            </w:r>
          </w:p>
          <w:p w:rsidR="00A866A4" w:rsidRPr="00C3322A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</w:p>
          <w:p w:rsidR="00B77D62" w:rsidRPr="00C3322A" w:rsidRDefault="00B77D62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</w:p>
        </w:tc>
      </w:tr>
    </w:tbl>
    <w:p w:rsidR="00B77D62" w:rsidRPr="00434E1B" w:rsidRDefault="00B77D62" w:rsidP="00B77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uk-UA"/>
        </w:rPr>
      </w:pPr>
      <w:r w:rsidRPr="00434E1B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uk-UA"/>
        </w:rPr>
        <w:t>ЗМІНИ</w:t>
      </w:r>
      <w:r w:rsidRPr="00434E1B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uk-UA"/>
        </w:rPr>
        <w:br/>
        <w:t xml:space="preserve">в складі </w:t>
      </w:r>
      <w:proofErr w:type="spellStart"/>
      <w:r w:rsidR="007106F7" w:rsidRPr="00434E1B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uk-UA"/>
        </w:rPr>
        <w:t>Усатівської</w:t>
      </w:r>
      <w:proofErr w:type="spellEnd"/>
      <w:r w:rsidR="007106F7" w:rsidRPr="00434E1B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uk-UA"/>
        </w:rPr>
        <w:t xml:space="preserve"> сільської </w:t>
      </w:r>
      <w:r w:rsidRPr="00434E1B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uk-UA"/>
        </w:rPr>
        <w:t>територіальної виборчої комісії</w:t>
      </w:r>
    </w:p>
    <w:p w:rsidR="00B77D62" w:rsidRPr="00434E1B" w:rsidRDefault="00B77D62" w:rsidP="00B77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uk-UA"/>
        </w:rPr>
      </w:pPr>
      <w:r w:rsidRPr="00434E1B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uk-UA"/>
        </w:rPr>
        <w:t xml:space="preserve"> Одеського району Одеської області</w:t>
      </w:r>
    </w:p>
    <w:p w:rsidR="00B77D62" w:rsidRPr="00434E1B" w:rsidRDefault="00B77D62" w:rsidP="00B77D62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F41066" w:rsidRPr="00434E1B" w:rsidRDefault="001E7405" w:rsidP="00F4106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F41066"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Припинити достроково повноваження секретаря комісії:</w:t>
      </w:r>
    </w:p>
    <w:p w:rsidR="00F41066" w:rsidRPr="00434E1B" w:rsidRDefault="00F41066" w:rsidP="00F4106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proofErr w:type="spellStart"/>
      <w:r w:rsidRPr="00434E1B">
        <w:rPr>
          <w:rFonts w:ascii="Times New Roman" w:hAnsi="Times New Roman" w:cs="Times New Roman"/>
          <w:sz w:val="26"/>
          <w:szCs w:val="26"/>
          <w:lang w:val="uk-UA"/>
        </w:rPr>
        <w:t>Краєвської</w:t>
      </w:r>
      <w:proofErr w:type="spellEnd"/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5576D">
        <w:rPr>
          <w:rFonts w:ascii="Times New Roman" w:hAnsi="Times New Roman" w:cs="Times New Roman"/>
          <w:sz w:val="26"/>
          <w:szCs w:val="26"/>
          <w:lang w:val="uk-UA"/>
        </w:rPr>
        <w:t>Олени Леонідівни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>, 19</w:t>
      </w:r>
      <w:r w:rsidR="0085576D">
        <w:rPr>
          <w:rFonts w:ascii="Times New Roman" w:hAnsi="Times New Roman" w:cs="Times New Roman"/>
          <w:sz w:val="26"/>
          <w:szCs w:val="26"/>
          <w:lang w:val="uk-UA"/>
        </w:rPr>
        <w:t>71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року народження – від О</w:t>
      </w:r>
      <w:r w:rsidR="0085576D">
        <w:rPr>
          <w:rFonts w:ascii="Times New Roman" w:hAnsi="Times New Roman" w:cs="Times New Roman"/>
          <w:sz w:val="26"/>
          <w:szCs w:val="26"/>
          <w:lang w:val="uk-UA"/>
        </w:rPr>
        <w:t xml:space="preserve">деської </w:t>
      </w:r>
      <w:r w:rsidR="0033036B">
        <w:rPr>
          <w:rFonts w:ascii="Times New Roman" w:hAnsi="Times New Roman" w:cs="Times New Roman"/>
          <w:sz w:val="26"/>
          <w:szCs w:val="26"/>
          <w:lang w:val="uk-UA"/>
        </w:rPr>
        <w:t xml:space="preserve">територіальної організації Політичної партії 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>«Є</w:t>
      </w:r>
      <w:r w:rsidR="0033036B">
        <w:rPr>
          <w:rFonts w:ascii="Times New Roman" w:hAnsi="Times New Roman" w:cs="Times New Roman"/>
          <w:sz w:val="26"/>
          <w:szCs w:val="26"/>
          <w:lang w:val="uk-UA"/>
        </w:rPr>
        <w:t>вропейська Солідарність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>» (у зв’язку з внесенням подання про заміну секретаря виборчої комісії суб’єктом, за поданням якого кандидатуру такого секретаря було включено до складу виборчої комісії).</w:t>
      </w:r>
    </w:p>
    <w:p w:rsidR="00F41066" w:rsidRPr="00434E1B" w:rsidRDefault="00F41066" w:rsidP="00F4106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Включити до складу цієї комісії та призначити секретарем комісії:</w:t>
      </w:r>
    </w:p>
    <w:p w:rsidR="00F41066" w:rsidRPr="00434E1B" w:rsidRDefault="00F41066" w:rsidP="00F4106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85576D">
        <w:rPr>
          <w:rFonts w:ascii="Times New Roman" w:hAnsi="Times New Roman" w:cs="Times New Roman"/>
          <w:sz w:val="26"/>
          <w:szCs w:val="26"/>
          <w:lang w:val="uk-UA"/>
        </w:rPr>
        <w:t>Небога Олену Павлівну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>, 198</w:t>
      </w:r>
      <w:r w:rsidR="0085576D">
        <w:rPr>
          <w:rFonts w:ascii="Times New Roman" w:hAnsi="Times New Roman" w:cs="Times New Roman"/>
          <w:sz w:val="26"/>
          <w:szCs w:val="26"/>
          <w:lang w:val="uk-UA"/>
        </w:rPr>
        <w:t>0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року народження – від </w:t>
      </w:r>
      <w:r w:rsidR="0033036B" w:rsidRPr="00434E1B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33036B">
        <w:rPr>
          <w:rFonts w:ascii="Times New Roman" w:hAnsi="Times New Roman" w:cs="Times New Roman"/>
          <w:sz w:val="26"/>
          <w:szCs w:val="26"/>
          <w:lang w:val="uk-UA"/>
        </w:rPr>
        <w:t xml:space="preserve">деської територіальної організації Політичної партії </w:t>
      </w:r>
      <w:r w:rsidR="0033036B" w:rsidRPr="00434E1B">
        <w:rPr>
          <w:rFonts w:ascii="Times New Roman" w:hAnsi="Times New Roman" w:cs="Times New Roman"/>
          <w:sz w:val="26"/>
          <w:szCs w:val="26"/>
          <w:lang w:val="uk-UA"/>
        </w:rPr>
        <w:t>«Є</w:t>
      </w:r>
      <w:r w:rsidR="0033036B">
        <w:rPr>
          <w:rFonts w:ascii="Times New Roman" w:hAnsi="Times New Roman" w:cs="Times New Roman"/>
          <w:sz w:val="26"/>
          <w:szCs w:val="26"/>
          <w:lang w:val="uk-UA"/>
        </w:rPr>
        <w:t>вропейська Солідарність</w:t>
      </w:r>
      <w:r w:rsidR="0033036B" w:rsidRPr="00434E1B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.     </w:t>
      </w:r>
    </w:p>
    <w:p w:rsidR="00F41066" w:rsidRPr="00434E1B" w:rsidRDefault="00F41066" w:rsidP="00F4106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Припинити достроково повноваження заступника комісії:</w:t>
      </w:r>
    </w:p>
    <w:p w:rsidR="00F41066" w:rsidRPr="00434E1B" w:rsidRDefault="00F41066" w:rsidP="00F4106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proofErr w:type="spellStart"/>
      <w:r w:rsidRPr="00434E1B">
        <w:rPr>
          <w:rFonts w:ascii="Times New Roman" w:hAnsi="Times New Roman" w:cs="Times New Roman"/>
          <w:sz w:val="26"/>
          <w:szCs w:val="26"/>
          <w:lang w:val="uk-UA"/>
        </w:rPr>
        <w:t>Підлісовськ</w:t>
      </w:r>
      <w:r w:rsidR="00974446" w:rsidRPr="00434E1B">
        <w:rPr>
          <w:rFonts w:ascii="Times New Roman" w:hAnsi="Times New Roman" w:cs="Times New Roman"/>
          <w:sz w:val="26"/>
          <w:szCs w:val="26"/>
          <w:lang w:val="uk-UA"/>
        </w:rPr>
        <w:t>ої</w:t>
      </w:r>
      <w:proofErr w:type="spellEnd"/>
      <w:r w:rsidR="00974446"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Лілії Вікторівни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>, 1970 року народження – від ОДЕСЬКОЇ ОБЛАСНОЇ ПАРТІЙНОЇ ОРГАНІЗАЦІЇ ПАРТІЇ «НАЦІОНАЛЬНО-ДЕМОКРАТИЧНЕ ОБ’ЄДНАННЯ УКРАЇНА» (у зв’язку з внесенням подання про заміну заступника виборчої комісії суб’єктом, за поданням якого кандидатуру такого заступника було включено до складу виборчої комісії).</w:t>
      </w:r>
    </w:p>
    <w:p w:rsidR="00F41066" w:rsidRPr="00434E1B" w:rsidRDefault="00F41066" w:rsidP="00F4106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Включити до складу цієї комісії та призначити заступником комісії:</w:t>
      </w:r>
    </w:p>
    <w:p w:rsidR="00AE52C6" w:rsidRPr="00434E1B" w:rsidRDefault="00F41066" w:rsidP="00434E1B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974446"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Лещенко Нінель Миколаївну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, 1958 року народження – від ОДЕСЬКОЇ ОБЛАСНОЇ ПАРТІЙНОЇ ОРГАНІЗАЦІЇ ПАРТІЇ «НАЦІОНАЛЬНО-ДЕМОКРАТИЧНЕ ОБ’ЄДНАННЯ УКРАЇНА».     </w:t>
      </w:r>
    </w:p>
    <w:p w:rsidR="00F41066" w:rsidRPr="00434E1B" w:rsidRDefault="00434E1B" w:rsidP="00F41066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F41066" w:rsidRPr="00434E1B">
        <w:rPr>
          <w:rFonts w:ascii="Times New Roman" w:hAnsi="Times New Roman" w:cs="Times New Roman"/>
          <w:sz w:val="26"/>
          <w:szCs w:val="26"/>
          <w:lang w:val="uk-UA"/>
        </w:rPr>
        <w:t>Припинити достроково повноваження члена комісії:</w:t>
      </w:r>
    </w:p>
    <w:p w:rsidR="00F41066" w:rsidRPr="00434E1B" w:rsidRDefault="00F41066" w:rsidP="00F4106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Стоянова Вадима Сергійовича, 1990 року народження – від ОДЕСЬКОЇ ОБЛАСНОЇ ПАРТІЙНОЇ ОРГАНІЗАЦІЇ ПАРТІЇ «ІНТЕРНАЦІОНАЛЬНА»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F41066" w:rsidRPr="00434E1B" w:rsidRDefault="00F41066" w:rsidP="00F41066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Включити до складу цієї комісії:</w:t>
      </w:r>
    </w:p>
    <w:p w:rsidR="00F41066" w:rsidRPr="00434E1B" w:rsidRDefault="00F41066" w:rsidP="00F41066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Іващенко Ірину Володимирівну, 1984 року народження – від ОДЕСЬКОЇ ОБЛАСНОЇ ПАРТІЙНОЇ ОРГАНІЗАЦІЇ ПАРТІЇ «ІНТЕРНАЦІОНАЛЬНА».</w:t>
      </w:r>
    </w:p>
    <w:p w:rsidR="00434E1B" w:rsidRDefault="00434E1B" w:rsidP="00F41066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</w:t>
      </w:r>
    </w:p>
    <w:p w:rsidR="00F41066" w:rsidRPr="00434E1B" w:rsidRDefault="00434E1B" w:rsidP="00F41066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F41066" w:rsidRPr="00434E1B">
        <w:rPr>
          <w:rFonts w:ascii="Times New Roman" w:hAnsi="Times New Roman" w:cs="Times New Roman"/>
          <w:sz w:val="26"/>
          <w:szCs w:val="26"/>
          <w:lang w:val="uk-UA"/>
        </w:rPr>
        <w:t>Припинити достроково повноваження члена комісії:</w:t>
      </w:r>
    </w:p>
    <w:p w:rsidR="00F41066" w:rsidRPr="00434E1B" w:rsidRDefault="00F41066" w:rsidP="00F4106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Бондарево</w:t>
      </w:r>
      <w:r w:rsidR="00042CFF" w:rsidRPr="00434E1B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Лариси Володимирівни, 1958 року народження – від ОДЕСЬКОЇ ОБЛАСНОЇ ОРГАНІЗАЦІЇ ПАРТІЇ ВІДРОДЖЕННЯ СЕЛА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F41066" w:rsidRPr="00434E1B" w:rsidRDefault="00F41066" w:rsidP="00F41066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Включити до складу цієї комісії:</w:t>
      </w:r>
    </w:p>
    <w:p w:rsidR="00F41066" w:rsidRPr="00434E1B" w:rsidRDefault="00F41066" w:rsidP="00F41066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Кучеренко Марію Григорівну, 1964 року народження – від ОДЕСЬКОЇ ОБЛАСНОЇ ОРГАНІЗАЦІЇ ПАРТІЇ ВІДРОДЖЕННЯ СЕЛА.</w:t>
      </w:r>
    </w:p>
    <w:p w:rsidR="00F41066" w:rsidRPr="00434E1B" w:rsidRDefault="00F41066" w:rsidP="00F41066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41066" w:rsidRPr="00434E1B" w:rsidRDefault="006F1FDD" w:rsidP="00F41066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F41066" w:rsidRPr="00434E1B">
        <w:rPr>
          <w:rFonts w:ascii="Times New Roman" w:hAnsi="Times New Roman" w:cs="Times New Roman"/>
          <w:sz w:val="26"/>
          <w:szCs w:val="26"/>
          <w:lang w:val="uk-UA"/>
        </w:rPr>
        <w:t>Припинити достроково повноваження члена комісії:</w:t>
      </w:r>
    </w:p>
    <w:p w:rsidR="00F41066" w:rsidRPr="00434E1B" w:rsidRDefault="00F41066" w:rsidP="00F4106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proofErr w:type="spellStart"/>
      <w:r w:rsidRPr="00434E1B">
        <w:rPr>
          <w:rFonts w:ascii="Times New Roman" w:hAnsi="Times New Roman" w:cs="Times New Roman"/>
          <w:sz w:val="26"/>
          <w:szCs w:val="26"/>
          <w:lang w:val="uk-UA"/>
        </w:rPr>
        <w:t>Постоленко</w:t>
      </w:r>
      <w:proofErr w:type="spellEnd"/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Ольги Михайлівни, 1968 року народження – від Одеської обласної регіональної парторганізації ПОЛІТИЧНОЇ ПАРТІЇ «ВЛАДА НАРОДУ» 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F41066" w:rsidRPr="00434E1B" w:rsidRDefault="00F41066" w:rsidP="00F41066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Включити до складу цієї комісії:</w:t>
      </w:r>
    </w:p>
    <w:p w:rsidR="00F41066" w:rsidRPr="00434E1B" w:rsidRDefault="00F41066" w:rsidP="00F41066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Бондаренко Сергія Анатолійовича, 1979 року народження – від Одеської обласної регіональної парторганізації ПОЛІТИЧНОЇ ПАРТІЇ «ВЛАДА НАРОДУ».</w:t>
      </w:r>
    </w:p>
    <w:p w:rsidR="001206F0" w:rsidRPr="00434E1B" w:rsidRDefault="001206F0" w:rsidP="00F41066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41066" w:rsidRPr="00434E1B" w:rsidRDefault="006F1FDD" w:rsidP="00F41066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F41066" w:rsidRPr="00434E1B">
        <w:rPr>
          <w:rFonts w:ascii="Times New Roman" w:hAnsi="Times New Roman" w:cs="Times New Roman"/>
          <w:sz w:val="26"/>
          <w:szCs w:val="26"/>
          <w:lang w:val="uk-UA"/>
        </w:rPr>
        <w:t>Припинити достроково повноваження члена комісії:</w:t>
      </w:r>
    </w:p>
    <w:p w:rsidR="00F41066" w:rsidRPr="00434E1B" w:rsidRDefault="00F41066" w:rsidP="00F4106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proofErr w:type="spellStart"/>
      <w:r w:rsidRPr="00434E1B">
        <w:rPr>
          <w:rFonts w:ascii="Times New Roman" w:hAnsi="Times New Roman" w:cs="Times New Roman"/>
          <w:sz w:val="26"/>
          <w:szCs w:val="26"/>
          <w:lang w:val="uk-UA"/>
        </w:rPr>
        <w:t>Карасьової</w:t>
      </w:r>
      <w:proofErr w:type="spellEnd"/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Євгенії Олександрівни, 1987 року народження – від Одеської обласної організації Політичної партії «УСПІШНА КРАЇНА» 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F41066" w:rsidRPr="00434E1B" w:rsidRDefault="00F41066" w:rsidP="00F41066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Включити до складу цієї комісії:</w:t>
      </w:r>
    </w:p>
    <w:p w:rsidR="00F41066" w:rsidRPr="00434E1B" w:rsidRDefault="00F41066" w:rsidP="00F41066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proofErr w:type="spellStart"/>
      <w:r w:rsidRPr="00434E1B">
        <w:rPr>
          <w:rFonts w:ascii="Times New Roman" w:hAnsi="Times New Roman" w:cs="Times New Roman"/>
          <w:sz w:val="26"/>
          <w:szCs w:val="26"/>
          <w:lang w:val="uk-UA"/>
        </w:rPr>
        <w:t>Круглякову</w:t>
      </w:r>
      <w:proofErr w:type="spellEnd"/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Аллу Миколаївну, 1988 року народження – від Одеської обласної організації Політичної партії «УСПІШНА КРАЇНА».</w:t>
      </w:r>
    </w:p>
    <w:p w:rsidR="001206F0" w:rsidRPr="00434E1B" w:rsidRDefault="001206F0" w:rsidP="00F41066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41066" w:rsidRPr="00434E1B" w:rsidRDefault="006F1FDD" w:rsidP="00F41066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F41066" w:rsidRPr="00434E1B">
        <w:rPr>
          <w:rFonts w:ascii="Times New Roman" w:hAnsi="Times New Roman" w:cs="Times New Roman"/>
          <w:sz w:val="26"/>
          <w:szCs w:val="26"/>
          <w:lang w:val="uk-UA"/>
        </w:rPr>
        <w:t>Припинити достроково повноваження члена комісії:</w:t>
      </w:r>
    </w:p>
    <w:p w:rsidR="00F41066" w:rsidRPr="00434E1B" w:rsidRDefault="00F41066" w:rsidP="00F4106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proofErr w:type="spellStart"/>
      <w:r w:rsidRPr="00434E1B">
        <w:rPr>
          <w:rFonts w:ascii="Times New Roman" w:hAnsi="Times New Roman" w:cs="Times New Roman"/>
          <w:sz w:val="26"/>
          <w:szCs w:val="26"/>
          <w:lang w:val="uk-UA"/>
        </w:rPr>
        <w:t>Свєчкарьово</w:t>
      </w:r>
      <w:r w:rsidR="00434E1B" w:rsidRPr="00434E1B">
        <w:rPr>
          <w:rFonts w:ascii="Times New Roman" w:hAnsi="Times New Roman" w:cs="Times New Roman"/>
          <w:sz w:val="26"/>
          <w:szCs w:val="26"/>
          <w:lang w:val="uk-UA"/>
        </w:rPr>
        <w:t>ї</w:t>
      </w:r>
      <w:proofErr w:type="spellEnd"/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Ольги Володимирівни, 1968 року народження – від ОДЕСЬКОЇ ОБЛАСНОЇ ОРГАНІЗАЦІЇ ПОЛІТИЧНОЇ ПАРТІЇ «ЧАС ЗМІН»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F41066" w:rsidRPr="00434E1B" w:rsidRDefault="00F41066" w:rsidP="00F41066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Включити до складу цієї комісії:</w:t>
      </w:r>
    </w:p>
    <w:p w:rsidR="00F41066" w:rsidRDefault="00F41066" w:rsidP="00F41066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proofErr w:type="spellStart"/>
      <w:r w:rsidRPr="00434E1B">
        <w:rPr>
          <w:rFonts w:ascii="Times New Roman" w:hAnsi="Times New Roman" w:cs="Times New Roman"/>
          <w:sz w:val="26"/>
          <w:szCs w:val="26"/>
          <w:lang w:val="uk-UA"/>
        </w:rPr>
        <w:t>Долінську</w:t>
      </w:r>
      <w:proofErr w:type="spellEnd"/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Наталію Михайлівну, 1976 року народження – від ОДЕСЬКОЇ ОБЛАСНОЇ ОРГАНІЗАЦІЇ ПОЛІТИЧНОЇ ПАРТІЇ «ЧАС ЗМІН».</w:t>
      </w:r>
    </w:p>
    <w:p w:rsidR="009D27B4" w:rsidRDefault="009D27B4" w:rsidP="009D27B4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</w:p>
    <w:p w:rsidR="009D27B4" w:rsidRPr="00434E1B" w:rsidRDefault="009D27B4" w:rsidP="009D27B4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>Припинити достроково повноваження члена комісії:</w:t>
      </w:r>
    </w:p>
    <w:p w:rsidR="009D27B4" w:rsidRPr="00434E1B" w:rsidRDefault="009D27B4" w:rsidP="009D27B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>
        <w:rPr>
          <w:rFonts w:ascii="Times New Roman" w:hAnsi="Times New Roman" w:cs="Times New Roman"/>
          <w:sz w:val="26"/>
          <w:szCs w:val="26"/>
          <w:lang w:val="uk-UA"/>
        </w:rPr>
        <w:t>Севастянової Наталії Володимирівни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>, 19</w:t>
      </w:r>
      <w:r>
        <w:rPr>
          <w:rFonts w:ascii="Times New Roman" w:hAnsi="Times New Roman" w:cs="Times New Roman"/>
          <w:sz w:val="26"/>
          <w:szCs w:val="26"/>
          <w:lang w:val="uk-UA"/>
        </w:rPr>
        <w:t>58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року народження – від О</w:t>
      </w:r>
      <w:r w:rsidR="007512B3">
        <w:rPr>
          <w:rFonts w:ascii="Times New Roman" w:hAnsi="Times New Roman" w:cs="Times New Roman"/>
          <w:sz w:val="26"/>
          <w:szCs w:val="26"/>
          <w:lang w:val="uk-UA"/>
        </w:rPr>
        <w:t>деської обласної організації політичної партії «ПАРТІЯ Чернівчан»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9D27B4" w:rsidRPr="00434E1B" w:rsidRDefault="009D27B4" w:rsidP="009D27B4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Включити до складу цієї комісії:</w:t>
      </w:r>
    </w:p>
    <w:p w:rsidR="009D27B4" w:rsidRPr="00434E1B" w:rsidRDefault="009D27B4" w:rsidP="009D27B4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proofErr w:type="spellStart"/>
      <w:r w:rsidR="007512B3">
        <w:rPr>
          <w:rFonts w:ascii="Times New Roman" w:hAnsi="Times New Roman" w:cs="Times New Roman"/>
          <w:sz w:val="26"/>
          <w:szCs w:val="26"/>
          <w:lang w:val="uk-UA"/>
        </w:rPr>
        <w:t>Боговик</w:t>
      </w:r>
      <w:proofErr w:type="spellEnd"/>
      <w:r w:rsidR="007512B3">
        <w:rPr>
          <w:rFonts w:ascii="Times New Roman" w:hAnsi="Times New Roman" w:cs="Times New Roman"/>
          <w:sz w:val="26"/>
          <w:szCs w:val="26"/>
          <w:lang w:val="uk-UA"/>
        </w:rPr>
        <w:t xml:space="preserve"> Олега Сергійовича, 1972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року народження – від </w:t>
      </w:r>
      <w:r w:rsidR="007512B3" w:rsidRPr="00434E1B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7512B3">
        <w:rPr>
          <w:rFonts w:ascii="Times New Roman" w:hAnsi="Times New Roman" w:cs="Times New Roman"/>
          <w:sz w:val="26"/>
          <w:szCs w:val="26"/>
          <w:lang w:val="uk-UA"/>
        </w:rPr>
        <w:t>деської обласної організації політичної партії «ПАРТІЯ Чернівчан»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0D2180" w:rsidRPr="00434E1B" w:rsidRDefault="000D2180" w:rsidP="00F41066">
      <w:pPr>
        <w:keepNext/>
        <w:spacing w:before="14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D2180" w:rsidRPr="00434E1B" w:rsidRDefault="000D2180" w:rsidP="000D2180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Припинити достроково повноваження </w:t>
      </w:r>
      <w:r>
        <w:rPr>
          <w:rFonts w:ascii="Times New Roman" w:hAnsi="Times New Roman" w:cs="Times New Roman"/>
          <w:sz w:val="26"/>
          <w:szCs w:val="26"/>
          <w:lang w:val="uk-UA"/>
        </w:rPr>
        <w:t>члена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комісії:</w:t>
      </w:r>
    </w:p>
    <w:p w:rsidR="000D2180" w:rsidRPr="00434E1B" w:rsidRDefault="000D2180" w:rsidP="000D2180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proofErr w:type="spellStart"/>
      <w:r w:rsidRPr="00434E1B">
        <w:rPr>
          <w:rFonts w:ascii="Times New Roman" w:hAnsi="Times New Roman" w:cs="Times New Roman"/>
          <w:sz w:val="26"/>
          <w:szCs w:val="26"/>
          <w:lang w:val="uk-UA"/>
        </w:rPr>
        <w:t>Краєвської</w:t>
      </w:r>
      <w:proofErr w:type="spellEnd"/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Світлани Павлівни, 1989 року народження – від ОДЕСЬКОЇ ОБЛАСНОЇ ОРГАНІЗАЦІЇ ПОЛІТИЧНОЇ ПАРТІЇ «ЗА МАЙБУТНЄ» (у зв’язку з внесенням подання про заміну </w:t>
      </w:r>
      <w:r>
        <w:rPr>
          <w:rFonts w:ascii="Times New Roman" w:hAnsi="Times New Roman" w:cs="Times New Roman"/>
          <w:sz w:val="26"/>
          <w:szCs w:val="26"/>
          <w:lang w:val="uk-UA"/>
        </w:rPr>
        <w:t>члена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виборчої комісії суб’єктом, за поданням якого кандидатуру такого </w:t>
      </w:r>
      <w:r>
        <w:rPr>
          <w:rFonts w:ascii="Times New Roman" w:hAnsi="Times New Roman" w:cs="Times New Roman"/>
          <w:sz w:val="26"/>
          <w:szCs w:val="26"/>
          <w:lang w:val="uk-UA"/>
        </w:rPr>
        <w:t>члена</w:t>
      </w: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було включено до складу виборчої комісії).</w:t>
      </w:r>
    </w:p>
    <w:p w:rsidR="000D2180" w:rsidRPr="00434E1B" w:rsidRDefault="000D2180" w:rsidP="000D2180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Включити до складу цієї комісії</w:t>
      </w:r>
      <w:r w:rsidR="00F04A3D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0D2180" w:rsidRPr="00434E1B" w:rsidRDefault="000D2180" w:rsidP="000D2180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proofErr w:type="spellStart"/>
      <w:r w:rsidRPr="00434E1B">
        <w:rPr>
          <w:rFonts w:ascii="Times New Roman" w:hAnsi="Times New Roman" w:cs="Times New Roman"/>
          <w:sz w:val="26"/>
          <w:szCs w:val="26"/>
          <w:lang w:val="uk-UA"/>
        </w:rPr>
        <w:t>Кунічкіна</w:t>
      </w:r>
      <w:proofErr w:type="spellEnd"/>
      <w:r w:rsidRPr="00434E1B">
        <w:rPr>
          <w:rFonts w:ascii="Times New Roman" w:hAnsi="Times New Roman" w:cs="Times New Roman"/>
          <w:sz w:val="26"/>
          <w:szCs w:val="26"/>
          <w:lang w:val="uk-UA"/>
        </w:rPr>
        <w:t xml:space="preserve"> Дениса Михайловича, 1987 року народження – від ОДЕСЬКОЇ ОБЛАСНОЇ ОРГАНІЗАЦІЇ ПОЛІТИЧНОЇ ПАРТІЇ «ЗА МАЙБУТНЄ».     </w:t>
      </w:r>
    </w:p>
    <w:p w:rsidR="00B77D62" w:rsidRPr="00434E1B" w:rsidRDefault="00B77D62" w:rsidP="00B77D62">
      <w:pPr>
        <w:keepNext/>
        <w:spacing w:before="14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77D62" w:rsidRPr="00434E1B" w:rsidRDefault="00B77D62" w:rsidP="00B77D62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4E1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Секретар комісії                       </w:t>
      </w:r>
      <w:r w:rsidR="00C3464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</w:t>
      </w:r>
      <w:bookmarkStart w:id="0" w:name="_GoBack"/>
      <w:bookmarkEnd w:id="0"/>
      <w:r w:rsidRPr="00434E1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І.В. Токарська</w:t>
      </w:r>
    </w:p>
    <w:p w:rsidR="00065F3F" w:rsidRPr="00434E1B" w:rsidRDefault="00065F3F">
      <w:pPr>
        <w:rPr>
          <w:sz w:val="26"/>
          <w:szCs w:val="26"/>
          <w:lang w:val="uk-UA"/>
        </w:rPr>
      </w:pPr>
    </w:p>
    <w:sectPr w:rsidR="00065F3F" w:rsidRPr="00434E1B" w:rsidSect="000D2180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42CFF"/>
    <w:rsid w:val="00065F3F"/>
    <w:rsid w:val="000760B7"/>
    <w:rsid w:val="00093899"/>
    <w:rsid w:val="00093B94"/>
    <w:rsid w:val="000A2782"/>
    <w:rsid w:val="000D2180"/>
    <w:rsid w:val="000E1F62"/>
    <w:rsid w:val="001206F0"/>
    <w:rsid w:val="001669D5"/>
    <w:rsid w:val="0016763A"/>
    <w:rsid w:val="001B5FA5"/>
    <w:rsid w:val="001E7405"/>
    <w:rsid w:val="002373BF"/>
    <w:rsid w:val="002C472C"/>
    <w:rsid w:val="002F542C"/>
    <w:rsid w:val="002F7092"/>
    <w:rsid w:val="0033036B"/>
    <w:rsid w:val="00394972"/>
    <w:rsid w:val="003D0FCD"/>
    <w:rsid w:val="004320C8"/>
    <w:rsid w:val="00434E1B"/>
    <w:rsid w:val="004B648C"/>
    <w:rsid w:val="004C787F"/>
    <w:rsid w:val="004D412A"/>
    <w:rsid w:val="00587A2E"/>
    <w:rsid w:val="005F5C3A"/>
    <w:rsid w:val="006863EE"/>
    <w:rsid w:val="006E4397"/>
    <w:rsid w:val="006F1FDD"/>
    <w:rsid w:val="00703F57"/>
    <w:rsid w:val="007106F7"/>
    <w:rsid w:val="0071498C"/>
    <w:rsid w:val="00720852"/>
    <w:rsid w:val="007512B3"/>
    <w:rsid w:val="00763CDB"/>
    <w:rsid w:val="00816407"/>
    <w:rsid w:val="00820DBF"/>
    <w:rsid w:val="0085576D"/>
    <w:rsid w:val="008E04AB"/>
    <w:rsid w:val="009062AC"/>
    <w:rsid w:val="00974446"/>
    <w:rsid w:val="009842A4"/>
    <w:rsid w:val="009863FD"/>
    <w:rsid w:val="0099561B"/>
    <w:rsid w:val="009D27B4"/>
    <w:rsid w:val="00A00CE3"/>
    <w:rsid w:val="00A866A4"/>
    <w:rsid w:val="00AE52C6"/>
    <w:rsid w:val="00B41635"/>
    <w:rsid w:val="00B456D1"/>
    <w:rsid w:val="00B77D62"/>
    <w:rsid w:val="00BB1ACF"/>
    <w:rsid w:val="00C3322A"/>
    <w:rsid w:val="00C3464D"/>
    <w:rsid w:val="00C956CF"/>
    <w:rsid w:val="00D66813"/>
    <w:rsid w:val="00E04ED0"/>
    <w:rsid w:val="00E555E0"/>
    <w:rsid w:val="00E77BB0"/>
    <w:rsid w:val="00EC042A"/>
    <w:rsid w:val="00F04A3D"/>
    <w:rsid w:val="00F2216C"/>
    <w:rsid w:val="00F41066"/>
    <w:rsid w:val="00FB0BD7"/>
    <w:rsid w:val="00FC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C1400-9325-465F-9AAD-A1652DED8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9</cp:revision>
  <dcterms:created xsi:type="dcterms:W3CDTF">2020-10-22T11:37:00Z</dcterms:created>
  <dcterms:modified xsi:type="dcterms:W3CDTF">2020-10-22T14:14:00Z</dcterms:modified>
</cp:coreProperties>
</file>