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487B3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0</w:t>
            </w:r>
            <w:r w:rsidR="00994FA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9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жовтн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я 2020 року № </w:t>
            </w:r>
            <w:r w:rsidR="00994FA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</w:t>
      </w:r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елищн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F54FBD" w:rsidRPr="002D55E5">
        <w:rPr>
          <w:rFonts w:ascii="Times New Roman" w:hAnsi="Times New Roman" w:cs="Times New Roman"/>
          <w:sz w:val="28"/>
          <w:szCs w:val="28"/>
          <w:lang w:val="uk-UA"/>
        </w:rPr>
        <w:t>Чорбаджи</w:t>
      </w:r>
      <w:proofErr w:type="spellEnd"/>
      <w:r w:rsidR="00F54FBD" w:rsidRPr="002D55E5"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</w:t>
      </w:r>
      <w:r w:rsidR="001E36DF" w:rsidRPr="002D55E5">
        <w:rPr>
          <w:rFonts w:ascii="Times New Roman" w:hAnsi="Times New Roman" w:cs="Times New Roman"/>
          <w:sz w:val="28"/>
          <w:szCs w:val="28"/>
          <w:lang w:val="uk-UA"/>
        </w:rPr>
        <w:t>, 19</w:t>
      </w:r>
      <w:bookmarkStart w:id="0" w:name="_GoBack"/>
      <w:bookmarkEnd w:id="0"/>
      <w:r w:rsidR="00F54FBD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Одеської обласної організації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Всеукраїнського об</w:t>
      </w:r>
      <w:r w:rsidR="007F564A" w:rsidRPr="007F564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єднання «Батьківщ</w:t>
      </w:r>
      <w:r w:rsidR="00BB6C2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на»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7F564A">
        <w:rPr>
          <w:rFonts w:ascii="Times New Roman" w:hAnsi="Times New Roman" w:cs="Times New Roman"/>
          <w:sz w:val="28"/>
          <w:szCs w:val="28"/>
          <w:lang w:val="uk-UA"/>
        </w:rPr>
        <w:t>Байло</w:t>
      </w:r>
      <w:proofErr w:type="spellEnd"/>
      <w:r w:rsidR="007F564A">
        <w:rPr>
          <w:rFonts w:ascii="Times New Roman" w:hAnsi="Times New Roman" w:cs="Times New Roman"/>
          <w:sz w:val="28"/>
          <w:szCs w:val="28"/>
          <w:lang w:val="uk-UA"/>
        </w:rPr>
        <w:t xml:space="preserve"> Сергія Григоровича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="007F564A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Всеукраїнського об</w:t>
      </w:r>
      <w:r w:rsidR="007F564A" w:rsidRPr="007F564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єднання «Батьківщ</w:t>
      </w:r>
      <w:r w:rsidR="00BB6C2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F564A">
        <w:rPr>
          <w:rFonts w:ascii="Times New Roman" w:hAnsi="Times New Roman" w:cs="Times New Roman"/>
          <w:sz w:val="28"/>
          <w:szCs w:val="28"/>
          <w:lang w:val="uk-UA"/>
        </w:rPr>
        <w:t>на»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C20" w:rsidRDefault="00BB6C20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C20" w:rsidRPr="00A00CE3" w:rsidRDefault="00BB6C20" w:rsidP="00BB6C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B6C20" w:rsidRPr="00A00CE3" w:rsidRDefault="00BB6C20" w:rsidP="00BB6C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94FA3">
        <w:rPr>
          <w:rFonts w:ascii="Times New Roman" w:hAnsi="Times New Roman" w:cs="Times New Roman"/>
          <w:sz w:val="28"/>
          <w:szCs w:val="28"/>
          <w:lang w:val="uk-UA"/>
        </w:rPr>
        <w:t>Алексєєва Петра Вікторовича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94FA3">
        <w:rPr>
          <w:rFonts w:ascii="Times New Roman" w:hAnsi="Times New Roman" w:cs="Times New Roman"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Всеукраїнського об</w:t>
      </w:r>
      <w:r w:rsidRPr="007F564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«Батьківщина»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BB6C20" w:rsidRPr="00A00CE3" w:rsidRDefault="00BB6C20" w:rsidP="00BB6C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B6C20" w:rsidRDefault="00BB6C20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Гнатюк В</w:t>
      </w:r>
      <w:r w:rsidRPr="00BB6C2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ячеслава Олександровича, 19</w:t>
      </w:r>
      <w:r w:rsidRPr="00BB6C20">
        <w:rPr>
          <w:rFonts w:ascii="Times New Roman" w:hAnsi="Times New Roman" w:cs="Times New Roman"/>
          <w:sz w:val="28"/>
          <w:szCs w:val="28"/>
          <w:lang w:val="uk-UA"/>
        </w:rPr>
        <w:t>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Всеукраїнського об</w:t>
      </w:r>
      <w:r w:rsidRPr="007F564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«Батьківщина».</w:t>
      </w:r>
    </w:p>
    <w:p w:rsidR="00BB6C20" w:rsidRDefault="00BB6C20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366" w:rsidRDefault="00C15366" w:rsidP="002D1DBC">
      <w:pPr>
        <w:jc w:val="both"/>
        <w:rPr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1E36DF"/>
    <w:rsid w:val="002B5C63"/>
    <w:rsid w:val="002C0310"/>
    <w:rsid w:val="002D1DBC"/>
    <w:rsid w:val="002D55E5"/>
    <w:rsid w:val="003C1A4D"/>
    <w:rsid w:val="00402FF8"/>
    <w:rsid w:val="00487B3E"/>
    <w:rsid w:val="004C787F"/>
    <w:rsid w:val="00514A6C"/>
    <w:rsid w:val="005F5C3A"/>
    <w:rsid w:val="00720852"/>
    <w:rsid w:val="00763CDB"/>
    <w:rsid w:val="00765AFA"/>
    <w:rsid w:val="007662F0"/>
    <w:rsid w:val="007763F5"/>
    <w:rsid w:val="007F564A"/>
    <w:rsid w:val="00832F1F"/>
    <w:rsid w:val="00957289"/>
    <w:rsid w:val="009842A4"/>
    <w:rsid w:val="00994FA3"/>
    <w:rsid w:val="009B0F88"/>
    <w:rsid w:val="009C77F9"/>
    <w:rsid w:val="00A00CE3"/>
    <w:rsid w:val="00A505F3"/>
    <w:rsid w:val="00A85BAC"/>
    <w:rsid w:val="00A866A4"/>
    <w:rsid w:val="00B129E1"/>
    <w:rsid w:val="00B30A06"/>
    <w:rsid w:val="00B35EC3"/>
    <w:rsid w:val="00BB4700"/>
    <w:rsid w:val="00BB6C20"/>
    <w:rsid w:val="00C15366"/>
    <w:rsid w:val="00C37A41"/>
    <w:rsid w:val="00C944E2"/>
    <w:rsid w:val="00CF57C1"/>
    <w:rsid w:val="00D03836"/>
    <w:rsid w:val="00D42BE7"/>
    <w:rsid w:val="00DE0732"/>
    <w:rsid w:val="00E24EE8"/>
    <w:rsid w:val="00EA42F6"/>
    <w:rsid w:val="00ED18D3"/>
    <w:rsid w:val="00F5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1D8EB-FD2A-4494-96E6-DFEF9A8D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6</cp:revision>
  <cp:lastPrinted>2020-08-31T11:20:00Z</cp:lastPrinted>
  <dcterms:created xsi:type="dcterms:W3CDTF">2020-10-05T14:40:00Z</dcterms:created>
  <dcterms:modified xsi:type="dcterms:W3CDTF">2020-10-09T13:40:00Z</dcterms:modified>
</cp:coreProperties>
</file>