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EC042A" w:rsidTr="00597DDA">
        <w:tc>
          <w:tcPr>
            <w:tcW w:w="4950" w:type="dxa"/>
            <w:shd w:val="clear" w:color="auto" w:fill="auto"/>
          </w:tcPr>
          <w:p w:rsidR="00A866A4" w:rsidRPr="00FB1EB9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Додаток №</w:t>
            </w:r>
            <w:r w:rsidR="00FB1EB9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A866A4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FB1EB9" w:rsidRDefault="00A866A4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FB1EB9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FB1EB9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13</w:t>
            </w:r>
            <w:r w:rsidR="0071498C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жовтня</w:t>
            </w:r>
            <w:r w:rsidR="009062AC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2020 року №</w:t>
            </w:r>
            <w:r w:rsidR="00FB1EB9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6</w:t>
            </w:r>
            <w:r w:rsidR="00EC042A" w:rsidRPr="00FB1EB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</w:t>
            </w:r>
          </w:p>
          <w:p w:rsidR="00A866A4" w:rsidRPr="00FB1EB9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  <w:p w:rsidR="00B77D62" w:rsidRPr="00FB1EB9" w:rsidRDefault="00B77D62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B77D62" w:rsidRPr="00A00CE3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 w:rsidR="009462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Усаті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B77D62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</w:t>
      </w:r>
      <w:bookmarkStart w:id="0" w:name="_GoBack"/>
      <w:bookmarkEnd w:id="0"/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еського району Одеської області</w:t>
      </w:r>
    </w:p>
    <w:p w:rsidR="00B77D62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1E7405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77D62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173FB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B77D62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9462E3">
        <w:rPr>
          <w:rFonts w:ascii="Times New Roman" w:hAnsi="Times New Roman" w:cs="Times New Roman"/>
          <w:sz w:val="28"/>
          <w:szCs w:val="28"/>
          <w:lang w:val="uk-UA"/>
        </w:rPr>
        <w:t>Зрютіна</w:t>
      </w:r>
      <w:proofErr w:type="spellEnd"/>
      <w:r w:rsidR="009462E3">
        <w:rPr>
          <w:rFonts w:ascii="Times New Roman" w:hAnsi="Times New Roman" w:cs="Times New Roman"/>
          <w:sz w:val="28"/>
          <w:szCs w:val="28"/>
          <w:lang w:val="uk-UA"/>
        </w:rPr>
        <w:t xml:space="preserve"> Михайла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62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облас</w:t>
      </w:r>
      <w:r>
        <w:rPr>
          <w:rFonts w:ascii="Times New Roman" w:hAnsi="Times New Roman" w:cs="Times New Roman"/>
          <w:sz w:val="28"/>
          <w:szCs w:val="28"/>
          <w:lang w:val="uk-UA"/>
        </w:rPr>
        <w:t>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ЗА МАЙБУТНЄ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173FB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 w:rsidR="00173FB8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 w:rsidR="00173FB8">
        <w:rPr>
          <w:rFonts w:ascii="Times New Roman" w:hAnsi="Times New Roman" w:cs="Times New Roman"/>
          <w:sz w:val="28"/>
          <w:szCs w:val="28"/>
          <w:lang w:val="uk-UA"/>
        </w:rPr>
        <w:t xml:space="preserve"> та  призначити головою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Юрко Віталія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="009462E3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2E3">
        <w:rPr>
          <w:rFonts w:ascii="Times New Roman" w:hAnsi="Times New Roman" w:cs="Times New Roman"/>
          <w:sz w:val="28"/>
          <w:szCs w:val="28"/>
          <w:lang w:val="uk-UA"/>
        </w:rPr>
        <w:t>Політичної партії «ЗА МАЙБУТНЄ»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52C6" w:rsidRDefault="00AE52C6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комісії                                                                    І.В. Токарська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866A4" w:rsidRDefault="00B77D62" w:rsidP="00B77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B77D62">
      <w:pgSz w:w="11906" w:h="16838"/>
      <w:pgMar w:top="28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3B94"/>
    <w:rsid w:val="000A2782"/>
    <w:rsid w:val="000E1F62"/>
    <w:rsid w:val="001669D5"/>
    <w:rsid w:val="0016763A"/>
    <w:rsid w:val="00173FB8"/>
    <w:rsid w:val="001B5FA5"/>
    <w:rsid w:val="001E7405"/>
    <w:rsid w:val="002373BF"/>
    <w:rsid w:val="002C472C"/>
    <w:rsid w:val="002F542C"/>
    <w:rsid w:val="002F7092"/>
    <w:rsid w:val="00394972"/>
    <w:rsid w:val="003D0FCD"/>
    <w:rsid w:val="004320C8"/>
    <w:rsid w:val="004B648C"/>
    <w:rsid w:val="004C787F"/>
    <w:rsid w:val="004D412A"/>
    <w:rsid w:val="005F5C3A"/>
    <w:rsid w:val="006863EE"/>
    <w:rsid w:val="006E4397"/>
    <w:rsid w:val="00703F57"/>
    <w:rsid w:val="0071498C"/>
    <w:rsid w:val="00720852"/>
    <w:rsid w:val="00763CDB"/>
    <w:rsid w:val="00816407"/>
    <w:rsid w:val="00820DBF"/>
    <w:rsid w:val="008E04AB"/>
    <w:rsid w:val="009062AC"/>
    <w:rsid w:val="009462E3"/>
    <w:rsid w:val="009842A4"/>
    <w:rsid w:val="009863FD"/>
    <w:rsid w:val="0099561B"/>
    <w:rsid w:val="00A00CE3"/>
    <w:rsid w:val="00A866A4"/>
    <w:rsid w:val="00AE52C6"/>
    <w:rsid w:val="00B456D1"/>
    <w:rsid w:val="00B77D62"/>
    <w:rsid w:val="00BB1ACF"/>
    <w:rsid w:val="00C956CF"/>
    <w:rsid w:val="00E04ED0"/>
    <w:rsid w:val="00E555E0"/>
    <w:rsid w:val="00E77BB0"/>
    <w:rsid w:val="00EC042A"/>
    <w:rsid w:val="00F2216C"/>
    <w:rsid w:val="00FB0BD7"/>
    <w:rsid w:val="00FB1EB9"/>
    <w:rsid w:val="00FC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72C7-BACB-4C5E-9959-7732A96B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4</cp:revision>
  <dcterms:created xsi:type="dcterms:W3CDTF">2020-10-13T07:55:00Z</dcterms:created>
  <dcterms:modified xsi:type="dcterms:W3CDTF">2020-10-13T12:51:00Z</dcterms:modified>
</cp:coreProperties>
</file>