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EC042A" w:rsidTr="00597DDA">
        <w:tc>
          <w:tcPr>
            <w:tcW w:w="4950" w:type="dxa"/>
            <w:shd w:val="clear" w:color="auto" w:fill="auto"/>
          </w:tcPr>
          <w:p w:rsidR="00A866A4" w:rsidRPr="00774220" w:rsidRDefault="00B456D1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Додаток №</w:t>
            </w:r>
            <w:r w:rsidR="00774220"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774220" w:rsidRDefault="00A866A4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774220" w:rsidRDefault="00B456D1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774220"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09</w:t>
            </w:r>
            <w:r w:rsidR="0071498C"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жовтня</w:t>
            </w:r>
            <w:r w:rsidR="009062AC"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2020 року №</w:t>
            </w:r>
            <w:r w:rsidR="00774220" w:rsidRPr="0077422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58</w:t>
            </w:r>
          </w:p>
          <w:p w:rsidR="00A866A4" w:rsidRPr="00774220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  <w:p w:rsidR="00B77D62" w:rsidRPr="00774220" w:rsidRDefault="00B77D62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B77D62" w:rsidRPr="00A00CE3" w:rsidRDefault="00B77D62" w:rsidP="00B77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Маяківської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B77D62" w:rsidRDefault="00B77D62" w:rsidP="00B77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B77D62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00CE3" w:rsidRDefault="001E7405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77D62"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B77D62" w:rsidRPr="00A00CE3" w:rsidRDefault="00B77D62" w:rsidP="00B77D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C1D30">
        <w:rPr>
          <w:rFonts w:ascii="Times New Roman" w:hAnsi="Times New Roman" w:cs="Times New Roman"/>
          <w:sz w:val="28"/>
          <w:szCs w:val="28"/>
          <w:lang w:val="uk-UA"/>
        </w:rPr>
        <w:t>Майко Руслани Сергіївни</w:t>
      </w:r>
      <w:r>
        <w:rPr>
          <w:rFonts w:ascii="Times New Roman" w:hAnsi="Times New Roman" w:cs="Times New Roman"/>
          <w:sz w:val="28"/>
          <w:szCs w:val="28"/>
          <w:lang w:val="uk-UA"/>
        </w:rPr>
        <w:t>, 1995 року народження – від 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«ОПОЗИЦІЙНА ПЛАТФОРМА – ЗА ЖИТЯ»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B77D62" w:rsidRPr="00A00CE3" w:rsidRDefault="00B77D62" w:rsidP="00B77D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Мельник Світлану Євгенівну, 1976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«ОПОЗИЦІЙНА ПЛАТФОРМА – ЗА ЖИТЯ».</w:t>
      </w:r>
    </w:p>
    <w:p w:rsidR="00AE52C6" w:rsidRDefault="00AE52C6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2C6" w:rsidRPr="00A00CE3" w:rsidRDefault="00AE52C6" w:rsidP="00AE52C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AE52C6" w:rsidRPr="00A00CE3" w:rsidRDefault="00AE52C6" w:rsidP="00AE52C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Кубишко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Вікторовича, 1985 року народження – від Одеської обласної ПОЛІТИЧНОЇ ПАРТІЇ «СЛУГА НАРОДУ»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AE52C6" w:rsidRPr="00A00CE3" w:rsidRDefault="00AE52C6" w:rsidP="00AE52C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77D62" w:rsidRDefault="00AE52C6" w:rsidP="00AE52C6">
      <w:pPr>
        <w:keepNext/>
        <w:spacing w:before="144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Фролова Владислава Владиславовича, 1995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ПОЛІТИЧНОЇ ПАРТІЇ «СЛУГА НАРОДУ».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2A53" w:rsidRDefault="002E2A53" w:rsidP="00B77D62">
      <w:pPr>
        <w:keepNext/>
        <w:spacing w:before="144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Секретар комісії                                                                    І.В. Токарська</w:t>
      </w:r>
    </w:p>
    <w:p w:rsidR="00B77D62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62" w:rsidRPr="00A866A4" w:rsidRDefault="00B77D62" w:rsidP="00B77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B77D62">
      <w:pgSz w:w="11906" w:h="16838"/>
      <w:pgMar w:top="28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093B94"/>
    <w:rsid w:val="000A2782"/>
    <w:rsid w:val="000E1F62"/>
    <w:rsid w:val="001669D5"/>
    <w:rsid w:val="0016763A"/>
    <w:rsid w:val="001B5FA5"/>
    <w:rsid w:val="001E7405"/>
    <w:rsid w:val="002373BF"/>
    <w:rsid w:val="002C472C"/>
    <w:rsid w:val="002E2A53"/>
    <w:rsid w:val="002F542C"/>
    <w:rsid w:val="002F7092"/>
    <w:rsid w:val="00394972"/>
    <w:rsid w:val="003D0FCD"/>
    <w:rsid w:val="004320C8"/>
    <w:rsid w:val="004B648C"/>
    <w:rsid w:val="004C787F"/>
    <w:rsid w:val="004D412A"/>
    <w:rsid w:val="005F5C3A"/>
    <w:rsid w:val="006863EE"/>
    <w:rsid w:val="006E4397"/>
    <w:rsid w:val="00703F57"/>
    <w:rsid w:val="0071498C"/>
    <w:rsid w:val="00720852"/>
    <w:rsid w:val="00763CDB"/>
    <w:rsid w:val="00774220"/>
    <w:rsid w:val="00816407"/>
    <w:rsid w:val="00820DBF"/>
    <w:rsid w:val="008E04AB"/>
    <w:rsid w:val="009062AC"/>
    <w:rsid w:val="009842A4"/>
    <w:rsid w:val="009863FD"/>
    <w:rsid w:val="0099561B"/>
    <w:rsid w:val="00A00CE3"/>
    <w:rsid w:val="00A866A4"/>
    <w:rsid w:val="00AE52C6"/>
    <w:rsid w:val="00B456D1"/>
    <w:rsid w:val="00B77D62"/>
    <w:rsid w:val="00BB1ACF"/>
    <w:rsid w:val="00C956CF"/>
    <w:rsid w:val="00E04ED0"/>
    <w:rsid w:val="00E555E0"/>
    <w:rsid w:val="00E77BB0"/>
    <w:rsid w:val="00EC042A"/>
    <w:rsid w:val="00F2216C"/>
    <w:rsid w:val="00FB0BD7"/>
    <w:rsid w:val="00FC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78191-54A8-4509-872E-F7F53029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14</cp:revision>
  <dcterms:created xsi:type="dcterms:W3CDTF">2020-10-05T15:02:00Z</dcterms:created>
  <dcterms:modified xsi:type="dcterms:W3CDTF">2020-10-09T08:37:00Z</dcterms:modified>
</cp:coreProperties>
</file>