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B7549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Default="002B5C63" w:rsidP="0098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0A0BF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98493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9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r w:rsidR="001E36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жовтн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я 2020 року № </w:t>
            </w:r>
            <w:r w:rsidR="0098493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7</w:t>
            </w:r>
            <w:r w:rsidR="00D2488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3</w:t>
            </w:r>
            <w:bookmarkStart w:id="0" w:name="_GoBack"/>
            <w:bookmarkEnd w:id="0"/>
          </w:p>
          <w:p w:rsidR="00984939" w:rsidRPr="00A866A4" w:rsidRDefault="00984939" w:rsidP="0098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Таїров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ської с</w:t>
      </w:r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елищн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C16CCA" w:rsidRDefault="00C16CCA" w:rsidP="00514A6C">
      <w:pPr>
        <w:rPr>
          <w:lang w:val="uk-UA"/>
        </w:rPr>
      </w:pPr>
    </w:p>
    <w:p w:rsidR="00C16CCA" w:rsidRPr="00A00CE3" w:rsidRDefault="00C16CCA" w:rsidP="00C16CC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 виборчої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16CCA" w:rsidRPr="00A00CE3" w:rsidRDefault="00C16CCA" w:rsidP="00C16C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Рогачевої Світлани Анатоліївни, 1970 року народження – від 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регіональної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«ОПОЗІЦІЙНА ПЛАТФОРМА – ЗА ЖИТТЯ»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C16CCA" w:rsidRPr="00A00CE3" w:rsidRDefault="00C16CCA" w:rsidP="00C16C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279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призначити головою виборчої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16CCA" w:rsidRDefault="00C16CCA" w:rsidP="00C16CCA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Комарову Наталю Миколаївну, 1972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регіональної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«ОПОЗІЦІЙНА ПЛАТФОРМА – ЗА ЖИТТЯ».</w:t>
      </w:r>
    </w:p>
    <w:p w:rsidR="00C34BAE" w:rsidRDefault="00C34BAE" w:rsidP="00C16CCA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232" w:rsidRDefault="008F0232" w:rsidP="00C16CCA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4BAE" w:rsidRPr="00A00CE3" w:rsidRDefault="00C34BAE" w:rsidP="00C34B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C34BAE" w:rsidRPr="00A00CE3" w:rsidRDefault="00C34BAE" w:rsidP="00C34BA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Рудник Андрія Олександровича, 1961 року народження – від ОДЕСЬКОЇ ОБЛАСНОЇ ОРГАНІЗАЦІЇ ПОЛІФТИЧНОЇ ПАРТІЇ «НАЦІОНАЛЬНИЙ ПРАГМАТИЗМ»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C34BAE" w:rsidRPr="00A00CE3" w:rsidRDefault="00C34BAE" w:rsidP="00C34BA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призначити секретарем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34BAE" w:rsidRDefault="00C34BAE" w:rsidP="00C34BAE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Романюк Людмилу Миколаївну, 1985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ПОЛІФТИЧНОЇ ПАРТІЇ «НАЦІОНАЛЬНИЙ ПРАГМАТИЗМ».</w:t>
      </w:r>
    </w:p>
    <w:p w:rsidR="003C1A4D" w:rsidRDefault="003C1A4D">
      <w:pPr>
        <w:rPr>
          <w:lang w:val="uk-UA"/>
        </w:rPr>
      </w:pPr>
    </w:p>
    <w:p w:rsidR="008F0232" w:rsidRDefault="008F0232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 xml:space="preserve">члена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Циганков</w:t>
      </w:r>
      <w:r w:rsidR="00C178B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 xml:space="preserve"> Олен</w:t>
      </w:r>
      <w:r w:rsidR="00C178B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 xml:space="preserve"> Ростиславівн</w:t>
      </w:r>
      <w:r w:rsidR="00C178B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регіональ</w:t>
      </w:r>
      <w:r w:rsidR="000A0BFB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 «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ПАРТІЯ Чернівчан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8441A2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178BB">
        <w:rPr>
          <w:rFonts w:ascii="Times New Roman" w:hAnsi="Times New Roman" w:cs="Times New Roman"/>
          <w:sz w:val="28"/>
          <w:szCs w:val="28"/>
          <w:lang w:val="uk-UA"/>
        </w:rPr>
        <w:t>Стельмах Світлану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</w:t>
      </w:r>
      <w:r w:rsidR="00C178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8441A2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регіональної</w:t>
      </w:r>
      <w:r w:rsidR="008441A2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441A2"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 «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ПАРТІЯ Чернівчан</w:t>
      </w:r>
      <w:r w:rsidR="00C178B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6C20" w:rsidRDefault="00BB6C20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534B" w:rsidRDefault="0002534B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534B" w:rsidRPr="00A00CE3" w:rsidRDefault="00C16CCA" w:rsidP="000253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2534B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02534B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02534B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2534B" w:rsidRPr="00A00CE3" w:rsidRDefault="0002534B" w:rsidP="000253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Вдовиченко Наталії Євгенівни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73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D7670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регіональної</w:t>
      </w:r>
      <w:r w:rsidR="00D7670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7670B"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 xml:space="preserve"> «ОПОЗІЦІЙНА ПЛАТФОРМА – ЗА ЖИТТЯ»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02534B" w:rsidRPr="00A00CE3" w:rsidRDefault="0002534B" w:rsidP="000253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02534B" w:rsidRDefault="0002534B" w:rsidP="0002534B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F2820">
        <w:rPr>
          <w:rFonts w:ascii="Times New Roman" w:hAnsi="Times New Roman" w:cs="Times New Roman"/>
          <w:sz w:val="28"/>
          <w:szCs w:val="28"/>
          <w:lang w:val="uk-UA"/>
        </w:rPr>
        <w:t>Бес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палько Кароліну Георгіївну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D7670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регіональної</w:t>
      </w:r>
      <w:r w:rsidR="00D7670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7670B"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 xml:space="preserve"> «ОПОЗІЦІЙНА ПЛАТФОРМА – ЗА ЖИТТЯ»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670B" w:rsidRDefault="00D7670B" w:rsidP="0002534B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232" w:rsidRDefault="008F0232" w:rsidP="00D767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D7670B" w:rsidRPr="00A00CE3" w:rsidRDefault="008F0232" w:rsidP="00D767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7670B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D7670B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D7670B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7670B" w:rsidRPr="00A00CE3" w:rsidRDefault="00D7670B" w:rsidP="00D7670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Гур</w:t>
      </w:r>
      <w:r w:rsidR="00E82D28" w:rsidRPr="00E82D2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янової Ірини Валеріївни, 1978 року народження – від 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регіональної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«ОПОЗІЦІЙНА ПЛАТФОРМА – ЗА ЖИТТЯ»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D7670B" w:rsidRPr="00A00CE3" w:rsidRDefault="00D7670B" w:rsidP="00D767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D7670B" w:rsidRDefault="00D7670B" w:rsidP="00D7670B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Єгорову Ірину Володимирівну, 1985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регіональної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«ОПОЗІЦІЙНА ПЛАТФОРМА – ЗА ЖИТТЯ».</w:t>
      </w:r>
    </w:p>
    <w:p w:rsidR="0002534B" w:rsidRDefault="0002534B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D28" w:rsidRPr="00A00CE3" w:rsidRDefault="008F0232" w:rsidP="00E82D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82D28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E82D28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E82D28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2D28" w:rsidRPr="00A00CE3" w:rsidRDefault="00E82D28" w:rsidP="00E82D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Кари Григорія Івановича, 1980 року народження – від 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«Українське об</w:t>
      </w:r>
      <w:r w:rsidRPr="00E82D2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патріотів-У</w:t>
      </w:r>
      <w:r w:rsidR="00BD45D6">
        <w:rPr>
          <w:rFonts w:ascii="Times New Roman" w:hAnsi="Times New Roman" w:cs="Times New Roman"/>
          <w:sz w:val="28"/>
          <w:szCs w:val="28"/>
          <w:lang w:val="uk-UA"/>
        </w:rPr>
        <w:t>КРОП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E82D28" w:rsidRPr="00A00CE3" w:rsidRDefault="00E82D28" w:rsidP="00E82D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E82D28" w:rsidRDefault="00E82D28" w:rsidP="00E82D28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Щерб</w:t>
      </w:r>
      <w:r w:rsidR="0033321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ну Ольгу Вячеславівну, 1984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29565E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 w:rsidR="0029565E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9565E"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 xml:space="preserve"> «Українське об</w:t>
      </w:r>
      <w:r w:rsidR="0029565E" w:rsidRPr="00E82D2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>єднання патріотів-</w:t>
      </w:r>
      <w:r w:rsidR="00685F18">
        <w:rPr>
          <w:rFonts w:ascii="Times New Roman" w:hAnsi="Times New Roman" w:cs="Times New Roman"/>
          <w:sz w:val="28"/>
          <w:szCs w:val="28"/>
          <w:lang w:val="uk-UA"/>
        </w:rPr>
        <w:t>УКРОП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2D28" w:rsidRDefault="00E82D28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232" w:rsidRDefault="008F0232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2820" w:rsidRPr="00A00CE3" w:rsidRDefault="000D16DB" w:rsidP="00CF28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F282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CF2820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="00CF2820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2820" w:rsidRPr="00A00CE3" w:rsidRDefault="00CF2820" w:rsidP="00CF28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Кройтора Артема Вікторовича, 1985 року народження – від 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«ЗЕЛЕНІ»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(у зв’язку з внесенням подання про заміну 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29565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CF2820" w:rsidRPr="00A00CE3" w:rsidRDefault="00CF2820" w:rsidP="00CF28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CF2820" w:rsidRDefault="00CF2820" w:rsidP="00CF28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Токан Сергія Вікторовича, 1979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«ЗЕЛЕНІ».</w:t>
      </w:r>
    </w:p>
    <w:p w:rsidR="0029565E" w:rsidRDefault="0029565E" w:rsidP="00CF28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C20" w:rsidRDefault="00BB6C20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0D16DB">
      <w:pgSz w:w="11906" w:h="16838"/>
      <w:pgMar w:top="426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2534B"/>
    <w:rsid w:val="00047327"/>
    <w:rsid w:val="00065F3F"/>
    <w:rsid w:val="00095BCE"/>
    <w:rsid w:val="000A0BFB"/>
    <w:rsid w:val="000D16DB"/>
    <w:rsid w:val="00133413"/>
    <w:rsid w:val="001669D5"/>
    <w:rsid w:val="001D0D36"/>
    <w:rsid w:val="001E36DF"/>
    <w:rsid w:val="00254437"/>
    <w:rsid w:val="0029565E"/>
    <w:rsid w:val="002B5C63"/>
    <w:rsid w:val="002C0310"/>
    <w:rsid w:val="002D1DBC"/>
    <w:rsid w:val="0033321A"/>
    <w:rsid w:val="00362792"/>
    <w:rsid w:val="003C1A4D"/>
    <w:rsid w:val="00402FF8"/>
    <w:rsid w:val="00487B3E"/>
    <w:rsid w:val="004C787F"/>
    <w:rsid w:val="00514A6C"/>
    <w:rsid w:val="005F5C3A"/>
    <w:rsid w:val="00685F18"/>
    <w:rsid w:val="00720852"/>
    <w:rsid w:val="00763CDB"/>
    <w:rsid w:val="00765AFA"/>
    <w:rsid w:val="007662F0"/>
    <w:rsid w:val="007763F5"/>
    <w:rsid w:val="007F564A"/>
    <w:rsid w:val="00832F1F"/>
    <w:rsid w:val="008441A2"/>
    <w:rsid w:val="008F0232"/>
    <w:rsid w:val="009842A4"/>
    <w:rsid w:val="00984939"/>
    <w:rsid w:val="009B0F88"/>
    <w:rsid w:val="009C77F9"/>
    <w:rsid w:val="00A00CE3"/>
    <w:rsid w:val="00A505F3"/>
    <w:rsid w:val="00A85BAC"/>
    <w:rsid w:val="00A866A4"/>
    <w:rsid w:val="00B129E1"/>
    <w:rsid w:val="00B30A06"/>
    <w:rsid w:val="00B35EC3"/>
    <w:rsid w:val="00B7549F"/>
    <w:rsid w:val="00BB4700"/>
    <w:rsid w:val="00BB6C20"/>
    <w:rsid w:val="00BD45D6"/>
    <w:rsid w:val="00C15366"/>
    <w:rsid w:val="00C16CCA"/>
    <w:rsid w:val="00C178BB"/>
    <w:rsid w:val="00C34BAE"/>
    <w:rsid w:val="00C37A41"/>
    <w:rsid w:val="00C944E2"/>
    <w:rsid w:val="00CF2820"/>
    <w:rsid w:val="00CF57C1"/>
    <w:rsid w:val="00D03836"/>
    <w:rsid w:val="00D2488A"/>
    <w:rsid w:val="00D42BE7"/>
    <w:rsid w:val="00D7670B"/>
    <w:rsid w:val="00DE0732"/>
    <w:rsid w:val="00E24EE8"/>
    <w:rsid w:val="00E82D2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3079E-BDA8-4BBC-B147-365441CD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2020-10-18T17:23:00Z</cp:lastPrinted>
  <dcterms:created xsi:type="dcterms:W3CDTF">2020-10-18T17:17:00Z</dcterms:created>
  <dcterms:modified xsi:type="dcterms:W3CDTF">2020-10-19T16:53:00Z</dcterms:modified>
</cp:coreProperties>
</file>