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53B07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 ТА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9B18C5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7B0D44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</w:t>
      </w:r>
      <w:r w:rsidRPr="007B0D44">
        <w:rPr>
          <w:rFonts w:ascii="Times New Roman" w:eastAsia="Calibri" w:hAnsi="Times New Roman" w:cs="Times New Roman"/>
          <w:sz w:val="26"/>
          <w:szCs w:val="26"/>
        </w:rPr>
        <w:t>9</w:t>
      </w:r>
      <w:r w:rsidR="00553B0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год.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val="en-US"/>
        </w:rPr>
        <w:t>05</w:t>
      </w:r>
      <w:proofErr w:type="gramEnd"/>
      <w:r w:rsidR="00553B0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553B07">
        <w:rPr>
          <w:rFonts w:ascii="Times New Roman" w:eastAsia="Calibri" w:hAnsi="Times New Roman" w:cs="Times New Roman"/>
          <w:sz w:val="26"/>
          <w:szCs w:val="26"/>
          <w:lang w:val="uk-UA"/>
        </w:rPr>
        <w:t>9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553B07">
        <w:rPr>
          <w:rFonts w:ascii="Times New Roman" w:eastAsia="Calibri" w:hAnsi="Times New Roman" w:cs="Times New Roman"/>
          <w:sz w:val="26"/>
          <w:szCs w:val="26"/>
          <w:lang w:val="uk-UA"/>
        </w:rPr>
        <w:t>39</w:t>
      </w:r>
    </w:p>
    <w:p w:rsidR="00553B07" w:rsidRPr="009951EC" w:rsidRDefault="00553B07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623C6" w:rsidRPr="00D6061E" w:rsidRDefault="000122C3" w:rsidP="00D60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висунутих </w:t>
      </w:r>
      <w:r w:rsidR="00D6061E" w:rsidRPr="00D6061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ОДЕСЬКОЮ ОБЛАСНОЮ ОРГАНІЗАЦІЄЮ ПОЛІТИЧНОЇ ПАРТІЇ «БЛОК ЕДУАРДА ГУРВІЦА»</w:t>
      </w:r>
    </w:p>
    <w:p w:rsidR="00DE461E" w:rsidRPr="009951EC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9B18C5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заява 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>ОДЕСЬКО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ОБЛАСНО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ОРГАНІЗАЦІ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ПОЛІТИЧНОЇ ПАРТІЇ «БЛОК ЕДУАРДА ГУРВІЦА»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>ОДЕСЬКО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ОБЛАСНО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ОРГАНІЗАЦІ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ПОЛІТИЧНОЇ ПАРТІЇ «БЛОК ЕДУАРДА ГУРВІЦА»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</w:t>
      </w:r>
      <w:r w:rsidR="009004A7">
        <w:rPr>
          <w:rFonts w:ascii="Times New Roman" w:hAnsi="Times New Roman" w:cs="Times New Roman"/>
          <w:sz w:val="26"/>
          <w:szCs w:val="26"/>
          <w:lang w:val="uk-UA"/>
        </w:rPr>
        <w:t>ія Одеської області постановляє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>ОДЕСЬКО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ОБЛАСНО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ОРГАНІЗАЦІ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ПОЛІТИЧНОЇ ПАРТІЇ «БЛОК ЕДУАРДА ГУРВІЦА»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>ОДЕСЬКО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ОБЛАСНО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ОРГАНІЗАЦІ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D6061E" w:rsidRPr="00D6061E">
        <w:rPr>
          <w:rFonts w:ascii="Times New Roman" w:hAnsi="Times New Roman" w:cs="Times New Roman"/>
          <w:sz w:val="26"/>
          <w:szCs w:val="26"/>
          <w:lang w:val="uk-UA"/>
        </w:rPr>
        <w:t xml:space="preserve"> ПОЛІТИЧНОЇ ПАРТІЇ «БЛОК ЕДУАРДА ГУРВІЦА»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94E16" w:rsidRPr="009951EC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7B0D4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en-US" w:eastAsia="ru-RU"/>
        </w:rPr>
        <w:t xml:space="preserve">   </w:t>
      </w:r>
      <w:r w:rsidR="00BD02D4"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="00BD02D4"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="00BD02D4"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="00BD02D4"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en-US" w:eastAsia="ru-RU"/>
        </w:rPr>
        <w:t xml:space="preserve"> </w:t>
      </w:r>
      <w:bookmarkStart w:id="0" w:name="_GoBack"/>
      <w:bookmarkEnd w:id="0"/>
      <w:r w:rsidR="00BD02D4"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                   О.</w:t>
      </w:r>
      <w:r w:rsidR="009004A7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BD02D4"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553B07" w:rsidRDefault="00BD02D4" w:rsidP="00553B0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І.</w:t>
      </w:r>
      <w:r w:rsidR="009004A7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sectPr w:rsidR="00BD02D4" w:rsidRPr="00553B07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4658D"/>
    <w:rsid w:val="001F6046"/>
    <w:rsid w:val="00227DA2"/>
    <w:rsid w:val="0024222D"/>
    <w:rsid w:val="00257298"/>
    <w:rsid w:val="002E0106"/>
    <w:rsid w:val="003B27B3"/>
    <w:rsid w:val="003B4B5C"/>
    <w:rsid w:val="003D41EF"/>
    <w:rsid w:val="004056A3"/>
    <w:rsid w:val="0040614D"/>
    <w:rsid w:val="004E46A2"/>
    <w:rsid w:val="00553B07"/>
    <w:rsid w:val="005F69DD"/>
    <w:rsid w:val="005F7AE1"/>
    <w:rsid w:val="00612728"/>
    <w:rsid w:val="00694E16"/>
    <w:rsid w:val="006A4C80"/>
    <w:rsid w:val="00701430"/>
    <w:rsid w:val="0070362D"/>
    <w:rsid w:val="0076295A"/>
    <w:rsid w:val="00763CDB"/>
    <w:rsid w:val="007821EE"/>
    <w:rsid w:val="007B0D44"/>
    <w:rsid w:val="008E6FB9"/>
    <w:rsid w:val="009004A7"/>
    <w:rsid w:val="00926BB4"/>
    <w:rsid w:val="009842A4"/>
    <w:rsid w:val="009951EC"/>
    <w:rsid w:val="00995C4C"/>
    <w:rsid w:val="009B18C5"/>
    <w:rsid w:val="009C6025"/>
    <w:rsid w:val="00A916A4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6061E"/>
    <w:rsid w:val="00D748EE"/>
    <w:rsid w:val="00DB3BD5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8CBA0-9BA1-4D48-B396-B66BBCFA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8</cp:revision>
  <cp:lastPrinted>2020-09-15T08:02:00Z</cp:lastPrinted>
  <dcterms:created xsi:type="dcterms:W3CDTF">2020-09-24T10:31:00Z</dcterms:created>
  <dcterms:modified xsi:type="dcterms:W3CDTF">2020-09-30T08:24:00Z</dcterms:modified>
</cp:coreProperties>
</file>