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Pr="006A3DC2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412C17">
        <w:rPr>
          <w:rFonts w:ascii="Times New Roman" w:hAnsi="Times New Roman"/>
          <w:b/>
          <w:i/>
          <w:szCs w:val="28"/>
        </w:rPr>
        <w:t>7</w:t>
      </w:r>
      <w:r w:rsidR="006A3DC2">
        <w:rPr>
          <w:rFonts w:ascii="Times New Roman" w:hAnsi="Times New Roman"/>
          <w:b/>
          <w:i/>
          <w:szCs w:val="28"/>
        </w:rPr>
        <w:t xml:space="preserve"> вересня 2020 року № </w:t>
      </w:r>
      <w:r w:rsidR="006A3DC2">
        <w:rPr>
          <w:rFonts w:ascii="Times New Roman" w:hAnsi="Times New Roman"/>
          <w:b/>
          <w:i/>
          <w:szCs w:val="28"/>
          <w:lang w:val="ru-RU"/>
        </w:rPr>
        <w:t>33</w:t>
      </w:r>
      <w:bookmarkStart w:id="0" w:name="_GoBack"/>
      <w:bookmarkEnd w:id="0"/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ED6232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 висунутих</w:t>
      </w:r>
    </w:p>
    <w:p w:rsidR="00C57FE4" w:rsidRPr="00425767" w:rsidRDefault="00C57FE4" w:rsidP="00425767">
      <w:pPr>
        <w:pStyle w:val="Style5"/>
        <w:widowControl/>
        <w:spacing w:line="317" w:lineRule="exact"/>
        <w:rPr>
          <w:rStyle w:val="FontStyle15"/>
          <w:bCs w:val="0"/>
          <w:sz w:val="24"/>
          <w:szCs w:val="24"/>
        </w:rPr>
      </w:pPr>
      <w:r w:rsidRPr="00C57FE4">
        <w:rPr>
          <w:rStyle w:val="FontStyle15"/>
          <w:sz w:val="24"/>
          <w:szCs w:val="24"/>
        </w:rPr>
        <w:t xml:space="preserve">  </w:t>
      </w:r>
      <w:r w:rsidR="008C4F89" w:rsidRPr="008C4F89">
        <w:rPr>
          <w:b/>
        </w:rPr>
        <w:t>О</w:t>
      </w:r>
      <w:proofErr w:type="spellStart"/>
      <w:r w:rsidR="00425767">
        <w:rPr>
          <w:b/>
          <w:lang w:val="uk-UA"/>
        </w:rPr>
        <w:t>деською</w:t>
      </w:r>
      <w:proofErr w:type="spellEnd"/>
      <w:r w:rsidR="00425767">
        <w:rPr>
          <w:b/>
          <w:lang w:val="uk-UA"/>
        </w:rPr>
        <w:t xml:space="preserve"> обласною</w:t>
      </w:r>
      <w:r w:rsidR="008C4F89" w:rsidRPr="008C4F89">
        <w:rPr>
          <w:b/>
        </w:rPr>
        <w:t xml:space="preserve"> </w:t>
      </w:r>
      <w:r w:rsidR="00425767">
        <w:rPr>
          <w:b/>
          <w:lang w:val="uk-UA"/>
        </w:rPr>
        <w:t>організацією</w:t>
      </w:r>
      <w:r w:rsidR="008C4F89" w:rsidRPr="008C4F89">
        <w:rPr>
          <w:b/>
        </w:rPr>
        <w:t xml:space="preserve"> П</w:t>
      </w:r>
      <w:proofErr w:type="spellStart"/>
      <w:r w:rsidR="00425767">
        <w:rPr>
          <w:b/>
          <w:lang w:val="uk-UA"/>
        </w:rPr>
        <w:t>олітичної</w:t>
      </w:r>
      <w:proofErr w:type="spellEnd"/>
      <w:r w:rsidR="00425767">
        <w:rPr>
          <w:b/>
          <w:lang w:val="uk-UA"/>
        </w:rPr>
        <w:t xml:space="preserve"> партії</w:t>
      </w:r>
      <w:r w:rsidR="00425767">
        <w:rPr>
          <w:b/>
        </w:rPr>
        <w:t xml:space="preserve"> «За</w:t>
      </w:r>
      <w:r w:rsidR="008C4F89" w:rsidRPr="008C4F89">
        <w:rPr>
          <w:b/>
        </w:rPr>
        <w:t xml:space="preserve"> М</w:t>
      </w:r>
      <w:proofErr w:type="spellStart"/>
      <w:r w:rsidR="00425767">
        <w:rPr>
          <w:b/>
          <w:lang w:val="uk-UA"/>
        </w:rPr>
        <w:t>айбутнє</w:t>
      </w:r>
      <w:proofErr w:type="spellEnd"/>
      <w:r w:rsidR="008C4F89" w:rsidRPr="008C4F89">
        <w:rPr>
          <w:b/>
        </w:rPr>
        <w:t>»</w:t>
      </w:r>
    </w:p>
    <w:p w:rsidR="00C57FE4" w:rsidRPr="00E420B6" w:rsidRDefault="00C57FE4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tbl>
      <w:tblPr>
        <w:tblW w:w="14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79"/>
        <w:gridCol w:w="1100"/>
        <w:gridCol w:w="993"/>
        <w:gridCol w:w="742"/>
        <w:gridCol w:w="1357"/>
        <w:gridCol w:w="1567"/>
        <w:gridCol w:w="1592"/>
        <w:gridCol w:w="2268"/>
        <w:gridCol w:w="1134"/>
        <w:gridCol w:w="1032"/>
      </w:tblGrid>
      <w:tr w:rsidR="008C4F89" w:rsidRPr="00C53689" w:rsidTr="00F02295">
        <w:trPr>
          <w:trHeight w:val="99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Прізвище, власне ім’я </w:t>
            </w:r>
            <w:r w:rsidRPr="00C53689">
              <w:rPr>
                <w:sz w:val="16"/>
                <w:szCs w:val="16"/>
              </w:rPr>
              <w:br/>
              <w:t>(усі власні імена)</w:t>
            </w:r>
            <w:r>
              <w:rPr>
                <w:sz w:val="16"/>
                <w:szCs w:val="16"/>
              </w:rPr>
              <w:t>,</w:t>
            </w:r>
            <w:r w:rsidRPr="00C53689">
              <w:rPr>
                <w:sz w:val="16"/>
                <w:szCs w:val="16"/>
              </w:rPr>
              <w:t xml:space="preserve"> </w:t>
            </w:r>
            <w:r w:rsidRPr="00C53689">
              <w:rPr>
                <w:sz w:val="16"/>
                <w:szCs w:val="16"/>
              </w:rPr>
              <w:br/>
              <w:t xml:space="preserve">по батькові </w:t>
            </w:r>
            <w:r>
              <w:rPr>
                <w:sz w:val="16"/>
                <w:szCs w:val="16"/>
              </w:rPr>
              <w:br/>
            </w:r>
            <w:r w:rsidRPr="00C53689">
              <w:rPr>
                <w:sz w:val="16"/>
                <w:szCs w:val="16"/>
              </w:rPr>
              <w:t>(за наявності)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Число,</w:t>
            </w:r>
            <w:r w:rsidRPr="00C53689">
              <w:rPr>
                <w:sz w:val="16"/>
                <w:szCs w:val="16"/>
              </w:rPr>
              <w:br/>
              <w:t>місяць, рік народження</w:t>
            </w:r>
          </w:p>
          <w:p w:rsidR="008C4F89" w:rsidRPr="00C53689" w:rsidRDefault="008C4F89" w:rsidP="0063117A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(</w:t>
            </w:r>
            <w:proofErr w:type="spellStart"/>
            <w:r w:rsidRPr="00C53689">
              <w:rPr>
                <w:sz w:val="16"/>
                <w:szCs w:val="16"/>
              </w:rPr>
              <w:t>чч.мм.рррр</w:t>
            </w:r>
            <w:proofErr w:type="spellEnd"/>
            <w:r w:rsidRPr="00C53689">
              <w:rPr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89" w:rsidRPr="00C53689" w:rsidRDefault="008C4F89" w:rsidP="0063117A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89" w:rsidRPr="00C53689" w:rsidRDefault="008C4F89" w:rsidP="0063117A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Освіта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Партійність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</w:t>
            </w:r>
          </w:p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судимості 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53689">
              <w:rPr>
                <w:sz w:val="16"/>
                <w:szCs w:val="16"/>
              </w:rPr>
              <w:t>омер територіального виборчого округу, до якого віднесено кандидата***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C53689" w:rsidRDefault="008C4F89" w:rsidP="0063117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53689">
              <w:rPr>
                <w:sz w:val="16"/>
                <w:szCs w:val="16"/>
              </w:rPr>
              <w:t xml:space="preserve">орядковий номер кандидата у відповідному </w:t>
            </w:r>
            <w:r w:rsidRPr="00944125">
              <w:rPr>
                <w:spacing w:val="-6"/>
                <w:sz w:val="16"/>
                <w:szCs w:val="16"/>
              </w:rPr>
              <w:t>територіальному</w:t>
            </w:r>
            <w:r w:rsidRPr="00C53689">
              <w:rPr>
                <w:sz w:val="16"/>
                <w:szCs w:val="16"/>
              </w:rPr>
              <w:t xml:space="preserve"> виборчому списку</w:t>
            </w:r>
            <w:r w:rsidRPr="00694C6A">
              <w:rPr>
                <w:sz w:val="18"/>
                <w:szCs w:val="18"/>
              </w:rPr>
              <w:t>****</w:t>
            </w:r>
            <w:r w:rsidRPr="00C53689">
              <w:rPr>
                <w:sz w:val="16"/>
                <w:szCs w:val="16"/>
              </w:rPr>
              <w:t xml:space="preserve"> </w:t>
            </w:r>
          </w:p>
        </w:tc>
      </w:tr>
      <w:tr w:rsidR="008C4F89" w:rsidRPr="00DC46A3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Ткачук Ігор Миколайович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B823E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18.11</w:t>
            </w:r>
            <w:r w:rsidR="008C4F89" w:rsidRPr="00F931DF">
              <w:rPr>
                <w:sz w:val="18"/>
                <w:szCs w:val="18"/>
              </w:rPr>
              <w:t>.1975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A43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Перший кандидат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Перший кандидат 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Бойченко</w:t>
            </w:r>
            <w:proofErr w:type="spellEnd"/>
            <w:r w:rsidRPr="00F931DF">
              <w:rPr>
                <w:sz w:val="18"/>
                <w:szCs w:val="18"/>
              </w:rPr>
              <w:t xml:space="preserve"> Іван Іванович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23.12.1982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60C2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A43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23E9" w:rsidRDefault="003A2748" w:rsidP="003A2748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Одеської обласної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Сауляк</w:t>
            </w:r>
            <w:proofErr w:type="spellEnd"/>
            <w:r w:rsidRPr="00F931DF">
              <w:rPr>
                <w:sz w:val="18"/>
                <w:szCs w:val="18"/>
              </w:rPr>
              <w:t xml:space="preserve"> Руслан Володимирович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27.07.1978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D0F28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  <w:highlight w:val="yellow"/>
                <w:lang w:val="en-US"/>
              </w:rPr>
            </w:pPr>
            <w:r w:rsidRPr="009D2A43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60C2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A43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Але</w:t>
            </w:r>
            <w:r w:rsidRPr="00F931DF">
              <w:rPr>
                <w:sz w:val="18"/>
                <w:szCs w:val="18"/>
                <w:lang w:val="ru-RU"/>
              </w:rPr>
              <w:t>к</w:t>
            </w:r>
            <w:proofErr w:type="spellStart"/>
            <w:r w:rsidRPr="00F931DF">
              <w:rPr>
                <w:sz w:val="18"/>
                <w:szCs w:val="18"/>
              </w:rPr>
              <w:t>сейчук</w:t>
            </w:r>
            <w:proofErr w:type="spellEnd"/>
            <w:r w:rsidRPr="00F931DF">
              <w:rPr>
                <w:sz w:val="18"/>
                <w:szCs w:val="18"/>
              </w:rPr>
              <w:t xml:space="preserve"> Лілія Олексіївна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29.11.1970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D2A43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с.Молодіжне</w:t>
            </w:r>
            <w:r w:rsidR="009D2A43">
              <w:rPr>
                <w:sz w:val="18"/>
                <w:szCs w:val="18"/>
              </w:rPr>
              <w:t>,Одеськ</w:t>
            </w:r>
            <w:r w:rsidR="00060C29" w:rsidRPr="00F931DF">
              <w:rPr>
                <w:sz w:val="18"/>
                <w:szCs w:val="18"/>
              </w:rPr>
              <w:t>ий</w:t>
            </w:r>
            <w:proofErr w:type="spellEnd"/>
            <w:r w:rsidR="00060C29" w:rsidRPr="00F931DF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 xml:space="preserve"> р-н</w:t>
            </w:r>
            <w:r w:rsidR="009D2A43">
              <w:rPr>
                <w:sz w:val="18"/>
                <w:szCs w:val="18"/>
              </w:rPr>
              <w:t>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9D2A43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Одеської обласної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Остапчук Галина Анатоліївна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10.03.1996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60C2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A43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відустній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Войнов</w:t>
            </w:r>
            <w:proofErr w:type="spellEnd"/>
            <w:r w:rsidRPr="00F931DF">
              <w:rPr>
                <w:sz w:val="18"/>
                <w:szCs w:val="18"/>
              </w:rPr>
              <w:t xml:space="preserve"> Даниїл Костянтинович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11.12. 1996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професійно</w:t>
            </w:r>
            <w:proofErr w:type="spellEnd"/>
            <w:r w:rsidRPr="00F931DF">
              <w:rPr>
                <w:sz w:val="18"/>
                <w:szCs w:val="18"/>
              </w:rPr>
              <w:t xml:space="preserve"> - технічна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60C2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A43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Гінжул</w:t>
            </w:r>
            <w:proofErr w:type="spellEnd"/>
            <w:r w:rsidRPr="00F931DF">
              <w:rPr>
                <w:sz w:val="18"/>
                <w:szCs w:val="18"/>
              </w:rPr>
              <w:t xml:space="preserve"> Ігор Васильович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>09.07.</w:t>
            </w:r>
            <w:r w:rsidR="00F931DF">
              <w:rPr>
                <w:sz w:val="18"/>
                <w:szCs w:val="18"/>
              </w:rPr>
              <w:t xml:space="preserve"> 1976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60C2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A43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Гончарук Оксана Віталіївна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05.05.1979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60C2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A43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Депутат Одеської міської ради </w:t>
            </w:r>
            <w:r w:rsidRPr="00F931DF">
              <w:rPr>
                <w:sz w:val="18"/>
                <w:szCs w:val="18"/>
                <w:lang w:val="en-US"/>
              </w:rPr>
              <w:t>VII</w:t>
            </w:r>
            <w:r w:rsidRPr="00F931DF">
              <w:rPr>
                <w:sz w:val="18"/>
                <w:szCs w:val="18"/>
              </w:rPr>
              <w:t xml:space="preserve"> скликання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Сергієнко Сергій Олександрович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19.05.1991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60C2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A43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Кривошея</w:t>
            </w:r>
            <w:proofErr w:type="spellEnd"/>
            <w:r w:rsidRPr="00F931DF">
              <w:rPr>
                <w:sz w:val="18"/>
                <w:szCs w:val="18"/>
              </w:rPr>
              <w:t xml:space="preserve"> Тетяна Іванівна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14.09.1978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60C2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A43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Усінов</w:t>
            </w:r>
            <w:proofErr w:type="spellEnd"/>
            <w:r w:rsidRPr="00F931DF">
              <w:rPr>
                <w:sz w:val="18"/>
                <w:szCs w:val="18"/>
              </w:rPr>
              <w:t xml:space="preserve"> Олександр </w:t>
            </w:r>
            <w:proofErr w:type="spellStart"/>
            <w:r w:rsidRPr="00F931DF">
              <w:rPr>
                <w:sz w:val="18"/>
                <w:szCs w:val="18"/>
              </w:rPr>
              <w:t>Тайфукович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14.05.1960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60C2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смт </w:t>
            </w:r>
            <w:r w:rsidR="008C4F89" w:rsidRPr="00F931DF">
              <w:rPr>
                <w:sz w:val="18"/>
                <w:szCs w:val="18"/>
              </w:rPr>
              <w:t xml:space="preserve">Великодолинське </w:t>
            </w:r>
            <w:r w:rsidRPr="00F931DF">
              <w:rPr>
                <w:sz w:val="18"/>
                <w:szCs w:val="18"/>
              </w:rPr>
              <w:t>Одеський р-н,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9D2A43" w:rsidP="009F08E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Депутат Одеської </w:t>
            </w:r>
            <w:r w:rsidR="009F08EA">
              <w:rPr>
                <w:sz w:val="18"/>
                <w:szCs w:val="18"/>
              </w:rPr>
              <w:t>обласн</w:t>
            </w:r>
            <w:r w:rsidRPr="00F931DF">
              <w:rPr>
                <w:sz w:val="18"/>
                <w:szCs w:val="18"/>
              </w:rPr>
              <w:t xml:space="preserve">ої ради </w:t>
            </w:r>
            <w:r w:rsidRPr="00F931DF">
              <w:rPr>
                <w:sz w:val="18"/>
                <w:szCs w:val="18"/>
                <w:lang w:val="en-US"/>
              </w:rPr>
              <w:t>VII</w:t>
            </w:r>
            <w:r w:rsidRPr="00F931DF">
              <w:rPr>
                <w:sz w:val="18"/>
                <w:szCs w:val="18"/>
              </w:rPr>
              <w:t xml:space="preserve"> скликання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B86135">
              <w:rPr>
                <w:sz w:val="18"/>
                <w:szCs w:val="18"/>
              </w:rPr>
              <w:t>Локайчук</w:t>
            </w:r>
            <w:proofErr w:type="spellEnd"/>
            <w:r w:rsidRPr="00B86135">
              <w:rPr>
                <w:sz w:val="18"/>
                <w:szCs w:val="18"/>
              </w:rPr>
              <w:t xml:space="preserve"> </w:t>
            </w:r>
            <w:r w:rsidRPr="00B86135">
              <w:rPr>
                <w:sz w:val="18"/>
                <w:szCs w:val="18"/>
              </w:rPr>
              <w:lastRenderedPageBreak/>
              <w:t>Валерій Федорович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86135">
              <w:rPr>
                <w:sz w:val="18"/>
                <w:szCs w:val="18"/>
              </w:rPr>
              <w:lastRenderedPageBreak/>
              <w:t>06.05.1957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86135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B86135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B86135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86135">
              <w:rPr>
                <w:sz w:val="18"/>
                <w:szCs w:val="18"/>
              </w:rPr>
              <w:t>м.</w:t>
            </w:r>
            <w:r w:rsidR="00B86135">
              <w:rPr>
                <w:sz w:val="18"/>
                <w:szCs w:val="18"/>
              </w:rPr>
              <w:t xml:space="preserve"> </w:t>
            </w:r>
            <w:r w:rsidRPr="00B86135">
              <w:rPr>
                <w:sz w:val="18"/>
                <w:szCs w:val="18"/>
              </w:rPr>
              <w:t xml:space="preserve">Одеса, </w:t>
            </w:r>
            <w:r w:rsidRPr="00B86135">
              <w:rPr>
                <w:sz w:val="18"/>
                <w:szCs w:val="18"/>
              </w:rPr>
              <w:lastRenderedPageBreak/>
              <w:t>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86135">
              <w:rPr>
                <w:sz w:val="18"/>
                <w:szCs w:val="18"/>
              </w:rPr>
              <w:lastRenderedPageBreak/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86135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B86135">
              <w:rPr>
                <w:sz w:val="18"/>
                <w:szCs w:val="18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B86135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B86135">
              <w:rPr>
                <w:sz w:val="18"/>
                <w:szCs w:val="18"/>
              </w:rPr>
              <w:t>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Кривенко Сергій Олександрович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22.08.1979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7810F9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  <w:lang w:val="ru-RU"/>
              </w:rPr>
              <w:t>с</w:t>
            </w:r>
            <w:r w:rsidRPr="00F931DF">
              <w:rPr>
                <w:sz w:val="18"/>
                <w:szCs w:val="18"/>
              </w:rPr>
              <w:t>.</w:t>
            </w:r>
            <w:r w:rsidR="008C4F89" w:rsidRPr="00F931DF">
              <w:rPr>
                <w:sz w:val="18"/>
                <w:szCs w:val="18"/>
              </w:rPr>
              <w:t xml:space="preserve"> Першотравневе, Одеський </w:t>
            </w:r>
            <w:r w:rsidRPr="00F931DF">
              <w:rPr>
                <w:sz w:val="18"/>
                <w:szCs w:val="18"/>
              </w:rPr>
              <w:t>р-н,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Китайська</w:t>
            </w:r>
          </w:p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Тетяна Сергіївна</w:t>
            </w:r>
          </w:p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06.08.1956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7810F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 «ЗА МАЙБУТНЄ»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>с.</w:t>
            </w:r>
            <w:r w:rsidR="007810F9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Корсунці, Одеський р</w:t>
            </w:r>
            <w:r w:rsidRPr="00F931DF">
              <w:rPr>
                <w:sz w:val="18"/>
                <w:szCs w:val="18"/>
                <w:lang w:val="ru-RU"/>
              </w:rPr>
              <w:t>-</w:t>
            </w:r>
            <w:r w:rsidR="008C4F89" w:rsidRPr="00F931DF">
              <w:rPr>
                <w:sz w:val="18"/>
                <w:szCs w:val="18"/>
              </w:rPr>
              <w:t xml:space="preserve">н, </w:t>
            </w:r>
            <w:r w:rsidRPr="00F931DF">
              <w:rPr>
                <w:sz w:val="18"/>
                <w:szCs w:val="18"/>
              </w:rPr>
              <w:t>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7810F9" w:rsidP="007810F9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Депутат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Лиманської</w:t>
            </w:r>
            <w:proofErr w:type="spellEnd"/>
            <w:r>
              <w:rPr>
                <w:sz w:val="18"/>
                <w:szCs w:val="18"/>
              </w:rPr>
              <w:t xml:space="preserve"> районн</w:t>
            </w:r>
            <w:r w:rsidRPr="00F931DF">
              <w:rPr>
                <w:sz w:val="18"/>
                <w:szCs w:val="18"/>
              </w:rPr>
              <w:t xml:space="preserve">ої ради </w:t>
            </w:r>
            <w:r w:rsidRPr="00F931DF">
              <w:rPr>
                <w:sz w:val="18"/>
                <w:szCs w:val="18"/>
                <w:lang w:val="en-US"/>
              </w:rPr>
              <w:t>VII</w:t>
            </w:r>
            <w:r w:rsidRPr="00F931DF">
              <w:rPr>
                <w:sz w:val="18"/>
                <w:szCs w:val="18"/>
              </w:rPr>
              <w:t xml:space="preserve"> скликання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Должнікова</w:t>
            </w:r>
            <w:proofErr w:type="spellEnd"/>
            <w:r w:rsidRPr="00F931DF">
              <w:rPr>
                <w:sz w:val="18"/>
                <w:szCs w:val="18"/>
              </w:rPr>
              <w:t xml:space="preserve"> Ірина Валеріївна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1503EB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11.04.1978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503E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rFonts w:ascii="Times New Roman" w:hAnsi="Times New Roman"/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Мітрян</w:t>
            </w:r>
            <w:proofErr w:type="spellEnd"/>
            <w:r w:rsidRPr="00F931DF">
              <w:rPr>
                <w:sz w:val="18"/>
                <w:szCs w:val="18"/>
              </w:rPr>
              <w:t xml:space="preserve"> Владислав Сергійович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06.08.1988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503E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6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Таран  Олена Георгіївна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16.07.1968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 xml:space="preserve">с. </w:t>
            </w:r>
            <w:proofErr w:type="spellStart"/>
            <w:r w:rsidRPr="00F931DF">
              <w:rPr>
                <w:sz w:val="18"/>
                <w:szCs w:val="18"/>
              </w:rPr>
              <w:t>Августівка</w:t>
            </w:r>
            <w:proofErr w:type="spellEnd"/>
            <w:r w:rsidRPr="00F931DF">
              <w:rPr>
                <w:sz w:val="18"/>
                <w:szCs w:val="18"/>
              </w:rPr>
              <w:t>,  Оде</w:t>
            </w:r>
            <w:r w:rsidR="0063117A" w:rsidRPr="00F931DF">
              <w:rPr>
                <w:sz w:val="18"/>
                <w:szCs w:val="18"/>
              </w:rPr>
              <w:t>ський р-н, 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Голова </w:t>
            </w:r>
            <w:proofErr w:type="spellStart"/>
            <w:r w:rsidRPr="00F931DF">
              <w:rPr>
                <w:sz w:val="18"/>
                <w:szCs w:val="18"/>
              </w:rPr>
              <w:t>Августівської</w:t>
            </w:r>
            <w:proofErr w:type="spellEnd"/>
            <w:r w:rsidRPr="00F931DF">
              <w:rPr>
                <w:sz w:val="18"/>
                <w:szCs w:val="18"/>
              </w:rPr>
              <w:t xml:space="preserve"> 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Свистун Сергій Петрович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18.06.1975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503E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Бiрзул</w:t>
            </w:r>
            <w:proofErr w:type="spellEnd"/>
            <w:r w:rsidRPr="00F931DF">
              <w:rPr>
                <w:sz w:val="18"/>
                <w:szCs w:val="18"/>
              </w:rPr>
              <w:t xml:space="preserve"> - </w:t>
            </w:r>
            <w:proofErr w:type="spellStart"/>
            <w:r w:rsidRPr="00F931DF">
              <w:rPr>
                <w:sz w:val="18"/>
                <w:szCs w:val="18"/>
              </w:rPr>
              <w:t>Лукашева</w:t>
            </w:r>
            <w:proofErr w:type="spellEnd"/>
            <w:r w:rsidRPr="00F931DF">
              <w:rPr>
                <w:sz w:val="18"/>
                <w:szCs w:val="18"/>
              </w:rPr>
              <w:t xml:space="preserve"> Олександра </w:t>
            </w:r>
            <w:proofErr w:type="spellStart"/>
            <w:r w:rsidRPr="00F931DF">
              <w:rPr>
                <w:sz w:val="18"/>
                <w:szCs w:val="18"/>
              </w:rPr>
              <w:t>Павлiвна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22.03.1984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503E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  <w:lang w:val="ru-RU"/>
              </w:rPr>
              <w:t>Кураков</w:t>
            </w:r>
            <w:proofErr w:type="spellEnd"/>
            <w:r w:rsidRPr="00F931DF">
              <w:rPr>
                <w:sz w:val="18"/>
                <w:szCs w:val="18"/>
                <w:lang w:val="ru-RU"/>
              </w:rPr>
              <w:t xml:space="preserve"> Олег Михайлович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12.09 1967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503E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Оносов</w:t>
            </w:r>
            <w:proofErr w:type="spellEnd"/>
            <w:r w:rsidRPr="00F931DF">
              <w:rPr>
                <w:sz w:val="18"/>
                <w:szCs w:val="18"/>
              </w:rPr>
              <w:t xml:space="preserve"> Андрій Павлович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03.09.1978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 ПП «ЗА МАЙБУТНЄ»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503E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  <w:lang w:val="ru-RU"/>
              </w:rPr>
              <w:t xml:space="preserve">Макаренко Максим </w:t>
            </w:r>
            <w:proofErr w:type="spellStart"/>
            <w:r w:rsidRPr="00F931DF">
              <w:rPr>
                <w:sz w:val="18"/>
                <w:szCs w:val="18"/>
                <w:lang w:val="ru-RU"/>
              </w:rPr>
              <w:t>Миколайович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  <w:lang w:val="ru-RU"/>
              </w:rPr>
              <w:t>30.01.1979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503E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Журавель Костянтин Петрович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15. 09.1971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503E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315D76">
              <w:rPr>
                <w:sz w:val="18"/>
                <w:szCs w:val="18"/>
              </w:rPr>
              <w:t>Вигівська</w:t>
            </w:r>
            <w:proofErr w:type="spellEnd"/>
            <w:r w:rsidRPr="00315D76">
              <w:rPr>
                <w:sz w:val="18"/>
                <w:szCs w:val="18"/>
              </w:rPr>
              <w:t xml:space="preserve"> Софія Вікторівна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15D76">
              <w:rPr>
                <w:sz w:val="18"/>
                <w:szCs w:val="18"/>
              </w:rPr>
              <w:t>24.09.1994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15D76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15D76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15D76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15D76">
              <w:rPr>
                <w:sz w:val="18"/>
                <w:szCs w:val="18"/>
              </w:rPr>
              <w:t>м.</w:t>
            </w:r>
            <w:r w:rsidR="001503EB" w:rsidRPr="00315D76">
              <w:rPr>
                <w:sz w:val="18"/>
                <w:szCs w:val="18"/>
              </w:rPr>
              <w:t xml:space="preserve"> </w:t>
            </w:r>
            <w:r w:rsidRPr="00315D76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15D76">
              <w:rPr>
                <w:sz w:val="18"/>
                <w:szCs w:val="18"/>
              </w:rPr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15D76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15D76">
              <w:rPr>
                <w:sz w:val="18"/>
                <w:szCs w:val="18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315D76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315D76">
              <w:rPr>
                <w:sz w:val="18"/>
                <w:szCs w:val="18"/>
              </w:rPr>
              <w:t>6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proofErr w:type="spellStart"/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Пакунова</w:t>
            </w:r>
            <w:proofErr w:type="spellEnd"/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Юлія Анатоліївна</w:t>
            </w:r>
          </w:p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17.03.1978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B86135" w:rsidP="00FA53B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м.</w:t>
            </w:r>
            <w:r w:rsidR="0063117A"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Чорноморськ</w:t>
            </w:r>
            <w:proofErr w:type="spellEnd"/>
            <w:r w:rsidR="0063117A"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, Одеський р-н, Одеська обл.</w:t>
            </w:r>
          </w:p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</w:tr>
      <w:tr w:rsidR="00F677D2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F931DF" w:rsidRDefault="00F677D2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F931DF" w:rsidRDefault="00F677D2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Распоровський</w:t>
            </w:r>
            <w:proofErr w:type="spellEnd"/>
            <w:r>
              <w:rPr>
                <w:sz w:val="18"/>
                <w:szCs w:val="18"/>
              </w:rPr>
              <w:t xml:space="preserve"> Владислав Ігорович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Default="00F677D2" w:rsidP="001503EB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29.01.1978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297C0B" w:rsidRDefault="00F677D2" w:rsidP="001503EB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297C0B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297C0B" w:rsidRDefault="00F677D2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F931DF" w:rsidRDefault="00F677D2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F931DF" w:rsidRDefault="00F677D2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503E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F931DF" w:rsidRDefault="00F677D2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F931DF" w:rsidRDefault="00F677D2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F931DF" w:rsidRDefault="00F677D2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2" w:rsidRPr="00F931DF" w:rsidRDefault="00F677D2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Терлецький Анатолій Володимирович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07.08.1998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567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Бондаренко Лілія Павлівна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03.09.1967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9D2567">
              <w:rPr>
                <w:sz w:val="18"/>
                <w:szCs w:val="18"/>
              </w:rPr>
              <w:t xml:space="preserve"> </w:t>
            </w:r>
            <w:proofErr w:type="spellStart"/>
            <w:r w:rsidRPr="00F931DF">
              <w:rPr>
                <w:sz w:val="18"/>
                <w:szCs w:val="18"/>
              </w:rPr>
              <w:t>Біляївка</w:t>
            </w:r>
            <w:proofErr w:type="spellEnd"/>
            <w:r w:rsidRPr="00F931DF">
              <w:rPr>
                <w:sz w:val="18"/>
                <w:szCs w:val="18"/>
              </w:rPr>
              <w:t xml:space="preserve">, </w:t>
            </w:r>
            <w:r w:rsidR="0063117A" w:rsidRPr="00F931DF">
              <w:rPr>
                <w:sz w:val="18"/>
                <w:szCs w:val="18"/>
              </w:rPr>
              <w:t>Одеський р</w:t>
            </w:r>
            <w:r w:rsidR="0063117A" w:rsidRPr="00F931DF">
              <w:rPr>
                <w:sz w:val="18"/>
                <w:szCs w:val="18"/>
                <w:lang w:val="ru-RU"/>
              </w:rPr>
              <w:t>-</w:t>
            </w:r>
            <w:r w:rsidR="0063117A" w:rsidRPr="00F931DF">
              <w:rPr>
                <w:sz w:val="18"/>
                <w:szCs w:val="18"/>
              </w:rPr>
              <w:t>н,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Депутат </w:t>
            </w:r>
            <w:proofErr w:type="spellStart"/>
            <w:r w:rsidRPr="00F931DF">
              <w:rPr>
                <w:sz w:val="18"/>
                <w:szCs w:val="18"/>
              </w:rPr>
              <w:t>Біляївської</w:t>
            </w:r>
            <w:proofErr w:type="spellEnd"/>
            <w:r w:rsidRPr="00F931DF">
              <w:rPr>
                <w:sz w:val="18"/>
                <w:szCs w:val="18"/>
              </w:rPr>
              <w:t xml:space="preserve">  районної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Гіжиця</w:t>
            </w:r>
            <w:proofErr w:type="spellEnd"/>
            <w:r w:rsidRPr="00F931DF">
              <w:rPr>
                <w:sz w:val="18"/>
                <w:szCs w:val="18"/>
              </w:rPr>
              <w:t xml:space="preserve"> Ольга </w:t>
            </w:r>
            <w:r w:rsidRPr="00F931DF">
              <w:rPr>
                <w:sz w:val="18"/>
                <w:szCs w:val="18"/>
              </w:rPr>
              <w:lastRenderedPageBreak/>
              <w:t>Олександрівна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lastRenderedPageBreak/>
              <w:t>07.07.1966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Вища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CD5C99">
              <w:rPr>
                <w:sz w:val="18"/>
                <w:szCs w:val="18"/>
              </w:rPr>
              <w:t xml:space="preserve"> </w:t>
            </w:r>
            <w:proofErr w:type="spellStart"/>
            <w:r w:rsidRPr="00F931DF">
              <w:rPr>
                <w:sz w:val="18"/>
                <w:szCs w:val="18"/>
              </w:rPr>
              <w:t>Біляївка</w:t>
            </w:r>
            <w:proofErr w:type="spellEnd"/>
            <w:r w:rsidRPr="00F931DF">
              <w:rPr>
                <w:sz w:val="18"/>
                <w:szCs w:val="18"/>
              </w:rPr>
              <w:t xml:space="preserve">, </w:t>
            </w:r>
            <w:r w:rsidRPr="00F931DF">
              <w:rPr>
                <w:sz w:val="18"/>
                <w:szCs w:val="18"/>
              </w:rPr>
              <w:lastRenderedPageBreak/>
              <w:t>Одеський р</w:t>
            </w:r>
            <w:r w:rsidRPr="00F931DF">
              <w:rPr>
                <w:sz w:val="18"/>
                <w:szCs w:val="18"/>
                <w:lang w:val="ru-RU"/>
              </w:rPr>
              <w:t>-</w:t>
            </w:r>
            <w:r w:rsidRPr="00F931DF">
              <w:rPr>
                <w:sz w:val="18"/>
                <w:szCs w:val="18"/>
              </w:rPr>
              <w:t>н,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lastRenderedPageBreak/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Депутат </w:t>
            </w:r>
            <w:proofErr w:type="spellStart"/>
            <w:r w:rsidRPr="00F931DF">
              <w:rPr>
                <w:sz w:val="18"/>
                <w:szCs w:val="18"/>
              </w:rPr>
              <w:t>Біляївської</w:t>
            </w:r>
            <w:proofErr w:type="spellEnd"/>
            <w:r w:rsidRPr="00F931DF">
              <w:rPr>
                <w:sz w:val="18"/>
                <w:szCs w:val="18"/>
              </w:rPr>
              <w:t xml:space="preserve">  </w:t>
            </w:r>
            <w:r w:rsidRPr="00F931DF">
              <w:rPr>
                <w:sz w:val="18"/>
                <w:szCs w:val="18"/>
              </w:rPr>
              <w:lastRenderedPageBreak/>
              <w:t>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Андрєєв Олексій Олексійович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05.10.1981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Вища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CD5C99">
              <w:rPr>
                <w:sz w:val="18"/>
                <w:szCs w:val="18"/>
              </w:rPr>
              <w:t xml:space="preserve"> </w:t>
            </w:r>
            <w:proofErr w:type="spellStart"/>
            <w:r w:rsidRPr="00F931DF">
              <w:rPr>
                <w:sz w:val="18"/>
                <w:szCs w:val="18"/>
              </w:rPr>
              <w:t>Біляївка</w:t>
            </w:r>
            <w:proofErr w:type="spellEnd"/>
            <w:r w:rsidRPr="00F931DF">
              <w:rPr>
                <w:sz w:val="18"/>
                <w:szCs w:val="18"/>
              </w:rPr>
              <w:t>, Одеський р</w:t>
            </w:r>
            <w:r w:rsidRPr="00F931DF">
              <w:rPr>
                <w:sz w:val="18"/>
                <w:szCs w:val="18"/>
                <w:lang w:val="ru-RU"/>
              </w:rPr>
              <w:t>-</w:t>
            </w:r>
            <w:r w:rsidRPr="00F931DF">
              <w:rPr>
                <w:sz w:val="18"/>
                <w:szCs w:val="18"/>
              </w:rPr>
              <w:t>н,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Осадчий Володимир Вікторович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06.06.1973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с.Повстанське</w:t>
            </w:r>
            <w:proofErr w:type="spellEnd"/>
            <w:r w:rsidRPr="00F931DF">
              <w:rPr>
                <w:sz w:val="18"/>
                <w:szCs w:val="18"/>
              </w:rPr>
              <w:t xml:space="preserve">, </w:t>
            </w:r>
            <w:r w:rsidR="0063117A" w:rsidRPr="00F931DF">
              <w:rPr>
                <w:sz w:val="18"/>
                <w:szCs w:val="18"/>
              </w:rPr>
              <w:t>Одеський р</w:t>
            </w:r>
            <w:r w:rsidR="0063117A" w:rsidRPr="00F931DF">
              <w:rPr>
                <w:sz w:val="18"/>
                <w:szCs w:val="18"/>
                <w:lang w:val="ru-RU"/>
              </w:rPr>
              <w:t>-</w:t>
            </w:r>
            <w:r w:rsidR="0063117A" w:rsidRPr="00F931DF">
              <w:rPr>
                <w:sz w:val="18"/>
                <w:szCs w:val="18"/>
              </w:rPr>
              <w:t>н</w:t>
            </w:r>
            <w:r w:rsidR="0063117A" w:rsidRPr="00F931DF">
              <w:rPr>
                <w:sz w:val="18"/>
                <w:szCs w:val="18"/>
                <w:lang w:val="ru-RU"/>
              </w:rPr>
              <w:t>,</w:t>
            </w:r>
            <w:r w:rsidR="008B0713">
              <w:rPr>
                <w:sz w:val="18"/>
                <w:szCs w:val="18"/>
              </w:rPr>
              <w:t xml:space="preserve">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Пукас</w:t>
            </w:r>
            <w:proofErr w:type="spellEnd"/>
            <w:r w:rsidRPr="00F931DF">
              <w:rPr>
                <w:sz w:val="18"/>
                <w:szCs w:val="18"/>
              </w:rPr>
              <w:t xml:space="preserve"> Ігор Олександрович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27.06.1983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 xml:space="preserve">с. Троїцьке, Одеський </w:t>
            </w:r>
            <w:r w:rsidR="0063117A" w:rsidRPr="00F931DF">
              <w:rPr>
                <w:sz w:val="18"/>
                <w:szCs w:val="18"/>
                <w:lang w:val="ru-RU"/>
              </w:rPr>
              <w:t>р-</w:t>
            </w:r>
            <w:r w:rsidRPr="00F931DF">
              <w:rPr>
                <w:sz w:val="18"/>
                <w:szCs w:val="18"/>
                <w:lang w:val="ru-RU"/>
              </w:rPr>
              <w:t xml:space="preserve">н, </w:t>
            </w:r>
            <w:proofErr w:type="spellStart"/>
            <w:r w:rsidR="0063117A" w:rsidRPr="00F931DF">
              <w:rPr>
                <w:sz w:val="18"/>
                <w:szCs w:val="18"/>
                <w:lang w:val="ru-RU"/>
              </w:rPr>
              <w:t>Одеська</w:t>
            </w:r>
            <w:proofErr w:type="spellEnd"/>
            <w:r w:rsidR="0063117A" w:rsidRPr="00F931DF">
              <w:rPr>
                <w:sz w:val="18"/>
                <w:szCs w:val="18"/>
                <w:lang w:val="ru-RU"/>
              </w:rPr>
              <w:t xml:space="preserve">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Депутат </w:t>
            </w:r>
            <w:proofErr w:type="spellStart"/>
            <w:r w:rsidRPr="00F931DF">
              <w:rPr>
                <w:sz w:val="18"/>
                <w:szCs w:val="18"/>
              </w:rPr>
              <w:t>Яськівської</w:t>
            </w:r>
            <w:proofErr w:type="spellEnd"/>
            <w:r w:rsidRPr="00F931DF">
              <w:rPr>
                <w:sz w:val="18"/>
                <w:szCs w:val="18"/>
              </w:rPr>
              <w:t xml:space="preserve"> 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Зубрицька Світлана Петрівна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23.03.1958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с.Нерубайське</w:t>
            </w:r>
            <w:proofErr w:type="spellEnd"/>
            <w:r w:rsidRPr="00F931DF">
              <w:rPr>
                <w:sz w:val="18"/>
                <w:szCs w:val="18"/>
              </w:rPr>
              <w:t xml:space="preserve">, </w:t>
            </w:r>
            <w:r w:rsidR="0063117A" w:rsidRPr="00F931DF">
              <w:rPr>
                <w:sz w:val="18"/>
                <w:szCs w:val="18"/>
              </w:rPr>
              <w:t>Одеський р</w:t>
            </w:r>
            <w:r w:rsidR="0063117A" w:rsidRPr="00F931DF">
              <w:rPr>
                <w:sz w:val="18"/>
                <w:szCs w:val="18"/>
                <w:lang w:val="ru-RU"/>
              </w:rPr>
              <w:t>-</w:t>
            </w:r>
            <w:r w:rsidR="0063117A" w:rsidRPr="00F931DF">
              <w:rPr>
                <w:sz w:val="18"/>
                <w:szCs w:val="18"/>
              </w:rPr>
              <w:t>н</w:t>
            </w:r>
            <w:r w:rsidR="0063117A" w:rsidRPr="00F931DF">
              <w:rPr>
                <w:sz w:val="18"/>
                <w:szCs w:val="18"/>
                <w:lang w:val="ru-RU"/>
              </w:rPr>
              <w:t>,</w:t>
            </w:r>
            <w:r w:rsidR="0063117A" w:rsidRPr="00F931DF">
              <w:rPr>
                <w:sz w:val="18"/>
                <w:szCs w:val="18"/>
              </w:rPr>
              <w:t xml:space="preserve">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9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Берлізова</w:t>
            </w:r>
            <w:proofErr w:type="spellEnd"/>
            <w:r w:rsidRPr="00F931DF">
              <w:rPr>
                <w:sz w:val="18"/>
                <w:szCs w:val="18"/>
              </w:rPr>
              <w:t xml:space="preserve"> Таїсія Іванівна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05.08.1977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9244C0" w:rsidP="009244C0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Загальна середня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с. Молодіжне, Одеський р-н, Одеська обл.</w:t>
            </w:r>
          </w:p>
          <w:p w:rsidR="008C4F89" w:rsidRPr="00F931DF" w:rsidRDefault="008C4F89" w:rsidP="00FA53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Депутат </w:t>
            </w:r>
            <w:proofErr w:type="spellStart"/>
            <w:r w:rsidRPr="00F931DF">
              <w:rPr>
                <w:sz w:val="18"/>
                <w:szCs w:val="18"/>
              </w:rPr>
              <w:t>Овідіопольської</w:t>
            </w:r>
            <w:proofErr w:type="spellEnd"/>
            <w:r w:rsidRPr="00F931DF">
              <w:rPr>
                <w:sz w:val="18"/>
                <w:szCs w:val="18"/>
              </w:rPr>
              <w:t xml:space="preserve"> районної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Маковецький</w:t>
            </w:r>
            <w:proofErr w:type="spellEnd"/>
            <w:r w:rsidRPr="00F931DF">
              <w:rPr>
                <w:sz w:val="18"/>
                <w:szCs w:val="18"/>
              </w:rPr>
              <w:t xml:space="preserve"> Андрій Миколайович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01.10.1990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A0D03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 Одеса</w:t>
            </w:r>
            <w:r w:rsidR="0063117A" w:rsidRPr="00F931DF">
              <w:rPr>
                <w:sz w:val="18"/>
                <w:szCs w:val="18"/>
              </w:rPr>
              <w:t>, Одеський р</w:t>
            </w:r>
            <w:r w:rsidR="0063117A" w:rsidRPr="000A0D03">
              <w:rPr>
                <w:sz w:val="18"/>
                <w:szCs w:val="18"/>
              </w:rPr>
              <w:t>-</w:t>
            </w:r>
            <w:r w:rsidR="0063117A" w:rsidRPr="00F931DF">
              <w:rPr>
                <w:sz w:val="18"/>
                <w:szCs w:val="18"/>
              </w:rPr>
              <w:t>н,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0D03">
              <w:rPr>
                <w:rFonts w:ascii="Times New Roman" w:hAnsi="Times New Roman"/>
                <w:sz w:val="18"/>
                <w:szCs w:val="18"/>
              </w:rPr>
              <w:t>в</w:t>
            </w:r>
            <w:r w:rsidR="008C4F89" w:rsidRPr="00F931DF">
              <w:rPr>
                <w:rFonts w:ascii="Times New Roman" w:hAnsi="Times New Roman"/>
                <w:sz w:val="18"/>
                <w:szCs w:val="18"/>
              </w:rPr>
              <w:t>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Гончарук Сергій Сергійович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02.02.1987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Середня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0A0D03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173275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A0D03">
              <w:rPr>
                <w:sz w:val="18"/>
                <w:szCs w:val="18"/>
              </w:rPr>
              <w:t>в</w:t>
            </w:r>
            <w:r w:rsidR="008C4F89" w:rsidRPr="00F931DF">
              <w:rPr>
                <w:sz w:val="18"/>
                <w:szCs w:val="18"/>
              </w:rPr>
              <w:t>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Бризгалов</w:t>
            </w:r>
            <w:proofErr w:type="spellEnd"/>
            <w:r w:rsidRPr="00F931DF">
              <w:rPr>
                <w:sz w:val="18"/>
                <w:szCs w:val="18"/>
              </w:rPr>
              <w:t xml:space="preserve"> Сергій Олександрович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02.03.1955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2221">
              <w:rPr>
                <w:rFonts w:ascii="Times New Roman" w:hAnsi="Times New Roman"/>
                <w:sz w:val="18"/>
                <w:szCs w:val="18"/>
              </w:rPr>
              <w:t>смт Олександрівка, Одеський р-н, Одеська обл.</w:t>
            </w:r>
          </w:p>
          <w:p w:rsidR="008C4F89" w:rsidRPr="00F931DF" w:rsidRDefault="008C4F89" w:rsidP="00FA53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Ткаченко Олена Володимирівна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24.09.1963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с.</w:t>
            </w:r>
            <w:r w:rsidR="00173275">
              <w:rPr>
                <w:sz w:val="18"/>
                <w:szCs w:val="18"/>
              </w:rPr>
              <w:t xml:space="preserve"> </w:t>
            </w:r>
            <w:proofErr w:type="spellStart"/>
            <w:r w:rsidRPr="00F931DF">
              <w:rPr>
                <w:sz w:val="18"/>
                <w:szCs w:val="18"/>
              </w:rPr>
              <w:t>Усатове</w:t>
            </w:r>
            <w:proofErr w:type="spellEnd"/>
            <w:r w:rsidRPr="00F931DF">
              <w:rPr>
                <w:sz w:val="18"/>
                <w:szCs w:val="18"/>
              </w:rPr>
              <w:t>,</w:t>
            </w:r>
          </w:p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>Одеський р-н,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Депутат </w:t>
            </w:r>
            <w:proofErr w:type="spellStart"/>
            <w:r w:rsidRPr="00F931DF">
              <w:rPr>
                <w:sz w:val="18"/>
                <w:szCs w:val="18"/>
              </w:rPr>
              <w:t>Усатівської</w:t>
            </w:r>
            <w:proofErr w:type="spellEnd"/>
            <w:r w:rsidRPr="00F931DF">
              <w:rPr>
                <w:sz w:val="18"/>
                <w:szCs w:val="18"/>
              </w:rPr>
              <w:t xml:space="preserve"> 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Цуркан</w:t>
            </w:r>
            <w:proofErr w:type="spellEnd"/>
            <w:r w:rsidRPr="00F931DF">
              <w:rPr>
                <w:sz w:val="18"/>
                <w:szCs w:val="18"/>
              </w:rPr>
              <w:t xml:space="preserve"> Ірина Олегівна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04.08.1998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F931DF">
              <w:rPr>
                <w:sz w:val="18"/>
                <w:szCs w:val="18"/>
              </w:rPr>
              <w:t>м.Одеса</w:t>
            </w:r>
            <w:proofErr w:type="spellEnd"/>
            <w:r w:rsidRPr="00F931DF">
              <w:rPr>
                <w:sz w:val="18"/>
                <w:szCs w:val="18"/>
              </w:rPr>
              <w:t>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rFonts w:ascii="Times New Roman" w:hAnsi="Times New Roman"/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Васильченко Роман Анатолійович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23</w:t>
            </w:r>
            <w:r w:rsidRPr="00F931DF">
              <w:rPr>
                <w:sz w:val="18"/>
                <w:szCs w:val="18"/>
                <w:lang w:val="ru-RU"/>
              </w:rPr>
              <w:t>.03.</w:t>
            </w:r>
            <w:r w:rsidRPr="00F931DF">
              <w:rPr>
                <w:sz w:val="18"/>
                <w:szCs w:val="18"/>
              </w:rPr>
              <w:t>1986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63117A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F02295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9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931D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Гуляєв</w:t>
            </w:r>
            <w:proofErr w:type="spellEnd"/>
            <w:r w:rsidRPr="00F931D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931D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Дмитро</w:t>
            </w:r>
            <w:proofErr w:type="spellEnd"/>
            <w:r w:rsidRPr="00F931D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 xml:space="preserve"> Вадимович</w:t>
            </w:r>
          </w:p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09.08.1984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середня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02295" w:rsidP="00FA53B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с. Молодіжне,</w:t>
            </w:r>
            <w:r w:rsidR="0063117A"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Одеський р</w:t>
            </w:r>
            <w:r w:rsidR="0063117A" w:rsidRPr="00F931D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</w:t>
            </w:r>
            <w:r w:rsidR="008C4F89"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н, Одеська </w:t>
            </w:r>
            <w:r w:rsidR="0063117A"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обл.</w:t>
            </w:r>
          </w:p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BA2E0E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Депутат Чорноморської міської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proofErr w:type="spellStart"/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Капанишина</w:t>
            </w:r>
            <w:proofErr w:type="spellEnd"/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Галина Сергіївна</w:t>
            </w:r>
          </w:p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01.01.1957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м. Чорноморськ, Одеський р</w:t>
            </w:r>
            <w:r w:rsidRPr="00F931D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</w:t>
            </w: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н, Одеська обл.</w:t>
            </w:r>
          </w:p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Биков Ігор Миколайович</w:t>
            </w:r>
          </w:p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29.01.1965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12638">
              <w:rPr>
                <w:rFonts w:ascii="Times New Roman" w:hAnsi="Times New Roman"/>
                <w:color w:val="000000"/>
                <w:sz w:val="18"/>
                <w:szCs w:val="18"/>
              </w:rPr>
              <w:t>смт. Олександрівк</w:t>
            </w:r>
            <w:r w:rsidR="00F931DF" w:rsidRPr="00D12638">
              <w:rPr>
                <w:rFonts w:ascii="Times New Roman" w:hAnsi="Times New Roman"/>
                <w:color w:val="000000"/>
                <w:sz w:val="18"/>
                <w:szCs w:val="18"/>
              </w:rPr>
              <w:t>а, Одеський р</w:t>
            </w:r>
            <w:r w:rsidR="00F931DF" w:rsidRPr="00D12638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</w:t>
            </w:r>
            <w:r w:rsidR="00F931DF" w:rsidRPr="00D12638">
              <w:rPr>
                <w:rFonts w:ascii="Times New Roman" w:hAnsi="Times New Roman"/>
                <w:color w:val="000000"/>
                <w:sz w:val="18"/>
                <w:szCs w:val="18"/>
              </w:rPr>
              <w:t>н, Одеська обл.</w:t>
            </w:r>
          </w:p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6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Степанчук</w:t>
            </w:r>
            <w:proofErr w:type="spellEnd"/>
            <w:r w:rsidRPr="00F931DF">
              <w:rPr>
                <w:sz w:val="18"/>
                <w:szCs w:val="18"/>
              </w:rPr>
              <w:t xml:space="preserve"> Євгенія Григорівна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08.01.1990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DF" w:rsidRPr="00F931DF" w:rsidRDefault="00F931DF" w:rsidP="00FA53B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с. Мол</w:t>
            </w:r>
            <w:r w:rsidR="00F0229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одіжне, </w:t>
            </w: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Одеський р</w:t>
            </w:r>
            <w:r w:rsidRPr="00F931D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</w:t>
            </w: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н, Одеська обл.</w:t>
            </w:r>
          </w:p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Старикович</w:t>
            </w:r>
            <w:proofErr w:type="spellEnd"/>
            <w:r w:rsidRPr="00F931DF">
              <w:rPr>
                <w:sz w:val="18"/>
                <w:szCs w:val="18"/>
              </w:rPr>
              <w:t xml:space="preserve"> Віктор Юзефович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10.06.1974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Вища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 xml:space="preserve">с. </w:t>
            </w:r>
            <w:proofErr w:type="spellStart"/>
            <w:r w:rsidRPr="00F931DF">
              <w:rPr>
                <w:sz w:val="18"/>
                <w:szCs w:val="18"/>
              </w:rPr>
              <w:t>Латівка</w:t>
            </w:r>
            <w:proofErr w:type="spellEnd"/>
            <w:r w:rsidRPr="00F931DF">
              <w:rPr>
                <w:sz w:val="18"/>
                <w:szCs w:val="18"/>
              </w:rPr>
              <w:t xml:space="preserve">, </w:t>
            </w:r>
            <w:proofErr w:type="spellStart"/>
            <w:r w:rsidRPr="00F931DF">
              <w:rPr>
                <w:sz w:val="18"/>
                <w:szCs w:val="18"/>
              </w:rPr>
              <w:t>Лиманс</w:t>
            </w:r>
            <w:r w:rsidR="00F931DF" w:rsidRPr="00F931DF">
              <w:rPr>
                <w:sz w:val="18"/>
                <w:szCs w:val="18"/>
              </w:rPr>
              <w:t>ький</w:t>
            </w:r>
            <w:proofErr w:type="spellEnd"/>
            <w:r w:rsidR="00F931DF" w:rsidRPr="00F931DF">
              <w:rPr>
                <w:sz w:val="18"/>
                <w:szCs w:val="18"/>
              </w:rPr>
              <w:t xml:space="preserve"> р-н, 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Рибін</w:t>
            </w:r>
            <w:proofErr w:type="spellEnd"/>
            <w:r w:rsidRPr="00F931DF">
              <w:rPr>
                <w:sz w:val="18"/>
                <w:szCs w:val="18"/>
              </w:rPr>
              <w:t xml:space="preserve"> Андрій Ігорович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30.10.1978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ПП «ЗА МАЙБУТНЄ»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83230C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6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3230C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Бербе</w:t>
            </w:r>
            <w:r w:rsidR="008C4F89" w:rsidRPr="00F931DF">
              <w:rPr>
                <w:sz w:val="18"/>
                <w:szCs w:val="18"/>
              </w:rPr>
              <w:t>р Віктор Миколайович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20.07.1983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F931DF">
              <w:rPr>
                <w:sz w:val="18"/>
                <w:szCs w:val="18"/>
              </w:rPr>
              <w:t xml:space="preserve">с. </w:t>
            </w:r>
            <w:proofErr w:type="spellStart"/>
            <w:r w:rsidRPr="00F931DF">
              <w:rPr>
                <w:sz w:val="18"/>
                <w:szCs w:val="18"/>
              </w:rPr>
              <w:t>Латівка</w:t>
            </w:r>
            <w:proofErr w:type="spellEnd"/>
            <w:r w:rsidRPr="00F931DF">
              <w:rPr>
                <w:sz w:val="18"/>
                <w:szCs w:val="18"/>
              </w:rPr>
              <w:t xml:space="preserve">, </w:t>
            </w:r>
            <w:proofErr w:type="spellStart"/>
            <w:r w:rsidRPr="00F931DF">
              <w:rPr>
                <w:sz w:val="18"/>
                <w:szCs w:val="18"/>
              </w:rPr>
              <w:t>Лиманський</w:t>
            </w:r>
            <w:proofErr w:type="spellEnd"/>
            <w:r w:rsidRPr="00F931DF">
              <w:rPr>
                <w:sz w:val="18"/>
                <w:szCs w:val="18"/>
              </w:rPr>
              <w:t xml:space="preserve"> р-н, 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F931DF">
              <w:rPr>
                <w:sz w:val="18"/>
                <w:szCs w:val="18"/>
              </w:rPr>
              <w:t xml:space="preserve">Депутат </w:t>
            </w:r>
            <w:proofErr w:type="spellStart"/>
            <w:r w:rsidRPr="00F931DF">
              <w:rPr>
                <w:sz w:val="18"/>
                <w:szCs w:val="18"/>
              </w:rPr>
              <w:t>Біляївської</w:t>
            </w:r>
            <w:proofErr w:type="spellEnd"/>
            <w:r w:rsidRPr="00F931DF">
              <w:rPr>
                <w:sz w:val="18"/>
                <w:szCs w:val="18"/>
              </w:rPr>
              <w:t xml:space="preserve"> районної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Коваленко Ганна Петрівна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14.07. 1983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0753B0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rFonts w:ascii="Times New Roman" w:hAnsi="Times New Roman"/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4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Марченко  Марія Сергіївна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23.</w:t>
            </w:r>
            <w:r w:rsidRPr="00F931DF">
              <w:rPr>
                <w:sz w:val="18"/>
                <w:szCs w:val="18"/>
                <w:lang w:val="ru-RU"/>
              </w:rPr>
              <w:t>06</w:t>
            </w:r>
            <w:r w:rsidRPr="00F931DF">
              <w:rPr>
                <w:sz w:val="18"/>
                <w:szCs w:val="18"/>
              </w:rPr>
              <w:t xml:space="preserve"> 2002 року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Громадянка України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0753B0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rFonts w:ascii="Times New Roman" w:hAnsi="Times New Roman"/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Граб Володимир Олександрович</w:t>
            </w:r>
          </w:p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17.10.1971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смт. </w:t>
            </w:r>
            <w:r w:rsidR="008C4F89"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Великодолинське, </w:t>
            </w: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Одеський р-н, Одеська обл.</w:t>
            </w:r>
          </w:p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0753B0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F42D5">
              <w:rPr>
                <w:sz w:val="18"/>
                <w:szCs w:val="18"/>
              </w:rPr>
              <w:t xml:space="preserve">Голова </w:t>
            </w:r>
            <w:proofErr w:type="spellStart"/>
            <w:r w:rsidRPr="004F42D5">
              <w:rPr>
                <w:sz w:val="18"/>
                <w:szCs w:val="18"/>
              </w:rPr>
              <w:t>Великодолинської</w:t>
            </w:r>
            <w:proofErr w:type="spellEnd"/>
            <w:r w:rsidRPr="004F42D5">
              <w:rPr>
                <w:sz w:val="18"/>
                <w:szCs w:val="18"/>
              </w:rPr>
              <w:t xml:space="preserve"> селищної ради </w:t>
            </w:r>
            <w:proofErr w:type="spellStart"/>
            <w:r w:rsidRPr="004F42D5">
              <w:rPr>
                <w:sz w:val="18"/>
                <w:szCs w:val="18"/>
              </w:rPr>
              <w:t>Овідіопольського</w:t>
            </w:r>
            <w:proofErr w:type="spellEnd"/>
            <w:r w:rsidRPr="004F42D5">
              <w:rPr>
                <w:sz w:val="18"/>
                <w:szCs w:val="18"/>
              </w:rPr>
              <w:t xml:space="preserve"> району Одеської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Нарожний</w:t>
            </w:r>
            <w:proofErr w:type="spellEnd"/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Георгій Олександрович</w:t>
            </w:r>
          </w:p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0753B0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.05.1974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</w:p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м. Чорноморськ, Одеський р</w:t>
            </w:r>
            <w:r w:rsidRPr="00F931D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</w:t>
            </w:r>
            <w:r w:rsidRPr="00F931DF">
              <w:rPr>
                <w:rFonts w:ascii="Times New Roman" w:hAnsi="Times New Roman"/>
                <w:color w:val="000000"/>
                <w:sz w:val="18"/>
                <w:szCs w:val="18"/>
              </w:rPr>
              <w:t>н, Одеська обл.</w:t>
            </w:r>
          </w:p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31716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</w:tr>
      <w:tr w:rsidR="008C4F89" w:rsidRPr="00C53689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Прокопов</w:t>
            </w:r>
            <w:proofErr w:type="spellEnd"/>
            <w:r w:rsidRPr="00F931DF">
              <w:rPr>
                <w:sz w:val="18"/>
                <w:szCs w:val="18"/>
              </w:rPr>
              <w:t xml:space="preserve"> Михайло Анатолійович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24.10.1984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смт </w:t>
            </w:r>
            <w:proofErr w:type="spellStart"/>
            <w:r w:rsidRPr="00F931DF">
              <w:rPr>
                <w:sz w:val="18"/>
                <w:szCs w:val="18"/>
              </w:rPr>
              <w:t>Овідіополь</w:t>
            </w:r>
            <w:proofErr w:type="spellEnd"/>
            <w:r w:rsidRPr="00F931DF">
              <w:rPr>
                <w:sz w:val="18"/>
                <w:szCs w:val="18"/>
              </w:rPr>
              <w:t>, Одеський р-н, Одеська обл.</w:t>
            </w:r>
          </w:p>
          <w:p w:rsidR="008C4F89" w:rsidRPr="00F931DF" w:rsidRDefault="008C4F89" w:rsidP="00FA53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</w:t>
            </w:r>
          </w:p>
        </w:tc>
      </w:tr>
      <w:tr w:rsidR="008C4F89" w:rsidRPr="00F977FC" w:rsidTr="00F02295">
        <w:trPr>
          <w:trHeight w:val="69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Рибак Оксана Валентинівна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27.04.1997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 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 xml:space="preserve">с. Великий </w:t>
            </w:r>
            <w:proofErr w:type="spellStart"/>
            <w:r w:rsidRPr="00F931DF">
              <w:rPr>
                <w:sz w:val="18"/>
                <w:szCs w:val="18"/>
              </w:rPr>
              <w:t>Дальник</w:t>
            </w:r>
            <w:proofErr w:type="spellEnd"/>
            <w:r w:rsidRPr="00F931DF">
              <w:rPr>
                <w:sz w:val="18"/>
                <w:szCs w:val="18"/>
              </w:rPr>
              <w:t>, Одеський р-н, Одеська обл.</w:t>
            </w:r>
          </w:p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3</w:t>
            </w:r>
          </w:p>
        </w:tc>
      </w:tr>
      <w:tr w:rsidR="008C4F89" w:rsidRPr="00F977FC" w:rsidTr="00F02295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Курова</w:t>
            </w:r>
            <w:proofErr w:type="spellEnd"/>
            <w:r w:rsidRPr="00F931DF">
              <w:rPr>
                <w:sz w:val="18"/>
                <w:szCs w:val="18"/>
              </w:rPr>
              <w:t xml:space="preserve"> Аліса Юріївна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16.07.1994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4F586B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5</w:t>
            </w:r>
          </w:p>
        </w:tc>
      </w:tr>
      <w:tr w:rsidR="008C4F89" w:rsidRPr="00F977FC" w:rsidTr="00F02295">
        <w:trPr>
          <w:trHeight w:val="130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Плітка Володимир Васильович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24.06.1984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31DF">
              <w:rPr>
                <w:rFonts w:ascii="Times New Roman" w:hAnsi="Times New Roman"/>
                <w:sz w:val="18"/>
                <w:szCs w:val="18"/>
              </w:rPr>
              <w:t>м. Чорноморськ, Одеський р-н, Одеська обл.</w:t>
            </w:r>
          </w:p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6</w:t>
            </w:r>
          </w:p>
        </w:tc>
      </w:tr>
      <w:tr w:rsidR="008C4F89" w:rsidRPr="00F977FC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Бондаренко Григорій Іванович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15.08.1961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4C7E24">
              <w:rPr>
                <w:sz w:val="18"/>
                <w:szCs w:val="18"/>
              </w:rPr>
              <w:t xml:space="preserve"> </w:t>
            </w:r>
            <w:proofErr w:type="spellStart"/>
            <w:r w:rsidRPr="00F931DF">
              <w:rPr>
                <w:sz w:val="18"/>
                <w:szCs w:val="18"/>
              </w:rPr>
              <w:t>Біляївка</w:t>
            </w:r>
            <w:proofErr w:type="spellEnd"/>
            <w:r w:rsidRPr="00F931DF">
              <w:rPr>
                <w:sz w:val="18"/>
                <w:szCs w:val="18"/>
              </w:rPr>
              <w:t xml:space="preserve">, </w:t>
            </w:r>
            <w:r w:rsidR="00F931DF" w:rsidRPr="00F931DF">
              <w:rPr>
                <w:sz w:val="18"/>
                <w:szCs w:val="18"/>
              </w:rPr>
              <w:t>Одеський р</w:t>
            </w:r>
            <w:r w:rsidR="00F931DF" w:rsidRPr="00F931DF">
              <w:rPr>
                <w:sz w:val="18"/>
                <w:szCs w:val="18"/>
                <w:lang w:val="ru-RU"/>
              </w:rPr>
              <w:t>-</w:t>
            </w:r>
            <w:r w:rsidR="00F931DF" w:rsidRPr="00F931DF">
              <w:rPr>
                <w:sz w:val="18"/>
                <w:szCs w:val="18"/>
              </w:rPr>
              <w:t>н,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</w:tr>
      <w:tr w:rsidR="008C4F89" w:rsidRPr="00F977FC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Шарандак</w:t>
            </w:r>
            <w:proofErr w:type="spellEnd"/>
            <w:r w:rsidRPr="00F931DF">
              <w:rPr>
                <w:sz w:val="18"/>
                <w:szCs w:val="18"/>
              </w:rPr>
              <w:t xml:space="preserve"> Андрій Павлович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02.10.1963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с.</w:t>
            </w:r>
            <w:r w:rsidR="004C7E24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 xml:space="preserve">Вигода, </w:t>
            </w:r>
            <w:r w:rsidR="00F931DF" w:rsidRPr="00F931DF">
              <w:rPr>
                <w:sz w:val="18"/>
                <w:szCs w:val="18"/>
              </w:rPr>
              <w:t>Одеський р</w:t>
            </w:r>
            <w:r w:rsidR="00F931DF" w:rsidRPr="00F931DF">
              <w:rPr>
                <w:sz w:val="18"/>
                <w:szCs w:val="18"/>
                <w:lang w:val="ru-RU"/>
              </w:rPr>
              <w:t>-</w:t>
            </w:r>
            <w:r w:rsidR="00F931DF" w:rsidRPr="00F931DF">
              <w:rPr>
                <w:sz w:val="18"/>
                <w:szCs w:val="18"/>
              </w:rPr>
              <w:t>н,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10</w:t>
            </w:r>
          </w:p>
        </w:tc>
      </w:tr>
      <w:tr w:rsidR="008C4F89" w:rsidRPr="00F977FC" w:rsidTr="00F0229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Бейдик</w:t>
            </w:r>
            <w:proofErr w:type="spellEnd"/>
            <w:r w:rsidRPr="00F931DF">
              <w:rPr>
                <w:sz w:val="18"/>
                <w:szCs w:val="18"/>
              </w:rPr>
              <w:t xml:space="preserve"> Наталя </w:t>
            </w:r>
            <w:proofErr w:type="spellStart"/>
            <w:r w:rsidRPr="00F931DF">
              <w:rPr>
                <w:sz w:val="18"/>
                <w:szCs w:val="18"/>
              </w:rPr>
              <w:t>Вячеславівна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08.06.1995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4C7E24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Професійно-технічна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4C7E24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5E3BA7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в</w:t>
            </w:r>
            <w:proofErr w:type="spellStart"/>
            <w:r w:rsidR="008C4F89" w:rsidRPr="00F931DF">
              <w:rPr>
                <w:sz w:val="18"/>
                <w:szCs w:val="18"/>
              </w:rPr>
              <w:t>ідсутня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8</w:t>
            </w:r>
          </w:p>
        </w:tc>
      </w:tr>
      <w:tr w:rsidR="008C4F89" w:rsidRPr="00F977FC" w:rsidTr="00F02295">
        <w:trPr>
          <w:trHeight w:val="7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8C4F89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1DF">
              <w:rPr>
                <w:sz w:val="18"/>
                <w:szCs w:val="18"/>
              </w:rPr>
              <w:t>Лівадідіс</w:t>
            </w:r>
            <w:proofErr w:type="spellEnd"/>
            <w:r w:rsidRPr="00F931DF">
              <w:rPr>
                <w:sz w:val="18"/>
                <w:szCs w:val="18"/>
              </w:rPr>
              <w:t xml:space="preserve"> Валерія Василівна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13.09.1980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України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983489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вища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931D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безпартійна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F931DF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м.</w:t>
            </w:r>
            <w:r w:rsidR="004C7E24">
              <w:rPr>
                <w:sz w:val="18"/>
                <w:szCs w:val="18"/>
              </w:rPr>
              <w:t xml:space="preserve"> </w:t>
            </w:r>
            <w:r w:rsidRPr="00F931DF">
              <w:rPr>
                <w:sz w:val="18"/>
                <w:szCs w:val="18"/>
              </w:rPr>
              <w:t>Одеса, Одеська обл.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FA53BC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89" w:rsidRPr="00F931DF" w:rsidRDefault="008C4F89" w:rsidP="0063117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F931DF">
              <w:rPr>
                <w:sz w:val="18"/>
                <w:szCs w:val="18"/>
              </w:rPr>
              <w:t>10</w:t>
            </w:r>
          </w:p>
        </w:tc>
      </w:tr>
    </w:tbl>
    <w:p w:rsidR="00CE303A" w:rsidRPr="00E420B6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p w:rsidR="005619D2" w:rsidRDefault="005619D2">
      <w:pPr>
        <w:rPr>
          <w:lang w:val="ru-RU"/>
        </w:rPr>
      </w:pPr>
    </w:p>
    <w:p w:rsidR="00C57FE4" w:rsidRPr="00C57FE4" w:rsidRDefault="00C57FE4">
      <w:pPr>
        <w:rPr>
          <w:rFonts w:ascii="Times New Roman" w:hAnsi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Секретар</w:t>
      </w:r>
      <w:proofErr w:type="spellEnd"/>
      <w:r w:rsidRPr="00C57F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Pr="00C57FE4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C57FE4">
        <w:rPr>
          <w:rFonts w:ascii="Times New Roman" w:hAnsi="Times New Roman"/>
          <w:sz w:val="28"/>
          <w:szCs w:val="28"/>
          <w:lang w:val="ru-RU"/>
        </w:rPr>
        <w:tab/>
      </w:r>
      <w:r w:rsidRPr="00C57FE4">
        <w:rPr>
          <w:rFonts w:ascii="Times New Roman" w:hAnsi="Times New Roman"/>
          <w:sz w:val="28"/>
          <w:szCs w:val="28"/>
          <w:lang w:val="ru-RU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C57FE4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proofErr w:type="spellStart"/>
      <w:r w:rsidRPr="00C57FE4">
        <w:rPr>
          <w:rFonts w:ascii="Times New Roman" w:hAnsi="Times New Roman"/>
          <w:sz w:val="28"/>
          <w:szCs w:val="28"/>
          <w:lang w:val="ru-RU"/>
        </w:rPr>
        <w:t>І.Токарська</w:t>
      </w:r>
      <w:proofErr w:type="spellEnd"/>
    </w:p>
    <w:sectPr w:rsidR="00C57FE4" w:rsidRPr="00C57FE4" w:rsidSect="00CE303A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087F2F"/>
    <w:multiLevelType w:val="hybridMultilevel"/>
    <w:tmpl w:val="1E2CF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4220D"/>
    <w:rsid w:val="000429FC"/>
    <w:rsid w:val="0004698E"/>
    <w:rsid w:val="00060C29"/>
    <w:rsid w:val="0006206A"/>
    <w:rsid w:val="000753B0"/>
    <w:rsid w:val="00083277"/>
    <w:rsid w:val="00093F26"/>
    <w:rsid w:val="000955AC"/>
    <w:rsid w:val="000A0D03"/>
    <w:rsid w:val="000A20B9"/>
    <w:rsid w:val="000A7F6A"/>
    <w:rsid w:val="000C040E"/>
    <w:rsid w:val="000D49B3"/>
    <w:rsid w:val="000F235E"/>
    <w:rsid w:val="000F24CD"/>
    <w:rsid w:val="000F3C1A"/>
    <w:rsid w:val="00114E5C"/>
    <w:rsid w:val="00117933"/>
    <w:rsid w:val="00125B24"/>
    <w:rsid w:val="00132812"/>
    <w:rsid w:val="00143681"/>
    <w:rsid w:val="00143703"/>
    <w:rsid w:val="00146F8C"/>
    <w:rsid w:val="001500E6"/>
    <w:rsid w:val="001503EB"/>
    <w:rsid w:val="001503FB"/>
    <w:rsid w:val="00150B9A"/>
    <w:rsid w:val="00173275"/>
    <w:rsid w:val="00174D4B"/>
    <w:rsid w:val="00175DD7"/>
    <w:rsid w:val="00177584"/>
    <w:rsid w:val="00181AA9"/>
    <w:rsid w:val="00181B37"/>
    <w:rsid w:val="001839A3"/>
    <w:rsid w:val="00186886"/>
    <w:rsid w:val="0019171F"/>
    <w:rsid w:val="001A38BD"/>
    <w:rsid w:val="001B0F4F"/>
    <w:rsid w:val="001D5CB3"/>
    <w:rsid w:val="001F0F68"/>
    <w:rsid w:val="001F365F"/>
    <w:rsid w:val="00203B27"/>
    <w:rsid w:val="00210509"/>
    <w:rsid w:val="0021444D"/>
    <w:rsid w:val="0021630C"/>
    <w:rsid w:val="002323E1"/>
    <w:rsid w:val="00250DDC"/>
    <w:rsid w:val="00280749"/>
    <w:rsid w:val="0028277B"/>
    <w:rsid w:val="002C463F"/>
    <w:rsid w:val="002E4C28"/>
    <w:rsid w:val="002F3C67"/>
    <w:rsid w:val="002F3CB4"/>
    <w:rsid w:val="002F6C82"/>
    <w:rsid w:val="002F7FE7"/>
    <w:rsid w:val="0030600B"/>
    <w:rsid w:val="00315D76"/>
    <w:rsid w:val="00317D2B"/>
    <w:rsid w:val="00320669"/>
    <w:rsid w:val="00322924"/>
    <w:rsid w:val="0032652C"/>
    <w:rsid w:val="003311D1"/>
    <w:rsid w:val="00362502"/>
    <w:rsid w:val="003745BA"/>
    <w:rsid w:val="003857F0"/>
    <w:rsid w:val="00392A3D"/>
    <w:rsid w:val="00397AAC"/>
    <w:rsid w:val="003A2748"/>
    <w:rsid w:val="003A2954"/>
    <w:rsid w:val="003A5E3E"/>
    <w:rsid w:val="003B0393"/>
    <w:rsid w:val="003B3028"/>
    <w:rsid w:val="003C0AB2"/>
    <w:rsid w:val="003E4DFD"/>
    <w:rsid w:val="003F7003"/>
    <w:rsid w:val="004054BF"/>
    <w:rsid w:val="00407B76"/>
    <w:rsid w:val="00411E77"/>
    <w:rsid w:val="00412C17"/>
    <w:rsid w:val="00420F53"/>
    <w:rsid w:val="00425767"/>
    <w:rsid w:val="00441D86"/>
    <w:rsid w:val="00441FDD"/>
    <w:rsid w:val="00446DA3"/>
    <w:rsid w:val="004664B0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C7E24"/>
    <w:rsid w:val="004D322C"/>
    <w:rsid w:val="004E4252"/>
    <w:rsid w:val="004F42D5"/>
    <w:rsid w:val="004F586B"/>
    <w:rsid w:val="00504D12"/>
    <w:rsid w:val="0050786F"/>
    <w:rsid w:val="00511081"/>
    <w:rsid w:val="00513705"/>
    <w:rsid w:val="00517368"/>
    <w:rsid w:val="0053502B"/>
    <w:rsid w:val="005619D2"/>
    <w:rsid w:val="005673E0"/>
    <w:rsid w:val="0057657F"/>
    <w:rsid w:val="00585149"/>
    <w:rsid w:val="0059168F"/>
    <w:rsid w:val="005A7FD9"/>
    <w:rsid w:val="005B2CD3"/>
    <w:rsid w:val="005B4A35"/>
    <w:rsid w:val="005C46F4"/>
    <w:rsid w:val="005D0B15"/>
    <w:rsid w:val="005E3BA7"/>
    <w:rsid w:val="005F0BE1"/>
    <w:rsid w:val="006017AC"/>
    <w:rsid w:val="00616832"/>
    <w:rsid w:val="00625397"/>
    <w:rsid w:val="0063117A"/>
    <w:rsid w:val="006329DC"/>
    <w:rsid w:val="00632DF7"/>
    <w:rsid w:val="00634CDA"/>
    <w:rsid w:val="006378E9"/>
    <w:rsid w:val="0066171D"/>
    <w:rsid w:val="00665F9E"/>
    <w:rsid w:val="00676185"/>
    <w:rsid w:val="00685B16"/>
    <w:rsid w:val="00694D01"/>
    <w:rsid w:val="00696185"/>
    <w:rsid w:val="006A192F"/>
    <w:rsid w:val="006A3DC2"/>
    <w:rsid w:val="006D29D0"/>
    <w:rsid w:val="006D6269"/>
    <w:rsid w:val="006E27ED"/>
    <w:rsid w:val="006E382F"/>
    <w:rsid w:val="006E70B0"/>
    <w:rsid w:val="006F2DC6"/>
    <w:rsid w:val="007112C8"/>
    <w:rsid w:val="00715F50"/>
    <w:rsid w:val="007168AC"/>
    <w:rsid w:val="00724014"/>
    <w:rsid w:val="007259B3"/>
    <w:rsid w:val="007309C2"/>
    <w:rsid w:val="00741006"/>
    <w:rsid w:val="007502C3"/>
    <w:rsid w:val="00760090"/>
    <w:rsid w:val="00770107"/>
    <w:rsid w:val="007810F9"/>
    <w:rsid w:val="00786FBD"/>
    <w:rsid w:val="00790A58"/>
    <w:rsid w:val="007B3F5C"/>
    <w:rsid w:val="007B5558"/>
    <w:rsid w:val="007D1768"/>
    <w:rsid w:val="007D5A1F"/>
    <w:rsid w:val="007F0BD5"/>
    <w:rsid w:val="007F72F1"/>
    <w:rsid w:val="007F7AE9"/>
    <w:rsid w:val="00801141"/>
    <w:rsid w:val="008033F0"/>
    <w:rsid w:val="008069C8"/>
    <w:rsid w:val="00814551"/>
    <w:rsid w:val="00820AFD"/>
    <w:rsid w:val="0083120D"/>
    <w:rsid w:val="0083230C"/>
    <w:rsid w:val="008336F8"/>
    <w:rsid w:val="008406B7"/>
    <w:rsid w:val="00845CB9"/>
    <w:rsid w:val="008520F5"/>
    <w:rsid w:val="00856AD3"/>
    <w:rsid w:val="008726D5"/>
    <w:rsid w:val="008779F4"/>
    <w:rsid w:val="00883DBD"/>
    <w:rsid w:val="00885D56"/>
    <w:rsid w:val="00886740"/>
    <w:rsid w:val="00892483"/>
    <w:rsid w:val="008A7089"/>
    <w:rsid w:val="008B0713"/>
    <w:rsid w:val="008B6F94"/>
    <w:rsid w:val="008C4A46"/>
    <w:rsid w:val="008C4F89"/>
    <w:rsid w:val="008C63FF"/>
    <w:rsid w:val="008D380F"/>
    <w:rsid w:val="008D6EBA"/>
    <w:rsid w:val="008E0835"/>
    <w:rsid w:val="008E77F4"/>
    <w:rsid w:val="008F5628"/>
    <w:rsid w:val="008F649A"/>
    <w:rsid w:val="009244C0"/>
    <w:rsid w:val="00931F0A"/>
    <w:rsid w:val="00953553"/>
    <w:rsid w:val="00982155"/>
    <w:rsid w:val="00983489"/>
    <w:rsid w:val="009947EC"/>
    <w:rsid w:val="00997FCB"/>
    <w:rsid w:val="009A5F5B"/>
    <w:rsid w:val="009D17D1"/>
    <w:rsid w:val="009D2567"/>
    <w:rsid w:val="009D2A43"/>
    <w:rsid w:val="009D7656"/>
    <w:rsid w:val="009D7918"/>
    <w:rsid w:val="009E3F87"/>
    <w:rsid w:val="009F08EA"/>
    <w:rsid w:val="009F3B09"/>
    <w:rsid w:val="009F442E"/>
    <w:rsid w:val="00A05771"/>
    <w:rsid w:val="00A1637F"/>
    <w:rsid w:val="00A32C20"/>
    <w:rsid w:val="00A40E53"/>
    <w:rsid w:val="00A80C4E"/>
    <w:rsid w:val="00AA0E02"/>
    <w:rsid w:val="00AA16B0"/>
    <w:rsid w:val="00AA61CF"/>
    <w:rsid w:val="00AC0A44"/>
    <w:rsid w:val="00AC2ED3"/>
    <w:rsid w:val="00AD5838"/>
    <w:rsid w:val="00AD66B2"/>
    <w:rsid w:val="00AE116E"/>
    <w:rsid w:val="00AE1AED"/>
    <w:rsid w:val="00AE41C6"/>
    <w:rsid w:val="00B11DB2"/>
    <w:rsid w:val="00B279B1"/>
    <w:rsid w:val="00B31829"/>
    <w:rsid w:val="00B5713E"/>
    <w:rsid w:val="00B725B1"/>
    <w:rsid w:val="00B823E9"/>
    <w:rsid w:val="00B82CD5"/>
    <w:rsid w:val="00B86135"/>
    <w:rsid w:val="00B96759"/>
    <w:rsid w:val="00BA2E0E"/>
    <w:rsid w:val="00BA3934"/>
    <w:rsid w:val="00BA4031"/>
    <w:rsid w:val="00BB56DC"/>
    <w:rsid w:val="00BB73AF"/>
    <w:rsid w:val="00BC384E"/>
    <w:rsid w:val="00BC56F8"/>
    <w:rsid w:val="00BD0F28"/>
    <w:rsid w:val="00BE2139"/>
    <w:rsid w:val="00BE5156"/>
    <w:rsid w:val="00BF5894"/>
    <w:rsid w:val="00C054AA"/>
    <w:rsid w:val="00C172F5"/>
    <w:rsid w:val="00C2306E"/>
    <w:rsid w:val="00C2458C"/>
    <w:rsid w:val="00C24D8B"/>
    <w:rsid w:val="00C410E6"/>
    <w:rsid w:val="00C453FB"/>
    <w:rsid w:val="00C50D29"/>
    <w:rsid w:val="00C57FE4"/>
    <w:rsid w:val="00C70953"/>
    <w:rsid w:val="00C719D3"/>
    <w:rsid w:val="00C756F4"/>
    <w:rsid w:val="00C7725B"/>
    <w:rsid w:val="00C77B77"/>
    <w:rsid w:val="00C823EB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D5C99"/>
    <w:rsid w:val="00CE2316"/>
    <w:rsid w:val="00CE303A"/>
    <w:rsid w:val="00CE7224"/>
    <w:rsid w:val="00CF28A1"/>
    <w:rsid w:val="00CF348F"/>
    <w:rsid w:val="00D05B81"/>
    <w:rsid w:val="00D12638"/>
    <w:rsid w:val="00D1444B"/>
    <w:rsid w:val="00D1628D"/>
    <w:rsid w:val="00D21567"/>
    <w:rsid w:val="00D26BA6"/>
    <w:rsid w:val="00D27CCB"/>
    <w:rsid w:val="00D31716"/>
    <w:rsid w:val="00D31BBF"/>
    <w:rsid w:val="00D33C23"/>
    <w:rsid w:val="00D34D1F"/>
    <w:rsid w:val="00D369AF"/>
    <w:rsid w:val="00D40FFF"/>
    <w:rsid w:val="00D504D0"/>
    <w:rsid w:val="00D51D85"/>
    <w:rsid w:val="00D532B0"/>
    <w:rsid w:val="00D57E91"/>
    <w:rsid w:val="00D6584D"/>
    <w:rsid w:val="00D75CFA"/>
    <w:rsid w:val="00D75F28"/>
    <w:rsid w:val="00D86637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BCF"/>
    <w:rsid w:val="00E11731"/>
    <w:rsid w:val="00E14B8A"/>
    <w:rsid w:val="00E2539B"/>
    <w:rsid w:val="00E309D2"/>
    <w:rsid w:val="00E420B6"/>
    <w:rsid w:val="00E53AE2"/>
    <w:rsid w:val="00E55449"/>
    <w:rsid w:val="00E564C2"/>
    <w:rsid w:val="00E63BA0"/>
    <w:rsid w:val="00E674F6"/>
    <w:rsid w:val="00E67A3E"/>
    <w:rsid w:val="00E85630"/>
    <w:rsid w:val="00EB6564"/>
    <w:rsid w:val="00EC39D9"/>
    <w:rsid w:val="00ED5AFB"/>
    <w:rsid w:val="00ED6232"/>
    <w:rsid w:val="00EE0168"/>
    <w:rsid w:val="00EE5BBD"/>
    <w:rsid w:val="00F02295"/>
    <w:rsid w:val="00F21545"/>
    <w:rsid w:val="00F52221"/>
    <w:rsid w:val="00F67778"/>
    <w:rsid w:val="00F677D2"/>
    <w:rsid w:val="00F70374"/>
    <w:rsid w:val="00F7412B"/>
    <w:rsid w:val="00F756CF"/>
    <w:rsid w:val="00F7653D"/>
    <w:rsid w:val="00F82C1F"/>
    <w:rsid w:val="00F931DF"/>
    <w:rsid w:val="00FA0478"/>
    <w:rsid w:val="00FA4B6C"/>
    <w:rsid w:val="00FA53BC"/>
    <w:rsid w:val="00FA6C5A"/>
    <w:rsid w:val="00FA6CB4"/>
    <w:rsid w:val="00FB3EF0"/>
    <w:rsid w:val="00FB7C86"/>
    <w:rsid w:val="00FC01B2"/>
    <w:rsid w:val="00FC4230"/>
    <w:rsid w:val="00FC5BFC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CD485-3687-42C7-BE0F-0A447D89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A3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3D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3638D-CFB4-4736-8835-75CAFE0D9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1361</Words>
  <Characters>7759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59</cp:revision>
  <cp:lastPrinted>2020-09-27T11:17:00Z</cp:lastPrinted>
  <dcterms:created xsi:type="dcterms:W3CDTF">2020-09-24T08:34:00Z</dcterms:created>
  <dcterms:modified xsi:type="dcterms:W3CDTF">2020-09-27T11:17:00Z</dcterms:modified>
</cp:coreProperties>
</file>