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b/>
          <w:i/>
          <w:szCs w:val="28"/>
          <w:lang w:val="ru-RU"/>
        </w:rPr>
        <w:t xml:space="preserve">                                                   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Додаток </w:t>
      </w:r>
      <w:r w:rsidRPr="00C57FE4">
        <w:rPr>
          <w:rFonts w:ascii="Times New Roman" w:hAnsi="Times New Roman"/>
          <w:b/>
          <w:i/>
          <w:szCs w:val="28"/>
        </w:rPr>
        <w:br/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до постанови Одеської районної </w:t>
      </w:r>
    </w:p>
    <w:p w:rsidR="00C57FE4" w:rsidRPr="00C57FE4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</w:t>
      </w:r>
      <w:r w:rsidRPr="00C57FE4">
        <w:rPr>
          <w:rFonts w:ascii="Times New Roman" w:hAnsi="Times New Roman"/>
          <w:b/>
          <w:i/>
          <w:szCs w:val="28"/>
        </w:rPr>
        <w:t>територіальної виборної комісії</w:t>
      </w:r>
    </w:p>
    <w:p w:rsidR="00ED6232" w:rsidRDefault="00C57FE4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 w:rsidRPr="00C57FE4"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</w:t>
      </w:r>
      <w:r w:rsidRPr="00C57FE4">
        <w:rPr>
          <w:rFonts w:ascii="Times New Roman" w:hAnsi="Times New Roman"/>
          <w:b/>
          <w:i/>
          <w:szCs w:val="28"/>
        </w:rPr>
        <w:t xml:space="preserve">Одеської </w:t>
      </w:r>
      <w:r w:rsidR="008069C8">
        <w:rPr>
          <w:rFonts w:ascii="Times New Roman" w:hAnsi="Times New Roman"/>
          <w:b/>
          <w:i/>
          <w:szCs w:val="28"/>
        </w:rPr>
        <w:t>обл</w:t>
      </w:r>
      <w:r w:rsidRPr="00C57FE4">
        <w:rPr>
          <w:rFonts w:ascii="Times New Roman" w:hAnsi="Times New Roman"/>
          <w:b/>
          <w:i/>
          <w:szCs w:val="28"/>
        </w:rPr>
        <w:t>асті</w:t>
      </w:r>
      <w:r w:rsidRPr="00C57FE4">
        <w:rPr>
          <w:rFonts w:ascii="Times New Roman" w:hAnsi="Times New Roman"/>
          <w:b/>
          <w:i/>
          <w:szCs w:val="28"/>
          <w:lang w:val="ru-RU"/>
        </w:rPr>
        <w:t xml:space="preserve"> </w:t>
      </w:r>
    </w:p>
    <w:p w:rsidR="00C57FE4" w:rsidRPr="00C57FE4" w:rsidRDefault="00ED6232" w:rsidP="00C57FE4">
      <w:pPr>
        <w:spacing w:after="0"/>
        <w:ind w:left="4536"/>
        <w:jc w:val="center"/>
        <w:rPr>
          <w:rFonts w:ascii="Times New Roman" w:hAnsi="Times New Roman"/>
          <w:b/>
          <w:i/>
          <w:szCs w:val="28"/>
          <w:lang w:val="ru-RU"/>
        </w:rPr>
      </w:pPr>
      <w:r>
        <w:rPr>
          <w:rFonts w:ascii="Times New Roman" w:hAnsi="Times New Roman"/>
          <w:b/>
          <w:i/>
          <w:szCs w:val="28"/>
          <w:lang w:val="ru-RU"/>
        </w:rPr>
        <w:t xml:space="preserve">                                                                                 </w:t>
      </w:r>
      <w:r w:rsidR="00C57FE4" w:rsidRPr="00C57FE4">
        <w:rPr>
          <w:rFonts w:ascii="Times New Roman" w:hAnsi="Times New Roman"/>
          <w:b/>
          <w:i/>
          <w:szCs w:val="28"/>
        </w:rPr>
        <w:t>від 2</w:t>
      </w:r>
      <w:r w:rsidR="007902A2">
        <w:rPr>
          <w:rFonts w:ascii="Times New Roman" w:hAnsi="Times New Roman"/>
          <w:b/>
          <w:i/>
          <w:szCs w:val="28"/>
        </w:rPr>
        <w:t>7</w:t>
      </w:r>
      <w:r w:rsidR="00C57FE4" w:rsidRPr="00C57FE4">
        <w:rPr>
          <w:rFonts w:ascii="Times New Roman" w:hAnsi="Times New Roman"/>
          <w:b/>
          <w:i/>
          <w:szCs w:val="28"/>
        </w:rPr>
        <w:t xml:space="preserve"> вересня 2020 року № </w:t>
      </w:r>
      <w:r w:rsidR="00720DEF">
        <w:rPr>
          <w:rFonts w:ascii="Times New Roman" w:hAnsi="Times New Roman"/>
          <w:b/>
          <w:i/>
          <w:szCs w:val="28"/>
        </w:rPr>
        <w:t>32</w:t>
      </w:r>
    </w:p>
    <w:p w:rsidR="00CE303A" w:rsidRPr="00E420B6" w:rsidRDefault="00CE303A" w:rsidP="00CE303A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4"/>
          <w:szCs w:val="24"/>
        </w:rPr>
      </w:pPr>
    </w:p>
    <w:p w:rsidR="00C57FE4" w:rsidRPr="00C57FE4" w:rsidRDefault="00C57FE4" w:rsidP="00C57FE4">
      <w:pPr>
        <w:pStyle w:val="Style5"/>
        <w:widowControl/>
        <w:spacing w:before="77" w:line="317" w:lineRule="exact"/>
        <w:rPr>
          <w:rStyle w:val="FontStyle15"/>
          <w:sz w:val="28"/>
          <w:szCs w:val="28"/>
          <w:lang w:val="uk-UA" w:eastAsia="uk-UA"/>
        </w:rPr>
      </w:pPr>
      <w:r w:rsidRPr="00C57FE4">
        <w:rPr>
          <w:rStyle w:val="FontStyle15"/>
          <w:sz w:val="28"/>
          <w:szCs w:val="28"/>
          <w:lang w:val="uk-UA" w:eastAsia="uk-UA"/>
        </w:rPr>
        <w:t>ПЕРЕЛІК</w:t>
      </w:r>
    </w:p>
    <w:p w:rsidR="00ED6232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</w:rPr>
      </w:pPr>
      <w:r w:rsidRPr="00C57FE4">
        <w:rPr>
          <w:rStyle w:val="FontStyle15"/>
          <w:sz w:val="24"/>
          <w:szCs w:val="24"/>
          <w:lang w:val="uk-UA" w:eastAsia="uk-UA"/>
        </w:rPr>
        <w:t xml:space="preserve">кандидатів у депутати Одеської районної ради Одеської </w:t>
      </w:r>
      <w:r w:rsidR="008069C8">
        <w:rPr>
          <w:rStyle w:val="FontStyle15"/>
          <w:sz w:val="24"/>
          <w:szCs w:val="24"/>
          <w:lang w:val="uk-UA" w:eastAsia="uk-UA"/>
        </w:rPr>
        <w:t>обл</w:t>
      </w:r>
      <w:r w:rsidRPr="00C57FE4">
        <w:rPr>
          <w:rStyle w:val="FontStyle15"/>
          <w:sz w:val="24"/>
          <w:szCs w:val="24"/>
          <w:lang w:val="uk-UA" w:eastAsia="uk-UA"/>
        </w:rPr>
        <w:t xml:space="preserve">асті на перших місцевих виборах </w:t>
      </w:r>
      <w:r w:rsidRPr="00C57FE4">
        <w:rPr>
          <w:rStyle w:val="FontStyle15"/>
          <w:sz w:val="24"/>
          <w:szCs w:val="24"/>
          <w:lang w:val="uk-UA"/>
        </w:rPr>
        <w:t>25 жовтня 2020 року, висунутих</w:t>
      </w:r>
    </w:p>
    <w:p w:rsidR="00C57FE4" w:rsidRPr="00C57FE4" w:rsidRDefault="00C57FE4" w:rsidP="00C57FE4">
      <w:pPr>
        <w:pStyle w:val="Style5"/>
        <w:widowControl/>
        <w:spacing w:line="317" w:lineRule="exact"/>
        <w:rPr>
          <w:rStyle w:val="FontStyle15"/>
          <w:sz w:val="24"/>
          <w:szCs w:val="24"/>
          <w:lang w:val="uk-UA" w:eastAsia="uk-UA"/>
        </w:rPr>
      </w:pPr>
      <w:r w:rsidRPr="00C57FE4">
        <w:rPr>
          <w:rStyle w:val="FontStyle15"/>
          <w:sz w:val="24"/>
          <w:szCs w:val="24"/>
        </w:rPr>
        <w:t xml:space="preserve">  </w:t>
      </w:r>
      <w:r w:rsidR="00F45BB0" w:rsidRPr="00F45BB0">
        <w:rPr>
          <w:b/>
        </w:rPr>
        <w:t>ОДЕСЬКОЮ ОБЛАСНОЮ ОРГАНІЗАЦІЄЮ ПОЛІТИЧНОЇ ПАРТІЇ «БЛОК ДМИТРА ГОЛУБОВА»</w:t>
      </w:r>
    </w:p>
    <w:p w:rsidR="00C57FE4" w:rsidRPr="00E420B6" w:rsidRDefault="00C57FE4" w:rsidP="00C57FE4">
      <w:pPr>
        <w:spacing w:after="0" w:line="228" w:lineRule="auto"/>
        <w:jc w:val="center"/>
        <w:rPr>
          <w:rFonts w:ascii="Times New Roman" w:hAnsi="Times New Roman"/>
          <w:sz w:val="16"/>
          <w:szCs w:val="16"/>
        </w:rPr>
      </w:pPr>
    </w:p>
    <w:p w:rsidR="00CE303A" w:rsidRPr="00E420B6" w:rsidRDefault="00CE303A" w:rsidP="00CE303A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</w:p>
    <w:p w:rsidR="00CE303A" w:rsidRPr="00E420B6" w:rsidRDefault="00CE303A" w:rsidP="00CE303A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tbl>
      <w:tblPr>
        <w:tblW w:w="13789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8"/>
        <w:gridCol w:w="1242"/>
        <w:gridCol w:w="1168"/>
        <w:gridCol w:w="992"/>
        <w:gridCol w:w="1276"/>
        <w:gridCol w:w="1701"/>
        <w:gridCol w:w="1275"/>
        <w:gridCol w:w="1560"/>
        <w:gridCol w:w="1275"/>
        <w:gridCol w:w="1032"/>
      </w:tblGrid>
      <w:tr w:rsidR="00F45BB0" w:rsidRPr="008F460E" w:rsidTr="00501A8C">
        <w:trPr>
          <w:cantSplit/>
          <w:trHeight w:val="1385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>Порядковий номер кандидата в єдиному виборчому списку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BB0" w:rsidRPr="008F460E" w:rsidRDefault="00F45BB0" w:rsidP="00C8590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>Прізвище, власне ім’я  (усі власні імена),  по батькові  (за наявності)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BB0" w:rsidRPr="008F460E" w:rsidRDefault="00F45BB0" w:rsidP="00C8590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>Число, місяць, рік народження (</w:t>
            </w:r>
            <w:proofErr w:type="spellStart"/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>чч.мм.рррр</w:t>
            </w:r>
            <w:proofErr w:type="spellEnd"/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BB0" w:rsidRPr="008F460E" w:rsidRDefault="00F45BB0" w:rsidP="00C8590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>Громадянство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BB0" w:rsidRPr="008F460E" w:rsidRDefault="00F45BB0" w:rsidP="00C8590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trike/>
                <w:spacing w:val="-6"/>
                <w:sz w:val="16"/>
                <w:szCs w:val="16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BB0" w:rsidRPr="008F460E" w:rsidRDefault="00F45BB0" w:rsidP="00C8590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>Партійність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BB0" w:rsidRPr="008F460E" w:rsidRDefault="00F45BB0" w:rsidP="00C8590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 xml:space="preserve">Адреса місця проживання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>Відомості про наявність чи відсутність судимості 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>Номер територіального виборчого округу, до якого віднесено кандидата***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>Порядковий номер кандидата у відповідному територіальному виборчому списку</w:t>
            </w:r>
            <w:r w:rsidRPr="008F460E">
              <w:rPr>
                <w:rFonts w:ascii="Times New Roman" w:eastAsia="Times New Roman" w:hAnsi="Times New Roman"/>
                <w:b/>
                <w:spacing w:val="-6"/>
                <w:sz w:val="18"/>
                <w:szCs w:val="18"/>
                <w:lang w:eastAsia="ru-RU"/>
              </w:rPr>
              <w:t>****</w:t>
            </w:r>
            <w:r w:rsidRPr="008F460E">
              <w:rPr>
                <w:rFonts w:ascii="Times New Roman" w:eastAsia="Times New Roman" w:hAnsi="Times New Roman"/>
                <w:b/>
                <w:spacing w:val="-6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F45BB0" w:rsidRPr="008F460E" w:rsidTr="00501A8C">
        <w:trPr>
          <w:cantSplit/>
          <w:trHeight w:val="133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Батлюк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</w:t>
            </w: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br/>
              <w:t>Олег Володимирович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09.10.1967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депутат одеської обласної ради 7 скликання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Перший кандидат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Перший кандидат</w:t>
            </w:r>
          </w:p>
        </w:tc>
      </w:tr>
      <w:tr w:rsidR="00F45BB0" w:rsidRPr="008F460E" w:rsidTr="00501A8C">
        <w:trPr>
          <w:cantSplit/>
          <w:trHeight w:val="9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85" w:right="-85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Григор'єв</w:t>
            </w: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val="ru-RU" w:eastAsia="ru-RU"/>
              </w:rPr>
              <w:br/>
            </w: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Денис Станіславович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15.04.1983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депутат одеської міської ради vii скликання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</w:tr>
      <w:tr w:rsidR="00F45BB0" w:rsidRPr="008F460E" w:rsidTr="00501A8C">
        <w:trPr>
          <w:cantSplit/>
          <w:trHeight w:val="128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Палпатін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Дмитро Вікторович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14.10.1990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депутат одеської міської ради vii скликання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</w:tr>
      <w:tr w:rsidR="00F45BB0" w:rsidRPr="008F460E" w:rsidTr="00501A8C">
        <w:trPr>
          <w:cantSplit/>
          <w:trHeight w:val="11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Григорян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Христина Семенівна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23.01.1991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</w:t>
            </w:r>
          </w:p>
        </w:tc>
      </w:tr>
      <w:tr w:rsidR="00F45BB0" w:rsidRPr="008F460E" w:rsidTr="00501A8C">
        <w:trPr>
          <w:cantSplit/>
          <w:trHeight w:val="110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Григоренко Тетяна Валеріївна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28.01.1992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смт.Авангард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Овідіопольський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р-н,</w:t>
            </w: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Одеськ</w:t>
            </w: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а</w:t>
            </w: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обл.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</w:t>
            </w:r>
          </w:p>
        </w:tc>
      </w:tr>
      <w:tr w:rsidR="00F45BB0" w:rsidRPr="008F460E" w:rsidTr="00501A8C">
        <w:trPr>
          <w:cantSplit/>
          <w:trHeight w:val="110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183890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183890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Шевченко Павло Сергійович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183890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183890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06.02.1987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183890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183890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183890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183890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</w:t>
            </w:r>
          </w:p>
        </w:tc>
      </w:tr>
      <w:tr w:rsidR="00F45BB0" w:rsidRPr="008F460E" w:rsidTr="00501A8C">
        <w:trPr>
          <w:cantSplit/>
          <w:trHeight w:val="12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Голдаков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Сергій Володимирович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23.01.1982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депутат одеської міської ради vii скликання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</w:tr>
      <w:tr w:rsidR="00F45BB0" w:rsidRPr="008F460E" w:rsidTr="00501A8C">
        <w:trPr>
          <w:cantSplit/>
          <w:trHeight w:val="125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Сегеневич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Дмитро Сергійович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02.09.1983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4</w:t>
            </w:r>
          </w:p>
        </w:tc>
      </w:tr>
      <w:tr w:rsidR="00F45BB0" w:rsidRPr="008F460E" w:rsidTr="00501A8C">
        <w:trPr>
          <w:cantSplit/>
          <w:trHeight w:val="113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Ліса Світлана Вікторівна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15.09.1971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загальна середня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</w:t>
            </w:r>
          </w:p>
        </w:tc>
      </w:tr>
      <w:tr w:rsidR="00F45BB0" w:rsidRPr="008F460E" w:rsidTr="00501A8C">
        <w:trPr>
          <w:cantSplit/>
          <w:trHeight w:val="112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Рублевська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Ольга </w:t>
            </w: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Ігоревна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13.08.1978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5</w:t>
            </w:r>
          </w:p>
        </w:tc>
      </w:tr>
      <w:tr w:rsidR="00F45BB0" w:rsidRPr="008F460E" w:rsidTr="00501A8C">
        <w:trPr>
          <w:cantSplit/>
          <w:trHeight w:val="12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Панчак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Олександр Миколайович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13.04.1985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</w:tr>
      <w:tr w:rsidR="00F45BB0" w:rsidRPr="008F460E" w:rsidTr="00501A8C">
        <w:trPr>
          <w:cantSplit/>
          <w:trHeight w:val="1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Іонов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Петро Петрович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29.06.1986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депутат одеської міської ради vii скликання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</w:tr>
      <w:tr w:rsidR="00F45BB0" w:rsidRPr="008F460E" w:rsidTr="00501A8C">
        <w:trPr>
          <w:cantSplit/>
          <w:trHeight w:val="125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Задорожний Костянтин Валентинович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23.11.1981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</w:tr>
      <w:tr w:rsidR="00F45BB0" w:rsidRPr="008F460E" w:rsidTr="00501A8C">
        <w:trPr>
          <w:cantSplit/>
          <w:trHeight w:val="112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Врублевська Ірина Володимирівна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07.05.1986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4</w:t>
            </w:r>
          </w:p>
        </w:tc>
      </w:tr>
      <w:tr w:rsidR="00F45BB0" w:rsidRPr="008F460E" w:rsidTr="00501A8C">
        <w:trPr>
          <w:cantSplit/>
          <w:trHeight w:val="11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Салтикова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Юлія Геннадіївна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21.09.1991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</w:t>
            </w:r>
          </w:p>
        </w:tc>
      </w:tr>
      <w:tr w:rsidR="00F45BB0" w:rsidRPr="008F460E" w:rsidTr="00501A8C">
        <w:trPr>
          <w:cantSplit/>
          <w:trHeight w:val="11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Рассолов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Андрій Ігорович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14.04.1979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5</w:t>
            </w:r>
          </w:p>
        </w:tc>
      </w:tr>
      <w:tr w:rsidR="00F45BB0" w:rsidRPr="008F460E" w:rsidTr="00501A8C">
        <w:trPr>
          <w:cantSplit/>
          <w:trHeight w:val="11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Митрофанов Максим Володимирович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25.02.1979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смт Олександрівка, </w:t>
            </w: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Одеська обл.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</w:t>
            </w:r>
          </w:p>
        </w:tc>
      </w:tr>
      <w:tr w:rsidR="00F45BB0" w:rsidRPr="008F460E" w:rsidTr="00501A8C">
        <w:trPr>
          <w:cantSplit/>
          <w:trHeight w:val="11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Красношлик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Анастасія Олександрівна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25.04.1997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</w:tr>
      <w:tr w:rsidR="00F45BB0" w:rsidRPr="008F460E" w:rsidTr="00501A8C">
        <w:trPr>
          <w:cantSplit/>
          <w:trHeight w:val="11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Панченко Ігор </w:t>
            </w: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Юрьйович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03.01.1991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</w:t>
            </w:r>
          </w:p>
        </w:tc>
      </w:tr>
      <w:tr w:rsidR="00F45BB0" w:rsidRPr="008F460E" w:rsidTr="00501A8C">
        <w:trPr>
          <w:cantSplit/>
          <w:trHeight w:val="9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Грицутенко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Ірина Василівна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14.09.1985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4</w:t>
            </w:r>
          </w:p>
        </w:tc>
      </w:tr>
      <w:tr w:rsidR="00F45BB0" w:rsidRPr="008F460E" w:rsidTr="00501A8C">
        <w:trPr>
          <w:cantSplit/>
          <w:trHeight w:val="110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Одношивкін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Владлен Анатолійович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22.04.1963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</w:tr>
      <w:tr w:rsidR="00F45BB0" w:rsidRPr="008F460E" w:rsidTr="00501A8C">
        <w:trPr>
          <w:cantSplit/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Малий  Юрій Павлович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12.04.1975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4</w:t>
            </w:r>
          </w:p>
        </w:tc>
      </w:tr>
      <w:tr w:rsidR="00F45BB0" w:rsidRPr="008F460E" w:rsidTr="00501A8C">
        <w:trPr>
          <w:cantSplit/>
          <w:trHeight w:val="112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Щербаков Олексій Вікторович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07.07.1979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4</w:t>
            </w:r>
          </w:p>
        </w:tc>
      </w:tr>
      <w:tr w:rsidR="00F45BB0" w:rsidRPr="008F460E" w:rsidTr="00501A8C">
        <w:trPr>
          <w:cantSplit/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Фіногеєва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Людмила Анатоліївна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02.11.1977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</w:t>
            </w:r>
          </w:p>
        </w:tc>
      </w:tr>
      <w:tr w:rsidR="00F45BB0" w:rsidRPr="008F460E" w:rsidTr="00501A8C">
        <w:trPr>
          <w:cantSplit/>
          <w:trHeight w:val="11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Хаджиогло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Людмила Сергіївна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10.08.1990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</w:t>
            </w:r>
          </w:p>
        </w:tc>
      </w:tr>
      <w:tr w:rsidR="00F45BB0" w:rsidRPr="008F460E" w:rsidTr="00501A8C">
        <w:trPr>
          <w:cantSplit/>
          <w:trHeight w:val="11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Варфоломей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Наталя Костянтинівна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14.04.1958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</w:t>
            </w:r>
          </w:p>
        </w:tc>
      </w:tr>
      <w:tr w:rsidR="00F45BB0" w:rsidRPr="008F460E" w:rsidTr="00501A8C">
        <w:trPr>
          <w:cantSplit/>
          <w:trHeight w:val="11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Мелькумов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Руслан Артурович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06.10.1999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загальна середня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5</w:t>
            </w:r>
          </w:p>
        </w:tc>
      </w:tr>
      <w:tr w:rsidR="00F45BB0" w:rsidRPr="008F460E" w:rsidTr="00501A8C">
        <w:trPr>
          <w:cantSplit/>
          <w:trHeight w:val="110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Шкута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Галина Василівна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31.08.1991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загальна середня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.</w:t>
            </w: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Перехрестове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, </w:t>
            </w: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Захарівський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-</w:t>
            </w: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,</w:t>
            </w: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Одеська обл.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</w:t>
            </w:r>
          </w:p>
        </w:tc>
      </w:tr>
      <w:tr w:rsidR="00F45BB0" w:rsidRPr="008F460E" w:rsidTr="00501A8C">
        <w:trPr>
          <w:cantSplit/>
          <w:trHeight w:val="110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Чернецька Марія Григорівна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13.08.1988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4</w:t>
            </w:r>
          </w:p>
        </w:tc>
      </w:tr>
      <w:tr w:rsidR="00F45BB0" w:rsidRPr="008F460E" w:rsidTr="00501A8C">
        <w:trPr>
          <w:cantSplit/>
          <w:trHeight w:val="12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Хворостенко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Михайло Петрович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10.08.1969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загальна середня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</w:t>
            </w:r>
          </w:p>
        </w:tc>
      </w:tr>
      <w:tr w:rsidR="00F45BB0" w:rsidRPr="008F460E" w:rsidTr="00501A8C">
        <w:trPr>
          <w:cantSplit/>
          <w:trHeight w:val="11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Ліса Василь Карлович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18.07.1971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загальна середня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</w:t>
            </w:r>
          </w:p>
        </w:tc>
      </w:tr>
      <w:tr w:rsidR="00F45BB0" w:rsidRPr="008F460E" w:rsidTr="00501A8C">
        <w:trPr>
          <w:cantSplit/>
          <w:trHeight w:val="98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Бороденко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Михайло Сергійович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08.02.1987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4</w:t>
            </w:r>
          </w:p>
        </w:tc>
      </w:tr>
      <w:tr w:rsidR="00F45BB0" w:rsidRPr="008F460E" w:rsidTr="00501A8C">
        <w:trPr>
          <w:cantSplit/>
          <w:trHeight w:val="11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Рязанцева Ганна Миколаївна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31.08.1963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загальна середня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5</w:t>
            </w:r>
          </w:p>
        </w:tc>
      </w:tr>
      <w:tr w:rsidR="00F45BB0" w:rsidRPr="008F460E" w:rsidTr="00501A8C">
        <w:trPr>
          <w:cantSplit/>
          <w:trHeight w:val="9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Середа Сергій Андрійович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30.08.1986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с.</w:t>
            </w: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Усатове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Біляївський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р-</w:t>
            </w: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,</w:t>
            </w: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Одеська </w:t>
            </w: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обл</w:t>
            </w: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5</w:t>
            </w:r>
          </w:p>
        </w:tc>
      </w:tr>
      <w:tr w:rsidR="00F45BB0" w:rsidRPr="008F460E" w:rsidTr="00501A8C">
        <w:trPr>
          <w:cantSplit/>
          <w:trHeight w:val="113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Муталипова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Дарина Сергіївна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14.11.1994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4</w:t>
            </w:r>
          </w:p>
        </w:tc>
      </w:tr>
      <w:tr w:rsidR="00F45BB0" w:rsidRPr="008F460E" w:rsidTr="00501A8C">
        <w:trPr>
          <w:cantSplit/>
          <w:trHeight w:val="110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Одношивкіна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Олена Анатоліївна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02.01.1968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бепартійна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</w:t>
            </w:r>
          </w:p>
        </w:tc>
      </w:tr>
      <w:tr w:rsidR="00F45BB0" w:rsidRPr="008F460E" w:rsidTr="00501A8C">
        <w:trPr>
          <w:cantSplit/>
          <w:trHeight w:val="18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Московщук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Андрій Андрійович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23.03.1981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5</w:t>
            </w:r>
          </w:p>
        </w:tc>
      </w:tr>
      <w:tr w:rsidR="00F45BB0" w:rsidRPr="008F460E" w:rsidTr="00501A8C">
        <w:trPr>
          <w:cantSplit/>
          <w:trHeight w:val="139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Маєвська Марія Сергіївна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28.06.1987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5</w:t>
            </w:r>
          </w:p>
        </w:tc>
      </w:tr>
      <w:tr w:rsidR="00F45BB0" w:rsidRPr="008F460E" w:rsidTr="00501A8C">
        <w:trPr>
          <w:cantSplit/>
          <w:trHeight w:val="1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Тернавський Володимир Олександрович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04.08.1995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5</w:t>
            </w:r>
          </w:p>
        </w:tc>
      </w:tr>
      <w:tr w:rsidR="00F45BB0" w:rsidRPr="008F460E" w:rsidTr="00501A8C">
        <w:trPr>
          <w:cantSplit/>
          <w:trHeight w:val="99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Драгомірова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Тетяна Олегівна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31.12.1971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501A8C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професійно-технічна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</w:t>
            </w:r>
          </w:p>
        </w:tc>
      </w:tr>
      <w:tr w:rsidR="00F45BB0" w:rsidRPr="008F460E" w:rsidTr="00501A8C">
        <w:trPr>
          <w:cantSplit/>
          <w:trHeight w:val="13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numPr>
                <w:ilvl w:val="0"/>
                <w:numId w:val="2"/>
              </w:numPr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F45BB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Дербіна</w:t>
            </w:r>
            <w:proofErr w:type="spellEnd"/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Валентина Федорівна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29.03.1947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Default="00F45BB0" w:rsidP="00F45BB0">
            <w:pPr>
              <w:jc w:val="center"/>
            </w:pPr>
            <w:r w:rsidRPr="00A53062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501A8C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п</w:t>
            </w:r>
            <w:r w:rsidR="00501A8C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рофесійно-технічна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м. Одеса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відсутній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BB0" w:rsidRPr="008F460E" w:rsidRDefault="00F45BB0" w:rsidP="00C859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8F460E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3</w:t>
            </w:r>
          </w:p>
        </w:tc>
      </w:tr>
    </w:tbl>
    <w:p w:rsidR="005619D2" w:rsidRDefault="005619D2">
      <w:pPr>
        <w:rPr>
          <w:lang w:val="ru-RU"/>
        </w:rPr>
      </w:pPr>
    </w:p>
    <w:p w:rsidR="00C57FE4" w:rsidRPr="00720DEF" w:rsidRDefault="00C57FE4">
      <w:pPr>
        <w:rPr>
          <w:rFonts w:ascii="Times New Roman" w:hAnsi="Times New Roman"/>
          <w:b/>
          <w:sz w:val="28"/>
          <w:szCs w:val="28"/>
          <w:lang w:val="ru-RU"/>
        </w:rPr>
      </w:pPr>
      <w:r w:rsidRPr="00720DEF">
        <w:rPr>
          <w:b/>
          <w:lang w:val="ru-RU"/>
        </w:rPr>
        <w:t xml:space="preserve">                                                          </w:t>
      </w:r>
      <w:proofErr w:type="spellStart"/>
      <w:r w:rsidRPr="00720DEF">
        <w:rPr>
          <w:rFonts w:ascii="Times New Roman" w:hAnsi="Times New Roman"/>
          <w:b/>
          <w:sz w:val="28"/>
          <w:szCs w:val="28"/>
          <w:lang w:val="ru-RU"/>
        </w:rPr>
        <w:t>Секретар</w:t>
      </w:r>
      <w:proofErr w:type="spellEnd"/>
      <w:r w:rsidRPr="00720DE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720DEF">
        <w:rPr>
          <w:rFonts w:ascii="Times New Roman" w:hAnsi="Times New Roman"/>
          <w:b/>
          <w:sz w:val="28"/>
          <w:szCs w:val="28"/>
          <w:lang w:val="ru-RU"/>
        </w:rPr>
        <w:t>комісії</w:t>
      </w:r>
      <w:proofErr w:type="spellEnd"/>
      <w:r w:rsidRPr="00720DEF"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Pr="00720DEF">
        <w:rPr>
          <w:rFonts w:ascii="Times New Roman" w:hAnsi="Times New Roman"/>
          <w:b/>
          <w:sz w:val="28"/>
          <w:szCs w:val="28"/>
          <w:lang w:val="ru-RU"/>
        </w:rPr>
        <w:tab/>
      </w:r>
      <w:r w:rsidRPr="00720DEF">
        <w:rPr>
          <w:rFonts w:ascii="Times New Roman" w:hAnsi="Times New Roman"/>
          <w:b/>
          <w:sz w:val="28"/>
          <w:szCs w:val="28"/>
          <w:lang w:val="ru-RU"/>
        </w:rPr>
        <w:tab/>
        <w:t xml:space="preserve">  </w:t>
      </w:r>
      <w:r w:rsidR="00720DEF">
        <w:rPr>
          <w:rFonts w:ascii="Times New Roman" w:hAnsi="Times New Roman"/>
          <w:b/>
          <w:sz w:val="28"/>
          <w:szCs w:val="28"/>
          <w:lang w:val="ru-RU"/>
        </w:rPr>
        <w:t xml:space="preserve">                   </w:t>
      </w:r>
      <w:bookmarkStart w:id="0" w:name="_GoBack"/>
      <w:bookmarkEnd w:id="0"/>
      <w:r w:rsidRPr="00720DEF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</w:t>
      </w:r>
      <w:proofErr w:type="spellStart"/>
      <w:r w:rsidRPr="00720DEF">
        <w:rPr>
          <w:rFonts w:ascii="Times New Roman" w:hAnsi="Times New Roman"/>
          <w:b/>
          <w:sz w:val="28"/>
          <w:szCs w:val="28"/>
          <w:lang w:val="ru-RU"/>
        </w:rPr>
        <w:t>І.Токарська</w:t>
      </w:r>
      <w:proofErr w:type="spellEnd"/>
    </w:p>
    <w:sectPr w:rsidR="00C57FE4" w:rsidRPr="00720DEF" w:rsidSect="00CE303A">
      <w:pgSz w:w="16838" w:h="11906" w:orient="landscape"/>
      <w:pgMar w:top="426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D5A02"/>
    <w:multiLevelType w:val="hybridMultilevel"/>
    <w:tmpl w:val="78666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D77DF"/>
    <w:multiLevelType w:val="hybridMultilevel"/>
    <w:tmpl w:val="F5B6D4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3A"/>
    <w:rsid w:val="000056DA"/>
    <w:rsid w:val="0000585F"/>
    <w:rsid w:val="0000664E"/>
    <w:rsid w:val="00012281"/>
    <w:rsid w:val="0004220D"/>
    <w:rsid w:val="000429FC"/>
    <w:rsid w:val="0004698E"/>
    <w:rsid w:val="0006206A"/>
    <w:rsid w:val="00077EF9"/>
    <w:rsid w:val="00083277"/>
    <w:rsid w:val="00093F26"/>
    <w:rsid w:val="000955AC"/>
    <w:rsid w:val="000A20B9"/>
    <w:rsid w:val="000C040E"/>
    <w:rsid w:val="000D49B3"/>
    <w:rsid w:val="000F235E"/>
    <w:rsid w:val="000F24CD"/>
    <w:rsid w:val="000F3C1A"/>
    <w:rsid w:val="00114E5C"/>
    <w:rsid w:val="00117933"/>
    <w:rsid w:val="00125B24"/>
    <w:rsid w:val="00132812"/>
    <w:rsid w:val="00143681"/>
    <w:rsid w:val="00143703"/>
    <w:rsid w:val="00146F8C"/>
    <w:rsid w:val="001500E6"/>
    <w:rsid w:val="001503FB"/>
    <w:rsid w:val="00150B9A"/>
    <w:rsid w:val="00175DD7"/>
    <w:rsid w:val="00177584"/>
    <w:rsid w:val="00181AA9"/>
    <w:rsid w:val="00181B37"/>
    <w:rsid w:val="001839A3"/>
    <w:rsid w:val="00186886"/>
    <w:rsid w:val="001A38BD"/>
    <w:rsid w:val="001B0F4F"/>
    <w:rsid w:val="001D5CB3"/>
    <w:rsid w:val="001F0F68"/>
    <w:rsid w:val="001F365F"/>
    <w:rsid w:val="00203B27"/>
    <w:rsid w:val="00210509"/>
    <w:rsid w:val="0021444D"/>
    <w:rsid w:val="0021630C"/>
    <w:rsid w:val="002323E1"/>
    <w:rsid w:val="00250DDC"/>
    <w:rsid w:val="00280749"/>
    <w:rsid w:val="0028277B"/>
    <w:rsid w:val="002C463F"/>
    <w:rsid w:val="002E4C28"/>
    <w:rsid w:val="002F3C67"/>
    <w:rsid w:val="002F3CB4"/>
    <w:rsid w:val="002F6C82"/>
    <w:rsid w:val="002F7FE7"/>
    <w:rsid w:val="0030600B"/>
    <w:rsid w:val="00317D2B"/>
    <w:rsid w:val="00320669"/>
    <w:rsid w:val="00322924"/>
    <w:rsid w:val="003311D1"/>
    <w:rsid w:val="00362502"/>
    <w:rsid w:val="003745BA"/>
    <w:rsid w:val="003857F0"/>
    <w:rsid w:val="00392A3D"/>
    <w:rsid w:val="00397AAC"/>
    <w:rsid w:val="003A2954"/>
    <w:rsid w:val="003A5E3E"/>
    <w:rsid w:val="003B0393"/>
    <w:rsid w:val="003B3028"/>
    <w:rsid w:val="003C0AB2"/>
    <w:rsid w:val="003E4DFD"/>
    <w:rsid w:val="003F7003"/>
    <w:rsid w:val="004054BF"/>
    <w:rsid w:val="00407B76"/>
    <w:rsid w:val="00411E77"/>
    <w:rsid w:val="00441D86"/>
    <w:rsid w:val="00441FDD"/>
    <w:rsid w:val="00446DA3"/>
    <w:rsid w:val="004664B0"/>
    <w:rsid w:val="004749B3"/>
    <w:rsid w:val="00484E4A"/>
    <w:rsid w:val="0049168D"/>
    <w:rsid w:val="00491753"/>
    <w:rsid w:val="00495019"/>
    <w:rsid w:val="004964CB"/>
    <w:rsid w:val="00496848"/>
    <w:rsid w:val="004A11DE"/>
    <w:rsid w:val="004B0B4F"/>
    <w:rsid w:val="004B1283"/>
    <w:rsid w:val="004C293E"/>
    <w:rsid w:val="004C4523"/>
    <w:rsid w:val="004D322C"/>
    <w:rsid w:val="004E4252"/>
    <w:rsid w:val="004F668F"/>
    <w:rsid w:val="00501A8C"/>
    <w:rsid w:val="00504D12"/>
    <w:rsid w:val="0050786F"/>
    <w:rsid w:val="00511081"/>
    <w:rsid w:val="00517368"/>
    <w:rsid w:val="0053502B"/>
    <w:rsid w:val="005619D2"/>
    <w:rsid w:val="005673E0"/>
    <w:rsid w:val="0057657F"/>
    <w:rsid w:val="00585149"/>
    <w:rsid w:val="0059168F"/>
    <w:rsid w:val="005A7FD9"/>
    <w:rsid w:val="005B2CD3"/>
    <w:rsid w:val="005B4A35"/>
    <w:rsid w:val="005C46F4"/>
    <w:rsid w:val="005D0B15"/>
    <w:rsid w:val="005F0BE1"/>
    <w:rsid w:val="006017AC"/>
    <w:rsid w:val="00616832"/>
    <w:rsid w:val="00625397"/>
    <w:rsid w:val="006329DC"/>
    <w:rsid w:val="00632DF7"/>
    <w:rsid w:val="00634CDA"/>
    <w:rsid w:val="006378E9"/>
    <w:rsid w:val="0066171D"/>
    <w:rsid w:val="00665F9E"/>
    <w:rsid w:val="00676185"/>
    <w:rsid w:val="00694D01"/>
    <w:rsid w:val="00696185"/>
    <w:rsid w:val="006A192F"/>
    <w:rsid w:val="006D29D0"/>
    <w:rsid w:val="006D6269"/>
    <w:rsid w:val="006E382F"/>
    <w:rsid w:val="006E4E37"/>
    <w:rsid w:val="006E70B0"/>
    <w:rsid w:val="006F2DC6"/>
    <w:rsid w:val="007112C8"/>
    <w:rsid w:val="00715F50"/>
    <w:rsid w:val="007168AC"/>
    <w:rsid w:val="00720DEF"/>
    <w:rsid w:val="00724014"/>
    <w:rsid w:val="007259B3"/>
    <w:rsid w:val="007309C2"/>
    <w:rsid w:val="00741006"/>
    <w:rsid w:val="007502C3"/>
    <w:rsid w:val="00760090"/>
    <w:rsid w:val="00770107"/>
    <w:rsid w:val="00786FBD"/>
    <w:rsid w:val="007902A2"/>
    <w:rsid w:val="00790A58"/>
    <w:rsid w:val="007B3F5C"/>
    <w:rsid w:val="007B5558"/>
    <w:rsid w:val="007D1768"/>
    <w:rsid w:val="007D5A1F"/>
    <w:rsid w:val="007F0BD5"/>
    <w:rsid w:val="007F72F1"/>
    <w:rsid w:val="00801141"/>
    <w:rsid w:val="008033F0"/>
    <w:rsid w:val="008069C8"/>
    <w:rsid w:val="00814551"/>
    <w:rsid w:val="00820AFD"/>
    <w:rsid w:val="0083120D"/>
    <w:rsid w:val="008336F8"/>
    <w:rsid w:val="008406B7"/>
    <w:rsid w:val="00845CB9"/>
    <w:rsid w:val="008520F5"/>
    <w:rsid w:val="00856AD3"/>
    <w:rsid w:val="008726D5"/>
    <w:rsid w:val="008779F4"/>
    <w:rsid w:val="00883DBD"/>
    <w:rsid w:val="00885D56"/>
    <w:rsid w:val="00886740"/>
    <w:rsid w:val="00892483"/>
    <w:rsid w:val="008A7089"/>
    <w:rsid w:val="008B6F94"/>
    <w:rsid w:val="008C4A46"/>
    <w:rsid w:val="008C63FF"/>
    <w:rsid w:val="008D380F"/>
    <w:rsid w:val="008D6EBA"/>
    <w:rsid w:val="008E0835"/>
    <w:rsid w:val="008E77F4"/>
    <w:rsid w:val="008F5628"/>
    <w:rsid w:val="00931F0A"/>
    <w:rsid w:val="00953553"/>
    <w:rsid w:val="00982155"/>
    <w:rsid w:val="009947EC"/>
    <w:rsid w:val="00997FCB"/>
    <w:rsid w:val="009A5F5B"/>
    <w:rsid w:val="009D17D1"/>
    <w:rsid w:val="009D7918"/>
    <w:rsid w:val="009E3F87"/>
    <w:rsid w:val="009F3B09"/>
    <w:rsid w:val="009F442E"/>
    <w:rsid w:val="00A04BC9"/>
    <w:rsid w:val="00A05771"/>
    <w:rsid w:val="00A1637F"/>
    <w:rsid w:val="00A32C20"/>
    <w:rsid w:val="00A40E53"/>
    <w:rsid w:val="00A80C4E"/>
    <w:rsid w:val="00AA0E02"/>
    <w:rsid w:val="00AA16B0"/>
    <w:rsid w:val="00AA61CF"/>
    <w:rsid w:val="00AC0A44"/>
    <w:rsid w:val="00AC2ED3"/>
    <w:rsid w:val="00AD5838"/>
    <w:rsid w:val="00AE116E"/>
    <w:rsid w:val="00B2668D"/>
    <w:rsid w:val="00B279B1"/>
    <w:rsid w:val="00B31829"/>
    <w:rsid w:val="00B5713E"/>
    <w:rsid w:val="00B725B1"/>
    <w:rsid w:val="00B82CD5"/>
    <w:rsid w:val="00B96759"/>
    <w:rsid w:val="00BA3934"/>
    <w:rsid w:val="00BA4031"/>
    <w:rsid w:val="00BB73AF"/>
    <w:rsid w:val="00BC384E"/>
    <w:rsid w:val="00BC56F8"/>
    <w:rsid w:val="00BE2139"/>
    <w:rsid w:val="00BE5156"/>
    <w:rsid w:val="00BF5894"/>
    <w:rsid w:val="00C054AA"/>
    <w:rsid w:val="00C172F5"/>
    <w:rsid w:val="00C2306E"/>
    <w:rsid w:val="00C2458C"/>
    <w:rsid w:val="00C24D8B"/>
    <w:rsid w:val="00C410E6"/>
    <w:rsid w:val="00C50D29"/>
    <w:rsid w:val="00C57FE4"/>
    <w:rsid w:val="00C70953"/>
    <w:rsid w:val="00C719D3"/>
    <w:rsid w:val="00C756F4"/>
    <w:rsid w:val="00C7725B"/>
    <w:rsid w:val="00C77B77"/>
    <w:rsid w:val="00CA129D"/>
    <w:rsid w:val="00CA14D2"/>
    <w:rsid w:val="00CA15CA"/>
    <w:rsid w:val="00CA1953"/>
    <w:rsid w:val="00CA1A76"/>
    <w:rsid w:val="00CA52E9"/>
    <w:rsid w:val="00CB0094"/>
    <w:rsid w:val="00CB13F5"/>
    <w:rsid w:val="00CC04E9"/>
    <w:rsid w:val="00CE2316"/>
    <w:rsid w:val="00CE303A"/>
    <w:rsid w:val="00CE7224"/>
    <w:rsid w:val="00CF28A1"/>
    <w:rsid w:val="00D1444B"/>
    <w:rsid w:val="00D1628D"/>
    <w:rsid w:val="00D21567"/>
    <w:rsid w:val="00D26BA6"/>
    <w:rsid w:val="00D27CCB"/>
    <w:rsid w:val="00D31BBF"/>
    <w:rsid w:val="00D33C23"/>
    <w:rsid w:val="00D34D1F"/>
    <w:rsid w:val="00D40FFF"/>
    <w:rsid w:val="00D504D0"/>
    <w:rsid w:val="00D51D85"/>
    <w:rsid w:val="00D532B0"/>
    <w:rsid w:val="00D57E91"/>
    <w:rsid w:val="00D6584D"/>
    <w:rsid w:val="00D75CFA"/>
    <w:rsid w:val="00D75F28"/>
    <w:rsid w:val="00D86637"/>
    <w:rsid w:val="00D972D1"/>
    <w:rsid w:val="00DA362E"/>
    <w:rsid w:val="00DA3780"/>
    <w:rsid w:val="00DB4242"/>
    <w:rsid w:val="00DC1980"/>
    <w:rsid w:val="00DC592F"/>
    <w:rsid w:val="00DD0996"/>
    <w:rsid w:val="00DD251F"/>
    <w:rsid w:val="00DE2100"/>
    <w:rsid w:val="00E02BCF"/>
    <w:rsid w:val="00E11731"/>
    <w:rsid w:val="00E14B8A"/>
    <w:rsid w:val="00E309D2"/>
    <w:rsid w:val="00E420B6"/>
    <w:rsid w:val="00E53AE2"/>
    <w:rsid w:val="00E55449"/>
    <w:rsid w:val="00E564C2"/>
    <w:rsid w:val="00E63BA0"/>
    <w:rsid w:val="00E674F6"/>
    <w:rsid w:val="00E67A3E"/>
    <w:rsid w:val="00E85630"/>
    <w:rsid w:val="00EB6564"/>
    <w:rsid w:val="00EB6DE2"/>
    <w:rsid w:val="00EC39D9"/>
    <w:rsid w:val="00ED5AFB"/>
    <w:rsid w:val="00ED6232"/>
    <w:rsid w:val="00EE0168"/>
    <w:rsid w:val="00EE5BBD"/>
    <w:rsid w:val="00F21545"/>
    <w:rsid w:val="00F45BB0"/>
    <w:rsid w:val="00F67778"/>
    <w:rsid w:val="00F70374"/>
    <w:rsid w:val="00F7412B"/>
    <w:rsid w:val="00F756CF"/>
    <w:rsid w:val="00F7653D"/>
    <w:rsid w:val="00F82C1F"/>
    <w:rsid w:val="00FA0478"/>
    <w:rsid w:val="00FA6C5A"/>
    <w:rsid w:val="00FA6CB4"/>
    <w:rsid w:val="00FB3EF0"/>
    <w:rsid w:val="00FC01B2"/>
    <w:rsid w:val="00FC4230"/>
    <w:rsid w:val="00FC5BFC"/>
    <w:rsid w:val="00FD64E1"/>
    <w:rsid w:val="00FF239E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B65C1A-4EC4-4EF3-9090-EE6FEF12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0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E30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C57FE4"/>
    <w:pPr>
      <w:widowControl w:val="0"/>
      <w:autoSpaceDE w:val="0"/>
      <w:autoSpaceDN w:val="0"/>
      <w:adjustRightInd w:val="0"/>
      <w:spacing w:after="0" w:line="328" w:lineRule="exact"/>
      <w:jc w:val="center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C57FE4"/>
    <w:rPr>
      <w:rFonts w:ascii="Times New Roman" w:hAnsi="Times New Roman" w:cs="Times New Roman"/>
      <w:b/>
      <w:bCs/>
      <w:sz w:val="26"/>
      <w:szCs w:val="26"/>
    </w:rPr>
  </w:style>
  <w:style w:type="character" w:customStyle="1" w:styleId="docdata">
    <w:name w:val="docdata"/>
    <w:aliases w:val="docy,v5,2945,baiaagaaboqcaaadugkaaaxicqaaaaaaaaaaaaaaaaaaaaaaaaaaaaaaaaaaaaaaaaaaaaaaaaaaaaaaaaaaaaaaaaaaaaaaaaaaaaaaaaaaaaaaaaaaaaaaaaaaaaaaaaaaaaaaaaaaaaaaaaaaaaaaaaaaaaaaaaaaaaaaaaaaaaaaaaaaaaaaaaaaaaaaaaaaaaaaaaaaaaaaaaaaaaaaaaaaaaaaaaaaaaaa"/>
    <w:basedOn w:val="a0"/>
    <w:rsid w:val="00077EF9"/>
  </w:style>
  <w:style w:type="paragraph" w:styleId="a3">
    <w:name w:val="Balloon Text"/>
    <w:basedOn w:val="a"/>
    <w:link w:val="a4"/>
    <w:uiPriority w:val="99"/>
    <w:semiHidden/>
    <w:unhideWhenUsed/>
    <w:rsid w:val="00720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0DE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881</Words>
  <Characters>5026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Pomogator</dc:creator>
  <cp:lastModifiedBy>Пользователь Windows</cp:lastModifiedBy>
  <cp:revision>10</cp:revision>
  <cp:lastPrinted>2020-09-27T11:04:00Z</cp:lastPrinted>
  <dcterms:created xsi:type="dcterms:W3CDTF">2020-09-24T08:34:00Z</dcterms:created>
  <dcterms:modified xsi:type="dcterms:W3CDTF">2020-09-27T11:04:00Z</dcterms:modified>
</cp:coreProperties>
</file>