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333D06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ПЕРШІ ТА </w:t>
      </w:r>
      <w:r w:rsidR="006A4C80"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bookmarkStart w:id="0" w:name="_GoBack"/>
    </w:p>
    <w:bookmarkEnd w:id="0"/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333D06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15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r w:rsidR="0030713F">
        <w:rPr>
          <w:rFonts w:ascii="Times New Roman" w:eastAsia="Calibri" w:hAnsi="Times New Roman" w:cs="Times New Roman"/>
          <w:sz w:val="26"/>
          <w:szCs w:val="26"/>
          <w:lang w:val="uk-UA"/>
        </w:rPr>
        <w:t>09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702C39">
        <w:rPr>
          <w:rFonts w:ascii="Times New Roman" w:eastAsia="Calibri" w:hAnsi="Times New Roman" w:cs="Times New Roman"/>
          <w:sz w:val="26"/>
          <w:szCs w:val="26"/>
          <w:lang w:val="uk-UA"/>
        </w:rPr>
        <w:t>7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333D06">
        <w:rPr>
          <w:rFonts w:ascii="Times New Roman" w:eastAsia="Calibri" w:hAnsi="Times New Roman" w:cs="Times New Roman"/>
          <w:sz w:val="26"/>
          <w:szCs w:val="26"/>
          <w:lang w:val="uk-UA"/>
        </w:rPr>
        <w:t>32</w:t>
      </w:r>
    </w:p>
    <w:p w:rsidR="00333D06" w:rsidRPr="009951EC" w:rsidRDefault="00333D06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623C6" w:rsidRPr="00AA5B9C" w:rsidRDefault="000122C3" w:rsidP="0099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висунутих </w:t>
      </w:r>
      <w:r w:rsidR="00AA5B9C" w:rsidRPr="00AA5B9C">
        <w:rPr>
          <w:rFonts w:ascii="Times New Roman" w:hAnsi="Times New Roman"/>
          <w:b/>
          <w:sz w:val="26"/>
          <w:szCs w:val="26"/>
          <w:lang w:val="uk-UA"/>
        </w:rPr>
        <w:t>ОДЕСЬКОЮ ОБЛАСНОЮ ОРГАНІЗАЦІЄЮ ПОЛІТИЧНОЇ ПАРТІЇ «БЛОК ДМИТРА ГОЛУБОВА»</w:t>
      </w:r>
    </w:p>
    <w:p w:rsidR="00DE461E" w:rsidRPr="009951EC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5C56EA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>ОДЕСЬКО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ОБЛАСНО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ОРГАНІЗАЦІ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ПОЛІТИЧНОЇ ПАРТІЇ «БЛОК ДМИТРА ГОЛУБОВА»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>ОДЕСЬКО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ОБЛАСНО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ОРГАНІЗАЦІ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ПОЛІТИЧНОЇ ПАРТІЇ «БЛОК ДМИТРА ГОЛУБОВА»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 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>ОДЕСЬКО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ОБЛАСНО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ОРГАНІЗАЦІ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ПОЛІТИЧНОЇ ПАРТІЇ «БЛОК ДМИТРА ГОЛУБОВА»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>ОДЕСЬКО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ОБЛАСНО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ОРГАНІЗАЦІ</w:t>
      </w:r>
      <w:r w:rsidR="00AA5B9C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="00AA5B9C" w:rsidRPr="00AA5B9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ПОЛІТИЧНОЇ ПАРТІЇ «БЛОК ДМИТРА ГОЛУБОВА»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.</w:t>
      </w:r>
    </w:p>
    <w:p w:rsidR="00694E16" w:rsidRPr="009951EC" w:rsidRDefault="00694E16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  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О.Оносова</w:t>
      </w:r>
      <w:proofErr w:type="spellEnd"/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</w:p>
    <w:p w:rsidR="00BD02D4" w:rsidRPr="00702C39" w:rsidRDefault="00BD02D4" w:rsidP="00702C3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І.Токарська</w:t>
      </w:r>
    </w:p>
    <w:sectPr w:rsidR="00BD02D4" w:rsidRPr="00702C39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22C3"/>
    <w:rsid w:val="00065F3F"/>
    <w:rsid w:val="001120A5"/>
    <w:rsid w:val="0014658D"/>
    <w:rsid w:val="001F6046"/>
    <w:rsid w:val="00211A1D"/>
    <w:rsid w:val="00227DA2"/>
    <w:rsid w:val="0024222D"/>
    <w:rsid w:val="00257298"/>
    <w:rsid w:val="002E0106"/>
    <w:rsid w:val="0030713F"/>
    <w:rsid w:val="00333D06"/>
    <w:rsid w:val="003B27B3"/>
    <w:rsid w:val="003B4B5C"/>
    <w:rsid w:val="003D41EF"/>
    <w:rsid w:val="004056A3"/>
    <w:rsid w:val="0040614D"/>
    <w:rsid w:val="004E46A2"/>
    <w:rsid w:val="005C56EA"/>
    <w:rsid w:val="005F69DD"/>
    <w:rsid w:val="005F7AE1"/>
    <w:rsid w:val="00612728"/>
    <w:rsid w:val="00694E16"/>
    <w:rsid w:val="006A40FC"/>
    <w:rsid w:val="006A4C80"/>
    <w:rsid w:val="006D3506"/>
    <w:rsid w:val="00701430"/>
    <w:rsid w:val="00702C39"/>
    <w:rsid w:val="0070362D"/>
    <w:rsid w:val="0076295A"/>
    <w:rsid w:val="00763CDB"/>
    <w:rsid w:val="008E6FB9"/>
    <w:rsid w:val="00926BB4"/>
    <w:rsid w:val="009842A4"/>
    <w:rsid w:val="009951EC"/>
    <w:rsid w:val="00995C4C"/>
    <w:rsid w:val="009C6025"/>
    <w:rsid w:val="00A916A4"/>
    <w:rsid w:val="00AA5B9C"/>
    <w:rsid w:val="00AA7E53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35BCE"/>
    <w:rsid w:val="00C77450"/>
    <w:rsid w:val="00C775E1"/>
    <w:rsid w:val="00CB4900"/>
    <w:rsid w:val="00CE0B4E"/>
    <w:rsid w:val="00CF3739"/>
    <w:rsid w:val="00D203E9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E6B81-D181-4820-A48E-6558239C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2020-09-27T12:18:00Z</cp:lastPrinted>
  <dcterms:created xsi:type="dcterms:W3CDTF">2020-09-24T10:31:00Z</dcterms:created>
  <dcterms:modified xsi:type="dcterms:W3CDTF">2020-09-27T12:18:00Z</dcterms:modified>
</cp:coreProperties>
</file>