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FE4" w:rsidRPr="00C57FE4" w:rsidRDefault="00C57FE4" w:rsidP="00C57FE4">
      <w:pPr>
        <w:spacing w:after="0"/>
        <w:ind w:left="4536"/>
        <w:jc w:val="center"/>
        <w:rPr>
          <w:rFonts w:ascii="Times New Roman" w:hAnsi="Times New Roman"/>
          <w:b/>
          <w:i/>
          <w:szCs w:val="28"/>
          <w:lang w:val="ru-RU"/>
        </w:rPr>
      </w:pPr>
      <w:r>
        <w:rPr>
          <w:b/>
          <w:i/>
          <w:szCs w:val="28"/>
          <w:lang w:val="ru-RU"/>
        </w:rPr>
        <w:t xml:space="preserve">                                                                                                                </w:t>
      </w:r>
      <w:r w:rsidRPr="00C57FE4">
        <w:rPr>
          <w:rFonts w:ascii="Times New Roman" w:hAnsi="Times New Roman"/>
          <w:b/>
          <w:i/>
          <w:szCs w:val="28"/>
        </w:rPr>
        <w:t xml:space="preserve">Додаток </w:t>
      </w:r>
      <w:r w:rsidRPr="00C57FE4">
        <w:rPr>
          <w:rFonts w:ascii="Times New Roman" w:hAnsi="Times New Roman"/>
          <w:b/>
          <w:i/>
          <w:szCs w:val="28"/>
        </w:rPr>
        <w:br/>
      </w:r>
      <w:r w:rsidRPr="00C57FE4">
        <w:rPr>
          <w:rFonts w:ascii="Times New Roman" w:hAnsi="Times New Roman"/>
          <w:b/>
          <w:i/>
          <w:szCs w:val="28"/>
          <w:lang w:val="ru-RU"/>
        </w:rPr>
        <w:t xml:space="preserve">                                                                 </w:t>
      </w:r>
      <w:r>
        <w:rPr>
          <w:rFonts w:ascii="Times New Roman" w:hAnsi="Times New Roman"/>
          <w:b/>
          <w:i/>
          <w:szCs w:val="28"/>
          <w:lang w:val="ru-RU"/>
        </w:rPr>
        <w:t xml:space="preserve">                     </w:t>
      </w:r>
      <w:r w:rsidRPr="00C57FE4">
        <w:rPr>
          <w:rFonts w:ascii="Times New Roman" w:hAnsi="Times New Roman"/>
          <w:b/>
          <w:i/>
          <w:szCs w:val="28"/>
        </w:rPr>
        <w:t xml:space="preserve">до постанови Одеської районної </w:t>
      </w:r>
    </w:p>
    <w:p w:rsidR="00C57FE4" w:rsidRPr="00C57FE4" w:rsidRDefault="00C57FE4" w:rsidP="00C57FE4">
      <w:pPr>
        <w:spacing w:after="0"/>
        <w:ind w:left="4536"/>
        <w:jc w:val="center"/>
        <w:rPr>
          <w:rFonts w:ascii="Times New Roman" w:hAnsi="Times New Roman"/>
          <w:b/>
          <w:i/>
          <w:szCs w:val="28"/>
        </w:rPr>
      </w:pPr>
      <w:r w:rsidRPr="00C57FE4">
        <w:rPr>
          <w:rFonts w:ascii="Times New Roman" w:hAnsi="Times New Roman"/>
          <w:b/>
          <w:i/>
          <w:szCs w:val="28"/>
          <w:lang w:val="ru-RU"/>
        </w:rPr>
        <w:t xml:space="preserve">                                                           </w:t>
      </w:r>
      <w:r>
        <w:rPr>
          <w:rFonts w:ascii="Times New Roman" w:hAnsi="Times New Roman"/>
          <w:b/>
          <w:i/>
          <w:szCs w:val="28"/>
          <w:lang w:val="ru-RU"/>
        </w:rPr>
        <w:t xml:space="preserve">                          </w:t>
      </w:r>
      <w:r w:rsidRPr="00C57FE4">
        <w:rPr>
          <w:rFonts w:ascii="Times New Roman" w:hAnsi="Times New Roman"/>
          <w:b/>
          <w:i/>
          <w:szCs w:val="28"/>
        </w:rPr>
        <w:t>територіальної виборної комісії</w:t>
      </w:r>
    </w:p>
    <w:p w:rsidR="00ED6232" w:rsidRDefault="00C57FE4" w:rsidP="00C57FE4">
      <w:pPr>
        <w:spacing w:after="0"/>
        <w:ind w:left="4536"/>
        <w:jc w:val="center"/>
        <w:rPr>
          <w:rFonts w:ascii="Times New Roman" w:hAnsi="Times New Roman"/>
          <w:b/>
          <w:i/>
          <w:szCs w:val="28"/>
          <w:lang w:val="ru-RU"/>
        </w:rPr>
      </w:pPr>
      <w:r w:rsidRPr="00C57FE4">
        <w:rPr>
          <w:rFonts w:ascii="Times New Roman" w:hAnsi="Times New Roman"/>
          <w:b/>
          <w:i/>
          <w:szCs w:val="28"/>
          <w:lang w:val="ru-RU"/>
        </w:rPr>
        <w:t xml:space="preserve">                                                             </w:t>
      </w:r>
      <w:r w:rsidRPr="00C57FE4">
        <w:rPr>
          <w:rFonts w:ascii="Times New Roman" w:hAnsi="Times New Roman"/>
          <w:b/>
          <w:i/>
          <w:szCs w:val="28"/>
        </w:rPr>
        <w:t xml:space="preserve">Одеської </w:t>
      </w:r>
      <w:r w:rsidR="008069C8">
        <w:rPr>
          <w:rFonts w:ascii="Times New Roman" w:hAnsi="Times New Roman"/>
          <w:b/>
          <w:i/>
          <w:szCs w:val="28"/>
        </w:rPr>
        <w:t>обл</w:t>
      </w:r>
      <w:r w:rsidRPr="00C57FE4">
        <w:rPr>
          <w:rFonts w:ascii="Times New Roman" w:hAnsi="Times New Roman"/>
          <w:b/>
          <w:i/>
          <w:szCs w:val="28"/>
        </w:rPr>
        <w:t>асті</w:t>
      </w:r>
      <w:r w:rsidRPr="00C57FE4">
        <w:rPr>
          <w:rFonts w:ascii="Times New Roman" w:hAnsi="Times New Roman"/>
          <w:b/>
          <w:i/>
          <w:szCs w:val="28"/>
          <w:lang w:val="ru-RU"/>
        </w:rPr>
        <w:t xml:space="preserve"> </w:t>
      </w:r>
    </w:p>
    <w:p w:rsidR="00C57FE4" w:rsidRPr="00C57FE4" w:rsidRDefault="00ED6232" w:rsidP="00C57FE4">
      <w:pPr>
        <w:spacing w:after="0"/>
        <w:ind w:left="4536"/>
        <w:jc w:val="center"/>
        <w:rPr>
          <w:rFonts w:ascii="Times New Roman" w:hAnsi="Times New Roman"/>
          <w:b/>
          <w:i/>
          <w:szCs w:val="28"/>
          <w:lang w:val="ru-RU"/>
        </w:rPr>
      </w:pPr>
      <w:r>
        <w:rPr>
          <w:rFonts w:ascii="Times New Roman" w:hAnsi="Times New Roman"/>
          <w:b/>
          <w:i/>
          <w:szCs w:val="28"/>
          <w:lang w:val="ru-RU"/>
        </w:rPr>
        <w:t xml:space="preserve">                                                                                 </w:t>
      </w:r>
      <w:r w:rsidR="00C57FE4" w:rsidRPr="00C57FE4">
        <w:rPr>
          <w:rFonts w:ascii="Times New Roman" w:hAnsi="Times New Roman"/>
          <w:b/>
          <w:i/>
          <w:szCs w:val="28"/>
        </w:rPr>
        <w:t>від 2</w:t>
      </w:r>
      <w:r w:rsidR="006543C5" w:rsidRPr="00882494">
        <w:rPr>
          <w:rFonts w:ascii="Times New Roman" w:hAnsi="Times New Roman"/>
          <w:b/>
          <w:i/>
          <w:szCs w:val="28"/>
          <w:lang w:val="ru-RU"/>
        </w:rPr>
        <w:t>7</w:t>
      </w:r>
      <w:r w:rsidR="00C57FE4" w:rsidRPr="00C57FE4">
        <w:rPr>
          <w:rFonts w:ascii="Times New Roman" w:hAnsi="Times New Roman"/>
          <w:b/>
          <w:i/>
          <w:szCs w:val="28"/>
        </w:rPr>
        <w:t xml:space="preserve"> вересня 2020 року № </w:t>
      </w:r>
      <w:r w:rsidR="004E73C7">
        <w:rPr>
          <w:rFonts w:ascii="Times New Roman" w:hAnsi="Times New Roman"/>
          <w:b/>
          <w:i/>
          <w:szCs w:val="28"/>
        </w:rPr>
        <w:t>31</w:t>
      </w:r>
    </w:p>
    <w:p w:rsidR="00CE303A" w:rsidRPr="00E420B6" w:rsidRDefault="00CE303A" w:rsidP="00CE303A">
      <w:pPr>
        <w:spacing w:after="0" w:line="228" w:lineRule="auto"/>
        <w:ind w:left="9356"/>
        <w:jc w:val="center"/>
        <w:rPr>
          <w:rFonts w:ascii="Times New Roman" w:hAnsi="Times New Roman"/>
          <w:b/>
          <w:i/>
          <w:sz w:val="4"/>
          <w:szCs w:val="24"/>
        </w:rPr>
      </w:pPr>
    </w:p>
    <w:p w:rsidR="00C57FE4" w:rsidRPr="00C57FE4" w:rsidRDefault="00C57FE4" w:rsidP="00C57FE4">
      <w:pPr>
        <w:pStyle w:val="Style5"/>
        <w:widowControl/>
        <w:spacing w:before="77" w:line="317" w:lineRule="exact"/>
        <w:rPr>
          <w:rStyle w:val="FontStyle15"/>
          <w:sz w:val="28"/>
          <w:szCs w:val="28"/>
          <w:lang w:val="uk-UA" w:eastAsia="uk-UA"/>
        </w:rPr>
      </w:pPr>
      <w:r w:rsidRPr="00C57FE4">
        <w:rPr>
          <w:rStyle w:val="FontStyle15"/>
          <w:sz w:val="28"/>
          <w:szCs w:val="28"/>
          <w:lang w:val="uk-UA" w:eastAsia="uk-UA"/>
        </w:rPr>
        <w:t>ПЕРЕЛІК</w:t>
      </w:r>
    </w:p>
    <w:p w:rsidR="00ED6232" w:rsidRDefault="00C57FE4" w:rsidP="00C57FE4">
      <w:pPr>
        <w:pStyle w:val="Style5"/>
        <w:widowControl/>
        <w:spacing w:line="317" w:lineRule="exact"/>
        <w:rPr>
          <w:rStyle w:val="FontStyle15"/>
          <w:sz w:val="24"/>
          <w:szCs w:val="24"/>
        </w:rPr>
      </w:pPr>
      <w:r w:rsidRPr="00C57FE4">
        <w:rPr>
          <w:rStyle w:val="FontStyle15"/>
          <w:sz w:val="24"/>
          <w:szCs w:val="24"/>
          <w:lang w:val="uk-UA" w:eastAsia="uk-UA"/>
        </w:rPr>
        <w:t xml:space="preserve">кандидатів у депутати Одеської районної ради Одеської </w:t>
      </w:r>
      <w:r w:rsidR="008069C8">
        <w:rPr>
          <w:rStyle w:val="FontStyle15"/>
          <w:sz w:val="24"/>
          <w:szCs w:val="24"/>
          <w:lang w:val="uk-UA" w:eastAsia="uk-UA"/>
        </w:rPr>
        <w:t>обл</w:t>
      </w:r>
      <w:r w:rsidRPr="00C57FE4">
        <w:rPr>
          <w:rStyle w:val="FontStyle15"/>
          <w:sz w:val="24"/>
          <w:szCs w:val="24"/>
          <w:lang w:val="uk-UA" w:eastAsia="uk-UA"/>
        </w:rPr>
        <w:t xml:space="preserve">асті на перших місцевих виборах </w:t>
      </w:r>
      <w:r w:rsidRPr="00C57FE4">
        <w:rPr>
          <w:rStyle w:val="FontStyle15"/>
          <w:sz w:val="24"/>
          <w:szCs w:val="24"/>
          <w:lang w:val="uk-UA"/>
        </w:rPr>
        <w:t>25 жовтня 2020 року, висунутих</w:t>
      </w:r>
    </w:p>
    <w:p w:rsidR="00C57FE4" w:rsidRPr="00C57FE4" w:rsidRDefault="004744BD" w:rsidP="00C57FE4">
      <w:pPr>
        <w:pStyle w:val="Style5"/>
        <w:widowControl/>
        <w:spacing w:line="317" w:lineRule="exact"/>
        <w:rPr>
          <w:rStyle w:val="FontStyle15"/>
          <w:sz w:val="24"/>
          <w:szCs w:val="24"/>
          <w:lang w:val="uk-UA" w:eastAsia="uk-UA"/>
        </w:rPr>
      </w:pPr>
      <w:r>
        <w:rPr>
          <w:rStyle w:val="FontStyle15"/>
          <w:sz w:val="24"/>
          <w:szCs w:val="24"/>
          <w:lang w:val="uk-UA"/>
        </w:rPr>
        <w:t>Одеською територіальною організацією</w:t>
      </w:r>
      <w:r w:rsidR="00C57FE4" w:rsidRPr="00C57FE4">
        <w:rPr>
          <w:rStyle w:val="FontStyle15"/>
          <w:sz w:val="24"/>
          <w:szCs w:val="24"/>
        </w:rPr>
        <w:t xml:space="preserve">  </w:t>
      </w:r>
      <w:r>
        <w:rPr>
          <w:b/>
        </w:rPr>
        <w:t>П</w:t>
      </w:r>
      <w:r w:rsidR="000D0F59">
        <w:rPr>
          <w:b/>
          <w:lang w:val="uk-UA"/>
        </w:rPr>
        <w:t xml:space="preserve">ОЛІТИЧНОЇ </w:t>
      </w:r>
      <w:r>
        <w:rPr>
          <w:b/>
        </w:rPr>
        <w:t>П</w:t>
      </w:r>
      <w:r w:rsidR="000D0F59">
        <w:rPr>
          <w:b/>
          <w:lang w:val="uk-UA"/>
        </w:rPr>
        <w:t>АРТІЇ</w:t>
      </w:r>
      <w:r>
        <w:rPr>
          <w:b/>
        </w:rPr>
        <w:t xml:space="preserve"> «ЄВРОПЕЙСЬКА СОЛІДАРНІСТЬ»</w:t>
      </w:r>
    </w:p>
    <w:p w:rsidR="00C57FE4" w:rsidRPr="00E420B6" w:rsidRDefault="00C57FE4" w:rsidP="00C57FE4">
      <w:pPr>
        <w:spacing w:after="0" w:line="228" w:lineRule="auto"/>
        <w:jc w:val="center"/>
        <w:rPr>
          <w:rFonts w:ascii="Times New Roman" w:hAnsi="Times New Roman"/>
          <w:sz w:val="16"/>
          <w:szCs w:val="16"/>
        </w:rPr>
      </w:pPr>
    </w:p>
    <w:p w:rsidR="00CE303A" w:rsidRPr="00E420B6" w:rsidRDefault="00CE303A" w:rsidP="00CE303A">
      <w:pPr>
        <w:spacing w:after="0" w:line="228" w:lineRule="auto"/>
        <w:rPr>
          <w:rFonts w:ascii="Times New Roman" w:hAnsi="Times New Roman"/>
          <w:sz w:val="2"/>
          <w:szCs w:val="24"/>
          <w:vertAlign w:val="superscript"/>
        </w:rPr>
      </w:pPr>
    </w:p>
    <w:tbl>
      <w:tblPr>
        <w:tblW w:w="13891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1559"/>
        <w:gridCol w:w="1276"/>
        <w:gridCol w:w="1276"/>
        <w:gridCol w:w="709"/>
        <w:gridCol w:w="1559"/>
        <w:gridCol w:w="1417"/>
        <w:gridCol w:w="997"/>
        <w:gridCol w:w="1413"/>
        <w:gridCol w:w="1418"/>
        <w:gridCol w:w="1275"/>
      </w:tblGrid>
      <w:tr w:rsidR="007B1A29" w:rsidRPr="0095707A" w:rsidTr="00F6550B">
        <w:trPr>
          <w:cantSplit/>
          <w:trHeight w:val="99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Порядковий номер кандидата в єдиному виборчому списку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Прізвище, власне ім’я </w:t>
            </w: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(усі власні імена), </w:t>
            </w: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по батькові </w:t>
            </w: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(за наявності)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Число,</w:t>
            </w: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місяць, рік народження</w:t>
            </w:r>
          </w:p>
          <w:p w:rsidR="007B1A29" w:rsidRPr="007B1A29" w:rsidRDefault="007B1A29" w:rsidP="007B1A2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чч.мм.рррр</w:t>
            </w:r>
            <w:proofErr w:type="spellEnd"/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29" w:rsidRPr="007B1A29" w:rsidRDefault="007B1A29" w:rsidP="007B1A2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Громадянство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29" w:rsidRPr="007B1A29" w:rsidRDefault="007B1A29" w:rsidP="007B1A2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trike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Освіта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Партійність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Адреса місця проживання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Відомості про наявність чи відсутність</w:t>
            </w:r>
          </w:p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судимості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Відомості про наявність чи відсутність представницького мандата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Номер територіального виборчого округу, до якого віднесено кандидата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Порядковий номер кандидата у відповідному </w:t>
            </w:r>
            <w:r w:rsidRPr="007B1A29">
              <w:rPr>
                <w:rFonts w:ascii="Times New Roman" w:eastAsia="Times New Roman" w:hAnsi="Times New Roman"/>
                <w:spacing w:val="-6"/>
                <w:sz w:val="20"/>
                <w:szCs w:val="20"/>
                <w:lang w:eastAsia="ru-RU"/>
              </w:rPr>
              <w:t>територіальному</w:t>
            </w: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виборчому списку</w:t>
            </w:r>
          </w:p>
        </w:tc>
      </w:tr>
      <w:tr w:rsidR="007B1A29" w:rsidRPr="00641783" w:rsidTr="00F6550B">
        <w:trPr>
          <w:trHeight w:val="62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Шульц Валентина Вікторівна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3710FD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22.11</w:t>
            </w:r>
            <w:r w:rsidR="007B1A29"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ища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4744BD" w:rsidRDefault="007B1A29" w:rsidP="004744BD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744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  <w:r w:rsidR="004744BD" w:rsidRPr="004744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 </w:t>
            </w:r>
            <w:r w:rsidRPr="004744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«</w:t>
            </w:r>
            <w:r w:rsidR="004744BD" w:rsidRPr="004744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ЄВРОПЕЙСЬКА СОЛІДАРНІСТЬ</w:t>
            </w:r>
            <w:r w:rsidRPr="004744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6A0698" w:rsidP="0023610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м. Одеса, Одеський р-</w:t>
            </w:r>
            <w:r w:rsidR="007B1A29"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н, Одеська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відсутня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відсутній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Перший кандидат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Перший кандидат</w:t>
            </w:r>
          </w:p>
        </w:tc>
      </w:tr>
      <w:tr w:rsidR="007B1A29" w:rsidRPr="00696680" w:rsidTr="00F6550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Шандра Павло Олексійович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30.10.1984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України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ища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B1A29" w:rsidRPr="004744BD" w:rsidRDefault="004744BD" w:rsidP="00236102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744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ПП «ЄВРОПЕЙСЬКА СОЛІДАРНІСТЬ»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B1A29" w:rsidRPr="007B1A29" w:rsidRDefault="006A0698" w:rsidP="0023610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м. Одеса, Одеський р-</w:t>
            </w: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н, Одеська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обл.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відсутня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відсутній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5</w:t>
            </w:r>
          </w:p>
        </w:tc>
      </w:tr>
      <w:tr w:rsidR="007B1A29" w:rsidRPr="00641783" w:rsidTr="00F6550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Сиротюк      Руслан    Миколайович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06.10.1971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ища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4744BD" w:rsidRDefault="004744BD" w:rsidP="00236102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744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ПП «ЄВРОПЕЙСЬКА СОЛІДАРНІСТЬ»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23610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="006A06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мт Доброслав, </w:t>
            </w:r>
            <w:proofErr w:type="spellStart"/>
            <w:r w:rsidR="006A06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Лиманський</w:t>
            </w:r>
            <w:proofErr w:type="spellEnd"/>
            <w:r w:rsidR="006A06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р-</w:t>
            </w: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н, Одеська </w:t>
            </w:r>
            <w:r w:rsidR="006A06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відсутня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Депутат </w:t>
            </w:r>
            <w:proofErr w:type="spellStart"/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Лиманської</w:t>
            </w:r>
            <w:proofErr w:type="spellEnd"/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районної ради Одеської області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7B1A29" w:rsidRPr="00641783" w:rsidTr="00F6550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Міндолін</w:t>
            </w:r>
            <w:proofErr w:type="spellEnd"/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Сергій Геннадійович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11.03.1971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471454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="007B1A29"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рофесійно-технічна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236102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езпартійний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572061" w:rsidP="0023610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с. </w:t>
            </w:r>
            <w:r w:rsidR="007B1A29"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Нерубайське, </w:t>
            </w:r>
            <w:r w:rsidR="007B1A29"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Одесь</w:t>
            </w:r>
            <w:r w:rsidR="006A06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кий р-</w:t>
            </w:r>
            <w:r w:rsidR="007B1A29"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н., Одеська </w:t>
            </w:r>
            <w:r w:rsidR="006A06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відсутня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Депутат </w:t>
            </w:r>
            <w:proofErr w:type="spellStart"/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Біляївської</w:t>
            </w:r>
            <w:proofErr w:type="spellEnd"/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районної ради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7B1A29" w:rsidRPr="00641783" w:rsidTr="00F6550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Мазур Ольга </w:t>
            </w: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Сергіївна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17.12.1989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ища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4744BD" w:rsidRDefault="004744BD" w:rsidP="00236102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744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ПП «ЄВРОПЕЙСЬКА </w:t>
            </w:r>
            <w:r w:rsidRPr="004744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СОЛІДАРНІСТЬ»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195F3D" w:rsidP="0023610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м. Одеса,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Одеський р-</w:t>
            </w: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н, Одеська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 відсутня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відсутній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7B1A29" w:rsidRPr="00641783" w:rsidTr="00F6550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Орлов Микола Миколайович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15.02.1973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ища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4744BD" w:rsidRDefault="004744BD" w:rsidP="00236102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744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ПП «ЄВРОПЕЙСЬКА СОЛІДАРНІСТЬ»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195F3D" w:rsidP="0023610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м. Київ, Оболонський р-</w:t>
            </w:r>
            <w:r w:rsidR="007B1A29"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н, Київська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відсутня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відсутній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7B1A29" w:rsidRPr="00641783" w:rsidTr="00F6550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Кошолапенко</w:t>
            </w:r>
            <w:proofErr w:type="spellEnd"/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Олег Валентинович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06.09.1967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ища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4744BD" w:rsidRDefault="004744BD" w:rsidP="00236102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744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ПП «ЄВРОПЕЙСЬКА СОЛІДАРНІСТЬ»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23610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Лиманка</w:t>
            </w:r>
            <w:proofErr w:type="spellEnd"/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 w:rsidR="00195F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Одеський р-</w:t>
            </w: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н, Одеська </w:t>
            </w:r>
            <w:r w:rsidR="00195F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відсутня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відсутній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7B1A29" w:rsidRPr="00641783" w:rsidTr="00F6550B">
        <w:trPr>
          <w:trHeight w:val="7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Прокопечко</w:t>
            </w:r>
            <w:proofErr w:type="spellEnd"/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Тарас Михайлович</w:t>
            </w:r>
          </w:p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</w:rPr>
              <w:t>08.01.1961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r w:rsidRPr="007B1A29">
              <w:rPr>
                <w:rFonts w:ascii="Times New Roman" w:eastAsia="Times New Roman" w:hAnsi="Times New Roman"/>
                <w:sz w:val="20"/>
                <w:szCs w:val="20"/>
              </w:rPr>
              <w:t>ища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236102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б</w:t>
            </w:r>
            <w:r w:rsidRPr="007B1A29">
              <w:rPr>
                <w:rFonts w:ascii="Times New Roman" w:eastAsia="Times New Roman" w:hAnsi="Times New Roman"/>
                <w:sz w:val="20"/>
                <w:szCs w:val="20"/>
              </w:rPr>
              <w:t>езпартійний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195F3D" w:rsidP="0023610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Южне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Одеський р-</w:t>
            </w:r>
            <w:r w:rsidR="007B1A29" w:rsidRPr="007B1A29">
              <w:rPr>
                <w:rFonts w:ascii="Times New Roman" w:eastAsia="Times New Roman" w:hAnsi="Times New Roman"/>
                <w:sz w:val="20"/>
                <w:szCs w:val="20"/>
              </w:rPr>
              <w:t xml:space="preserve">н, Одеська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обл.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</w:rPr>
              <w:t xml:space="preserve"> відсутня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</w:rPr>
              <w:t xml:space="preserve"> відсутній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7B1A29" w:rsidRPr="00641783" w:rsidTr="00F6550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Домбровська Ольга Геннадіївна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23.03.1978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ища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3E0318" w:rsidRDefault="004744BD" w:rsidP="00236102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E031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ПП «ЄВРОПЕЙСЬКА СОЛІДАРНІСТЬ»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195F3D" w:rsidP="0023610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м. Одеса, Одеський р-</w:t>
            </w: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н, Одеська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відсутня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відсутній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7B1A29" w:rsidRPr="00641783" w:rsidTr="00F6550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Богаченко</w:t>
            </w:r>
            <w:proofErr w:type="spellEnd"/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Наталія Валеріївна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25.08.1975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471454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="007B1A29"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рофесійно-технічна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3E0318" w:rsidRDefault="004744BD" w:rsidP="00236102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E031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ПП «ЄВРОПЕЙСЬКА СОЛІДАРНІСТЬ»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195F3D" w:rsidP="0023610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м. Одеса, Одеський р-</w:t>
            </w: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н, Одеська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відсутня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відсутній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7B1A29" w:rsidRPr="00641783" w:rsidTr="00F6550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Яворський Андрій Васильович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01.07.1990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ища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236102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езпартійний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195F3D" w:rsidP="0023610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м. Одеса, Одеський р-</w:t>
            </w: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н, Одеська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відсутня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відсутній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7B1A29" w:rsidRPr="00641783" w:rsidTr="00F6550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Львутін</w:t>
            </w:r>
            <w:proofErr w:type="spellEnd"/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Тимофій Сергійович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15.03.1991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ища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236102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езпартійний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195F3D" w:rsidP="0023610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м. Чорноморськ, Одеський р-</w:t>
            </w:r>
            <w:r w:rsidR="007B1A29"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н, Одеська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відсутня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відсутній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7B1A29" w:rsidRPr="00641783" w:rsidTr="00F6550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Сізоненко</w:t>
            </w:r>
            <w:proofErr w:type="spellEnd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Сергій Вадимович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18.07.1990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ища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063080" w:rsidRDefault="004744BD" w:rsidP="00236102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</w:pPr>
            <w:r w:rsidRPr="00063080">
              <w:rPr>
                <w:rFonts w:ascii="Times New Roman" w:hAnsi="Times New Roman"/>
                <w:color w:val="000000"/>
                <w:sz w:val="16"/>
                <w:szCs w:val="16"/>
              </w:rPr>
              <w:t>ПП «ЄВРОПЕЙСЬКА СОЛІДАРНІСТЬ»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195F3D" w:rsidP="0023610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м. Одеса, Одеський р-</w:t>
            </w: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н, Одеська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відсутня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відсутній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7B1A29" w:rsidRPr="00641783" w:rsidTr="00F6550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Кузик</w:t>
            </w:r>
            <w:proofErr w:type="spellEnd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Оксана 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Валентинівна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04.03.1994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ища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063080" w:rsidRDefault="007B1A29" w:rsidP="00236102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6308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="004744BD" w:rsidRPr="0006308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ПП «ЄВРОПЕЙСЬКА </w:t>
            </w:r>
            <w:r w:rsidR="004744BD" w:rsidRPr="00063080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СОЛІДАРНІСТЬ»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195F3D" w:rsidP="0023610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м. Одеса, Одеський р-</w:t>
            </w: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н, </w:t>
            </w: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Одеська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відсутня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відсутній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7B1A29" w:rsidRPr="00641783" w:rsidTr="00F6550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Вітко Ярослава Вікторівна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B5485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11.0</w:t>
            </w:r>
            <w:r w:rsidR="00B54856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.1993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ища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063080" w:rsidRDefault="004744BD" w:rsidP="00236102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</w:pPr>
            <w:r w:rsidRPr="00063080">
              <w:rPr>
                <w:rFonts w:ascii="Times New Roman" w:hAnsi="Times New Roman"/>
                <w:color w:val="000000"/>
                <w:sz w:val="16"/>
                <w:szCs w:val="16"/>
              </w:rPr>
              <w:t>ПП «ЄВРОПЕЙСЬКА СОЛІДАРНІСТЬ»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195F3D" w:rsidP="0023610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м. Одеса, Одеський р-</w:t>
            </w: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н, Одеська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відсутня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відсутній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B1A29" w:rsidRPr="00641783" w:rsidTr="00F6550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Деменко</w:t>
            </w:r>
            <w:proofErr w:type="spellEnd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Олександр Миколайович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11.12.1972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471454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="007B1A29"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рофесійно-технічна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063080" w:rsidRDefault="004744BD" w:rsidP="00236102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63080">
              <w:rPr>
                <w:rFonts w:ascii="Times New Roman" w:hAnsi="Times New Roman"/>
                <w:color w:val="000000"/>
                <w:sz w:val="16"/>
                <w:szCs w:val="16"/>
              </w:rPr>
              <w:t>ПП «ЄВРОПЕЙСЬКА СОЛІДАРНІСТЬ»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195F3D" w:rsidP="0023610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м. Одеса, Одеський р-</w:t>
            </w: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н, Одеська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відсутня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відсутній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7B1A29" w:rsidRPr="00641783" w:rsidTr="00F6550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Орловський Богдан Михайлович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27.01.1987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ища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063080" w:rsidRDefault="004744BD" w:rsidP="00236102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63080">
              <w:rPr>
                <w:rFonts w:ascii="Times New Roman" w:hAnsi="Times New Roman"/>
                <w:color w:val="000000"/>
                <w:sz w:val="16"/>
                <w:szCs w:val="16"/>
              </w:rPr>
              <w:t>ПП «ЄВРОПЕЙСЬКА СОЛІДАРНІСТЬ»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195F3D" w:rsidP="0023610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м. Одеса, Одеський р-</w:t>
            </w: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н, Одеська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відсутня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відсутній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B1A29" w:rsidRPr="00696680" w:rsidTr="00F6550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Терещук Вадим Сергійович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06.10.1977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ища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C73B6A" w:rsidRDefault="004744BD" w:rsidP="00236102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73B6A">
              <w:rPr>
                <w:rFonts w:ascii="Times New Roman" w:hAnsi="Times New Roman"/>
                <w:color w:val="000000"/>
                <w:sz w:val="16"/>
                <w:szCs w:val="16"/>
              </w:rPr>
              <w:t>ПП «ЄВРОПЕЙСЬКА СОЛІДАРНІСТЬ»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195F3D" w:rsidP="0023610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м. Одеса, Одеський р-</w:t>
            </w: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н, Одеська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відсутня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Депутат Одеської міської ради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</w:p>
        </w:tc>
      </w:tr>
      <w:tr w:rsidR="007B1A29" w:rsidRPr="00641783" w:rsidTr="00F6550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Козирь</w:t>
            </w:r>
            <w:proofErr w:type="spellEnd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Ольга Григорівна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02.12.1972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ища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23610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езпартійний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23610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="00195F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Великий </w:t>
            </w:r>
            <w:proofErr w:type="spellStart"/>
            <w:r w:rsidR="00195F3D">
              <w:rPr>
                <w:rFonts w:ascii="Times New Roman" w:hAnsi="Times New Roman"/>
                <w:color w:val="000000"/>
                <w:sz w:val="20"/>
                <w:szCs w:val="20"/>
              </w:rPr>
              <w:t>Дальник</w:t>
            </w:r>
            <w:proofErr w:type="spellEnd"/>
            <w:r w:rsidR="00195F3D">
              <w:rPr>
                <w:rFonts w:ascii="Times New Roman" w:hAnsi="Times New Roman"/>
                <w:color w:val="000000"/>
                <w:sz w:val="20"/>
                <w:szCs w:val="20"/>
              </w:rPr>
              <w:t>, Одеський р-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н, Одеська </w:t>
            </w:r>
            <w:r w:rsidR="00195F3D">
              <w:rPr>
                <w:rFonts w:ascii="Times New Roman" w:hAnsi="Times New Roman"/>
                <w:color w:val="000000"/>
                <w:sz w:val="20"/>
                <w:szCs w:val="20"/>
              </w:rPr>
              <w:t>обл.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відсутня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Депутат </w:t>
            </w:r>
            <w:proofErr w:type="spellStart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Біляївської</w:t>
            </w:r>
            <w:proofErr w:type="spellEnd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районної ради Одеської області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7B1A29" w:rsidRPr="00641783" w:rsidTr="00F6550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Брашко</w:t>
            </w:r>
            <w:proofErr w:type="spellEnd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Єлизавета Сергіївна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28.12.1995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ища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2D1084" w:rsidRDefault="004744BD" w:rsidP="00236102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D1084">
              <w:rPr>
                <w:rFonts w:ascii="Times New Roman" w:hAnsi="Times New Roman"/>
                <w:color w:val="000000"/>
                <w:sz w:val="16"/>
                <w:szCs w:val="16"/>
              </w:rPr>
              <w:t>ПП «ЄВРОПЕЙСЬКА СОЛІДАРНІСТЬ»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195F3D" w:rsidP="0023610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м. Одеса, Одеський р-</w:t>
            </w: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н, Одеська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відсутня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відсутній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7B1A29" w:rsidRPr="00925502" w:rsidTr="00F6550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Сайковська</w:t>
            </w:r>
            <w:proofErr w:type="spellEnd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Тетяна Миколаївна</w:t>
            </w:r>
          </w:p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30.03.1967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ища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2361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езпартійний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195F3D" w:rsidP="0023610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м. Одеса, Одеський р-</w:t>
            </w: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н, Одеська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відсутня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відсутній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7B1A29" w:rsidRPr="00641783" w:rsidTr="00F6550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Вишталюк</w:t>
            </w:r>
            <w:proofErr w:type="spellEnd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Андрій Петрович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06.06.1984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ища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23610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езпартійний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195F3D" w:rsidP="0023610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м. Одеса, Одеський р-</w:t>
            </w: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н, Одеська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відсутня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відсутній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7B1A29" w:rsidRPr="00641783" w:rsidTr="00F6550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Зазуляк</w:t>
            </w:r>
            <w:proofErr w:type="spellEnd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Степан Степанович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23.07.1958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ища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23610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езпартійний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195F3D" w:rsidP="0023610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Радісне,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Біляївський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р-</w:t>
            </w:r>
            <w:r w:rsidR="00F33448">
              <w:rPr>
                <w:rFonts w:ascii="Times New Roman" w:hAnsi="Times New Roman"/>
                <w:color w:val="000000"/>
                <w:sz w:val="20"/>
                <w:szCs w:val="20"/>
              </w:rPr>
              <w:t>н, Одеська обл.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відсутня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Хлібодарський</w:t>
            </w:r>
            <w:proofErr w:type="spellEnd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селищний голова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7B1A29" w:rsidRPr="00641783" w:rsidTr="00F6550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195F3D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F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Ващенко Людмила Андріївна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19.03.1971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ища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23610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езпартійний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431499" w:rsidP="0023610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="00195F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мт </w:t>
            </w:r>
            <w:r w:rsidR="007B1A29"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Доброслав, Одеський р</w:t>
            </w:r>
            <w:r w:rsidR="00195F3D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="007B1A29"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н, Одеська </w:t>
            </w:r>
            <w:r w:rsidR="00195F3D">
              <w:rPr>
                <w:rFonts w:ascii="Times New Roman" w:hAnsi="Times New Roman"/>
                <w:color w:val="000000"/>
                <w:sz w:val="20"/>
                <w:szCs w:val="20"/>
              </w:rPr>
              <w:t>обл.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відсутня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відсутній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7B1A29" w:rsidRPr="00641783" w:rsidTr="00F6550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Виноградова Оксана Романівна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14.03.1970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ища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23610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езпартійний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23610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 w:rsidR="0047145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Старі Шомполи, </w:t>
            </w:r>
            <w:proofErr w:type="spellStart"/>
            <w:r w:rsidR="00471454">
              <w:rPr>
                <w:rFonts w:ascii="Times New Roman" w:hAnsi="Times New Roman"/>
                <w:color w:val="000000"/>
                <w:sz w:val="20"/>
                <w:szCs w:val="20"/>
              </w:rPr>
              <w:t>Лиманський</w:t>
            </w:r>
            <w:proofErr w:type="spellEnd"/>
            <w:r w:rsidR="0047145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р-н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097B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Одеської </w:t>
            </w:r>
            <w:r w:rsidR="00471454">
              <w:rPr>
                <w:rFonts w:ascii="Times New Roman" w:hAnsi="Times New Roman"/>
                <w:color w:val="000000"/>
                <w:sz w:val="20"/>
                <w:szCs w:val="20"/>
              </w:rPr>
              <w:t>обл.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відсутня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Депутат </w:t>
            </w:r>
            <w:proofErr w:type="spellStart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Лиманської</w:t>
            </w:r>
            <w:proofErr w:type="spellEnd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районної ради Одеської області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7B1A29" w:rsidRPr="00641783" w:rsidTr="00F6550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471454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14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471454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714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Григорченко</w:t>
            </w:r>
            <w:proofErr w:type="spellEnd"/>
            <w:r w:rsidRPr="004714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Сергій </w:t>
            </w:r>
            <w:proofErr w:type="spellStart"/>
            <w:r w:rsidRPr="004714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Васильйович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471454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14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16.12.1968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471454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471454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ища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2361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езпартійний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23610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Іллінка</w:t>
            </w:r>
            <w:proofErr w:type="spellEnd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, Одеський р</w:t>
            </w:r>
            <w:r w:rsidR="00471454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н, Одеська </w:t>
            </w:r>
            <w:r w:rsidR="00471454">
              <w:rPr>
                <w:rFonts w:ascii="Times New Roman" w:hAnsi="Times New Roman"/>
                <w:color w:val="000000"/>
                <w:sz w:val="20"/>
                <w:szCs w:val="20"/>
              </w:rPr>
              <w:t>обл.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відсутня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Голова </w:t>
            </w:r>
            <w:proofErr w:type="spellStart"/>
            <w:r w:rsidRPr="007B1A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Іллінської</w:t>
            </w:r>
            <w:proofErr w:type="spellEnd"/>
            <w:r w:rsidRPr="007B1A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7B1A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сільської</w:t>
            </w:r>
            <w:proofErr w:type="spellEnd"/>
            <w:r w:rsidRPr="007B1A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рад</w:t>
            </w:r>
            <w:r w:rsidR="0030303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7B1A29" w:rsidRPr="00641783" w:rsidTr="00F6550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Калюжний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Максим Валентинович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D304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16.0</w:t>
            </w:r>
            <w:r w:rsidR="00D3043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.1979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ища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2D1084" w:rsidRDefault="004744BD" w:rsidP="00236102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D1084">
              <w:rPr>
                <w:rFonts w:ascii="Times New Roman" w:hAnsi="Times New Roman"/>
                <w:color w:val="000000"/>
                <w:sz w:val="16"/>
                <w:szCs w:val="16"/>
              </w:rPr>
              <w:t>ПП «ЄВРОПЕЙСЬКА СОЛІДАРНІСТЬ»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471454" w:rsidP="0023610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смт Доброслав, Одеський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р-</w:t>
            </w:r>
            <w:r w:rsidR="007B1A29"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н, Одеська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обл.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відсутня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Депутат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spellStart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Доброславської</w:t>
            </w:r>
            <w:proofErr w:type="spellEnd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селищної ради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7B1A29" w:rsidRPr="00641783" w:rsidTr="00F6550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Крачков</w:t>
            </w:r>
            <w:proofErr w:type="spellEnd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Андрій Миколайович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15.03.1980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ища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23610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езпартійний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23610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м.</w:t>
            </w:r>
            <w:r w:rsidR="00B12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Біляївка</w:t>
            </w:r>
            <w:proofErr w:type="spellEnd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47145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71454">
              <w:rPr>
                <w:rFonts w:ascii="Times New Roman" w:hAnsi="Times New Roman"/>
                <w:color w:val="000000"/>
                <w:sz w:val="20"/>
                <w:szCs w:val="20"/>
              </w:rPr>
              <w:t>Біляївський</w:t>
            </w:r>
            <w:proofErr w:type="spellEnd"/>
            <w:r w:rsidR="0047145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р-</w:t>
            </w:r>
            <w:r w:rsidR="00471454"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471454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Одеська </w:t>
            </w:r>
            <w:r w:rsidR="00471454">
              <w:rPr>
                <w:rFonts w:ascii="Times New Roman" w:hAnsi="Times New Roman"/>
                <w:color w:val="000000"/>
                <w:sz w:val="20"/>
                <w:szCs w:val="20"/>
              </w:rPr>
              <w:t>обл.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відсутня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Депутат </w:t>
            </w:r>
            <w:proofErr w:type="spellStart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Біляївської</w:t>
            </w:r>
            <w:proofErr w:type="spellEnd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міської ради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882494" w:rsidRDefault="00882494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249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882494" w:rsidRDefault="00882494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8249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4</w:t>
            </w:r>
          </w:p>
        </w:tc>
      </w:tr>
      <w:tr w:rsidR="007B1A29" w:rsidTr="00F6550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Сметаніна</w:t>
            </w:r>
            <w:proofErr w:type="spellEnd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Юлія Анатоліївна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20.09.1980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ища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2D1084" w:rsidRDefault="004744BD" w:rsidP="00236102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D1084">
              <w:rPr>
                <w:rFonts w:ascii="Times New Roman" w:hAnsi="Times New Roman"/>
                <w:color w:val="000000"/>
                <w:sz w:val="16"/>
                <w:szCs w:val="16"/>
              </w:rPr>
              <w:t>ПП «ЄВРОПЕЙСЬКА СОЛІДАРНІСТЬ»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23610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м. Помічна, </w:t>
            </w:r>
            <w:proofErr w:type="spellStart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Добровеличків</w:t>
            </w:r>
            <w:r w:rsidR="00471454">
              <w:rPr>
                <w:rFonts w:ascii="Times New Roman" w:hAnsi="Times New Roman"/>
                <w:color w:val="000000"/>
                <w:sz w:val="20"/>
                <w:szCs w:val="20"/>
              </w:rPr>
              <w:t>ський</w:t>
            </w:r>
            <w:proofErr w:type="spellEnd"/>
            <w:r w:rsidR="0047145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р-н, Кіровоградська обл.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відсутня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відсутній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7B1A29" w:rsidRPr="00641783" w:rsidTr="00F6550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Вітязь</w:t>
            </w:r>
            <w:proofErr w:type="spellEnd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Олена Віталіївна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29.10.1965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ища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2D1084" w:rsidRDefault="007B1A29" w:rsidP="00236102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</w:pPr>
            <w:r w:rsidRPr="002D108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="004744BD" w:rsidRPr="002D1084">
              <w:rPr>
                <w:rFonts w:ascii="Times New Roman" w:hAnsi="Times New Roman"/>
                <w:color w:val="000000"/>
                <w:sz w:val="16"/>
                <w:szCs w:val="16"/>
              </w:rPr>
              <w:t>ПП «ЄВРОПЕЙСЬКА СОЛІДАРНІСТЬ»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471454" w:rsidP="0023610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м. Одеса, Одеський р-</w:t>
            </w: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н, Одеська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відсутня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відсутній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7B1A29" w:rsidRPr="00641783" w:rsidTr="00F6550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Доля Олена Василівна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821CBC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24.02</w:t>
            </w:r>
            <w:r w:rsidR="007B1A29"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.1967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ища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23610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езпартійний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471454" w:rsidP="0023610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м. Одеса, Одеський р-</w:t>
            </w: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н, Одеська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відсутня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відсутній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7B1A29" w:rsidRPr="00641783" w:rsidTr="00F6550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Іванова Олена Петрівна</w:t>
            </w:r>
          </w:p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18.07.1962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ища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2361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езпартійний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471454" w:rsidP="0023610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м. Одеса, Одеський р-</w:t>
            </w: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н, Одеська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відсутня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відсутній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7B1A29" w:rsidRPr="00641783" w:rsidTr="00F6550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Мандрико Микола  Віталійович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C116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18.0</w:t>
            </w:r>
            <w:r w:rsidR="00C116F8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.1984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471454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="007B1A29"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агальна середня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23610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езпартійний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23610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с. Ма</w:t>
            </w:r>
            <w:r w:rsidR="00471454">
              <w:rPr>
                <w:rFonts w:ascii="Times New Roman" w:hAnsi="Times New Roman"/>
                <w:color w:val="000000"/>
                <w:sz w:val="20"/>
                <w:szCs w:val="20"/>
              </w:rPr>
              <w:t>йори, Одеський р-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н, Одеська </w:t>
            </w:r>
            <w:r w:rsidR="00471454">
              <w:rPr>
                <w:rFonts w:ascii="Times New Roman" w:hAnsi="Times New Roman"/>
                <w:color w:val="000000"/>
                <w:sz w:val="20"/>
                <w:szCs w:val="20"/>
              </w:rPr>
              <w:t>обл.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відсутня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відсутній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7B1A29" w:rsidRPr="00641783" w:rsidTr="00F6550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Потапський</w:t>
            </w:r>
            <w:proofErr w:type="spellEnd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Олексій Юрійович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24.07.1981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ища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2D1084" w:rsidRDefault="004744BD" w:rsidP="00236102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D1084">
              <w:rPr>
                <w:rFonts w:ascii="Times New Roman" w:hAnsi="Times New Roman"/>
                <w:color w:val="000000"/>
                <w:sz w:val="16"/>
                <w:szCs w:val="16"/>
              </w:rPr>
              <w:t>ПП «ЄВРОПЕЙСЬКА СОЛІДАРНІСТЬ»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471454" w:rsidP="0023610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м. Одеса, Одеський р-</w:t>
            </w: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н, Одеська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відсутня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Депутат Одеської міської ради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7B1A29" w:rsidRPr="00641783" w:rsidTr="00F6550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Шмушкович</w:t>
            </w:r>
            <w:proofErr w:type="spellEnd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Михайло Володимирович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28.06.1979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ища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2D1084" w:rsidRDefault="004744BD" w:rsidP="00236102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D1084">
              <w:rPr>
                <w:rFonts w:ascii="Times New Roman" w:hAnsi="Times New Roman"/>
                <w:color w:val="000000"/>
                <w:sz w:val="16"/>
                <w:szCs w:val="16"/>
              </w:rPr>
              <w:t>ПП «ЄВРОПЕЙСЬКА СОЛІДАРНІСТЬ»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471454" w:rsidP="0023610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м. Одеса, Одеський р-</w:t>
            </w: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н, Одеська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відсутня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відсутній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7B1A29" w:rsidRPr="00641783" w:rsidTr="00F6550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Павлюк Оксана Сергіївна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01.07.1980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ища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2D1084" w:rsidRDefault="004744BD" w:rsidP="00236102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D1084">
              <w:rPr>
                <w:rFonts w:ascii="Times New Roman" w:hAnsi="Times New Roman"/>
                <w:color w:val="000000"/>
                <w:sz w:val="16"/>
                <w:szCs w:val="16"/>
              </w:rPr>
              <w:t>ПП «ЄВРОПЕЙСЬКА СОЛІДАРНІСТЬ»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471454" w:rsidP="0023610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смт</w:t>
            </w:r>
            <w:r w:rsidR="007B1A29"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Доброслав, </w:t>
            </w:r>
            <w:proofErr w:type="spellStart"/>
            <w:r w:rsidR="007B1A29"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Лиманський</w:t>
            </w:r>
            <w:proofErr w:type="spellEnd"/>
            <w:r w:rsidR="007B1A29"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р-н, Одеська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обл.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відсутня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Депутат </w:t>
            </w:r>
            <w:proofErr w:type="spellStart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Лиманської</w:t>
            </w:r>
            <w:proofErr w:type="spellEnd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районної  ради Одеської області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7B1A29" w:rsidRPr="00641783" w:rsidTr="00F6550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Харченко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Єкатерина</w:t>
            </w:r>
            <w:proofErr w:type="spellEnd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Віталіївна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5150F2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="007B1A29"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7.12.2000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471454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="007B1A29"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агальна середня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23610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езпартійний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471454" w:rsidP="0023610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м. Одеса, Одеський р-</w:t>
            </w: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н, Одеська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відсутня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відсутній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7B1A29" w:rsidRPr="00641783" w:rsidTr="00F6550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Старцев</w:t>
            </w:r>
            <w:proofErr w:type="spellEnd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Олександр Вікторович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19.07.1976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471454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="007B1A29"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агальна середня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23610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езпартійний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471454" w:rsidP="0023610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смт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Овідіополь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Одеський р-</w:t>
            </w:r>
            <w:r w:rsidR="007B1A29"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н, Одеська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обл.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відсутня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відсутній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7B1A29" w:rsidRPr="00641783" w:rsidTr="00F6550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Тарица</w:t>
            </w:r>
            <w:proofErr w:type="spellEnd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Олег Дмитрович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AE2CD2" w:rsidP="00AE2CD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26.09.1979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471454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="007B1A29"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рофесійно-технічна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23610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езпартійний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23610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м.</w:t>
            </w:r>
            <w:r w:rsidR="00AE2CD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Біляївка</w:t>
            </w:r>
            <w:proofErr w:type="spellEnd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47145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71454">
              <w:rPr>
                <w:rFonts w:ascii="Times New Roman" w:hAnsi="Times New Roman"/>
                <w:color w:val="000000"/>
                <w:sz w:val="20"/>
                <w:szCs w:val="20"/>
              </w:rPr>
              <w:t>Біляївський</w:t>
            </w:r>
            <w:proofErr w:type="spellEnd"/>
            <w:r w:rsidR="0047145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р-</w:t>
            </w:r>
            <w:r w:rsidR="00471454"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471454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Одеська </w:t>
            </w:r>
            <w:r w:rsidR="00471454">
              <w:rPr>
                <w:rFonts w:ascii="Times New Roman" w:hAnsi="Times New Roman"/>
                <w:color w:val="000000"/>
                <w:sz w:val="20"/>
                <w:szCs w:val="20"/>
              </w:rPr>
              <w:t>обл.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відсутня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Депутат </w:t>
            </w:r>
            <w:proofErr w:type="spellStart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Біляївської</w:t>
            </w:r>
            <w:proofErr w:type="spellEnd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міської ради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7B1A29" w:rsidRPr="00641783" w:rsidTr="00F6550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Скутаренко</w:t>
            </w:r>
            <w:proofErr w:type="spellEnd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Сергій Сергійович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14.09.1971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471454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="007B1A29"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рофесійно-технічна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23610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езпартійний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471454" w:rsidP="0023610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смт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Овідіополь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Одеський р-</w:t>
            </w:r>
            <w:r w:rsidR="007B1A29"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н, Одеська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обл.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відсутня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відсутній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7B1A29" w:rsidRPr="00641783" w:rsidTr="00F6550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Халимоник</w:t>
            </w:r>
            <w:proofErr w:type="spellEnd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Галина Олександрівна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13.06.1981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ища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23610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езпартійний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23610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м.</w:t>
            </w:r>
            <w:r w:rsidR="00A5590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Біляївка</w:t>
            </w:r>
            <w:proofErr w:type="spellEnd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47145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71454">
              <w:rPr>
                <w:rFonts w:ascii="Times New Roman" w:hAnsi="Times New Roman"/>
                <w:color w:val="000000"/>
                <w:sz w:val="20"/>
                <w:szCs w:val="20"/>
              </w:rPr>
              <w:t>Біляївський</w:t>
            </w:r>
            <w:proofErr w:type="spellEnd"/>
            <w:r w:rsidR="0047145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р-</w:t>
            </w:r>
            <w:r w:rsidR="00471454"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471454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Одеська </w:t>
            </w:r>
            <w:r w:rsidR="00471454">
              <w:rPr>
                <w:rFonts w:ascii="Times New Roman" w:hAnsi="Times New Roman"/>
                <w:color w:val="000000"/>
                <w:sz w:val="20"/>
                <w:szCs w:val="20"/>
              </w:rPr>
              <w:t>обл.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відсутня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відсутній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7B1A29" w:rsidRPr="00641783" w:rsidTr="00F6550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Саприкіна</w:t>
            </w:r>
            <w:proofErr w:type="spellEnd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Світлана Леонідівна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07.02.1967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ища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23610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езпартійний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5D0327" w:rsidP="0023610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м.</w:t>
            </w:r>
            <w:r w:rsidR="00471454">
              <w:rPr>
                <w:rFonts w:ascii="Times New Roman" w:hAnsi="Times New Roman"/>
                <w:color w:val="000000"/>
                <w:sz w:val="20"/>
                <w:szCs w:val="20"/>
              </w:rPr>
              <w:t>Чорноморськ</w:t>
            </w:r>
            <w:proofErr w:type="spellEnd"/>
            <w:r w:rsidR="00471454">
              <w:rPr>
                <w:rFonts w:ascii="Times New Roman" w:hAnsi="Times New Roman"/>
                <w:color w:val="000000"/>
                <w:sz w:val="20"/>
                <w:szCs w:val="20"/>
              </w:rPr>
              <w:t>, Одеський р-</w:t>
            </w:r>
            <w:r w:rsidR="007B1A29"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н, Одеська </w:t>
            </w:r>
            <w:r w:rsidR="00471454">
              <w:rPr>
                <w:rFonts w:ascii="Times New Roman" w:hAnsi="Times New Roman"/>
                <w:color w:val="000000"/>
                <w:sz w:val="20"/>
                <w:szCs w:val="20"/>
              </w:rPr>
              <w:t>обл.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відсутня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відсутній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7B1A29" w:rsidRPr="00641783" w:rsidTr="00F6550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5D0327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03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Сізоненко</w:t>
            </w:r>
            <w:proofErr w:type="spellEnd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Юлія Юріївна</w:t>
            </w:r>
          </w:p>
          <w:p w:rsidR="007B1A29" w:rsidRPr="005D0327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13.06.1992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ища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23610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езпартійний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471454" w:rsidP="0023610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м. Одеса, Одеський р-</w:t>
            </w: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н, Одеська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відсутня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відсутній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7B1A29" w:rsidRPr="00641783" w:rsidTr="00F6550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Тарасенко Олександр Віталійович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07.12.1996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ища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2D1084" w:rsidRDefault="004744BD" w:rsidP="00236102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D1084">
              <w:rPr>
                <w:rFonts w:ascii="Times New Roman" w:hAnsi="Times New Roman"/>
                <w:color w:val="000000"/>
                <w:sz w:val="16"/>
                <w:szCs w:val="16"/>
              </w:rPr>
              <w:t>ПП «ЄВРОПЕЙСЬКА СОЛІДАРНІСТЬ»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471454" w:rsidP="0023610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м. Одеса, Одеський р-</w:t>
            </w: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н, Одеська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відсутня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відсутній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7B1A29" w:rsidRPr="00641783" w:rsidTr="00F6550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7B1A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Синтюк</w:t>
            </w:r>
            <w:proofErr w:type="spellEnd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Ян Євгенович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19.04.1993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України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471454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="007B1A29"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рофесійно-технічна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2D1084" w:rsidRDefault="004744BD" w:rsidP="00236102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D1084">
              <w:rPr>
                <w:rFonts w:ascii="Times New Roman" w:hAnsi="Times New Roman"/>
                <w:color w:val="000000"/>
                <w:sz w:val="16"/>
                <w:szCs w:val="16"/>
              </w:rPr>
              <w:t>ПП «ЄВРОПЕЙСЬКА СОЛІДАРНІСТЬ»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23610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м.</w:t>
            </w:r>
            <w:r w:rsidR="00B6111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Біляївка</w:t>
            </w:r>
            <w:proofErr w:type="spellEnd"/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47145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71454">
              <w:rPr>
                <w:rFonts w:ascii="Times New Roman" w:hAnsi="Times New Roman"/>
                <w:color w:val="000000"/>
                <w:sz w:val="20"/>
                <w:szCs w:val="20"/>
              </w:rPr>
              <w:t>Біляївський</w:t>
            </w:r>
            <w:proofErr w:type="spellEnd"/>
            <w:r w:rsidR="0047145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р-</w:t>
            </w:r>
            <w:r w:rsidR="00471454"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471454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Одеська </w:t>
            </w:r>
            <w:r w:rsidR="00471454">
              <w:rPr>
                <w:rFonts w:ascii="Times New Roman" w:hAnsi="Times New Roman"/>
                <w:color w:val="000000"/>
                <w:sz w:val="20"/>
                <w:szCs w:val="20"/>
              </w:rPr>
              <w:t>обл.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відсутня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7B1A29" w:rsidRDefault="007B1A29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A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відсутній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882494" w:rsidRDefault="00882494" w:rsidP="007B1A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29" w:rsidRPr="00882494" w:rsidRDefault="00882494" w:rsidP="007B1A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</w:tbl>
    <w:p w:rsidR="00CE303A" w:rsidRPr="00E420B6" w:rsidRDefault="00CE303A" w:rsidP="00CE303A">
      <w:pPr>
        <w:spacing w:after="0" w:line="240" w:lineRule="auto"/>
        <w:rPr>
          <w:rFonts w:ascii="Times New Roman" w:hAnsi="Times New Roman"/>
          <w:sz w:val="2"/>
          <w:szCs w:val="16"/>
          <w:lang w:val="ru-RU" w:eastAsia="ru-RU"/>
        </w:rPr>
      </w:pPr>
    </w:p>
    <w:p w:rsidR="005619D2" w:rsidRDefault="005619D2">
      <w:pPr>
        <w:rPr>
          <w:lang w:val="ru-RU"/>
        </w:rPr>
      </w:pPr>
    </w:p>
    <w:p w:rsidR="00C57FE4" w:rsidRPr="004E73C7" w:rsidRDefault="00C57FE4">
      <w:pPr>
        <w:rPr>
          <w:rFonts w:ascii="Times New Roman" w:hAnsi="Times New Roman"/>
          <w:b/>
          <w:sz w:val="28"/>
          <w:szCs w:val="28"/>
          <w:lang w:val="ru-RU"/>
        </w:rPr>
      </w:pPr>
      <w:r w:rsidRPr="004E73C7">
        <w:rPr>
          <w:b/>
          <w:lang w:val="ru-RU"/>
        </w:rPr>
        <w:t xml:space="preserve">                                                          </w:t>
      </w:r>
      <w:proofErr w:type="spellStart"/>
      <w:r w:rsidRPr="004E73C7">
        <w:rPr>
          <w:rFonts w:ascii="Times New Roman" w:hAnsi="Times New Roman"/>
          <w:b/>
          <w:sz w:val="28"/>
          <w:szCs w:val="28"/>
          <w:lang w:val="ru-RU"/>
        </w:rPr>
        <w:t>Секретар</w:t>
      </w:r>
      <w:proofErr w:type="spellEnd"/>
      <w:r w:rsidRPr="004E73C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4E73C7">
        <w:rPr>
          <w:rFonts w:ascii="Times New Roman" w:hAnsi="Times New Roman"/>
          <w:b/>
          <w:sz w:val="28"/>
          <w:szCs w:val="28"/>
          <w:lang w:val="ru-RU"/>
        </w:rPr>
        <w:t>комісії</w:t>
      </w:r>
      <w:proofErr w:type="spellEnd"/>
      <w:r w:rsidRPr="004E73C7">
        <w:rPr>
          <w:rFonts w:ascii="Times New Roman" w:hAnsi="Times New Roman"/>
          <w:b/>
          <w:sz w:val="28"/>
          <w:szCs w:val="28"/>
          <w:lang w:val="ru-RU"/>
        </w:rPr>
        <w:t xml:space="preserve">      </w:t>
      </w:r>
      <w:r w:rsidRPr="004E73C7">
        <w:rPr>
          <w:rFonts w:ascii="Times New Roman" w:hAnsi="Times New Roman"/>
          <w:b/>
          <w:sz w:val="28"/>
          <w:szCs w:val="28"/>
          <w:lang w:val="ru-RU"/>
        </w:rPr>
        <w:tab/>
      </w:r>
      <w:r w:rsidRPr="004E73C7">
        <w:rPr>
          <w:rFonts w:ascii="Times New Roman" w:hAnsi="Times New Roman"/>
          <w:b/>
          <w:sz w:val="28"/>
          <w:szCs w:val="28"/>
          <w:lang w:val="ru-RU"/>
        </w:rPr>
        <w:tab/>
      </w:r>
      <w:r w:rsidR="004E73C7">
        <w:rPr>
          <w:rFonts w:ascii="Times New Roman" w:hAnsi="Times New Roman"/>
          <w:b/>
          <w:sz w:val="28"/>
          <w:szCs w:val="28"/>
          <w:lang w:val="ru-RU"/>
        </w:rPr>
        <w:t xml:space="preserve">                     </w:t>
      </w:r>
      <w:bookmarkStart w:id="0" w:name="_GoBack"/>
      <w:bookmarkEnd w:id="0"/>
      <w:r w:rsidRPr="004E73C7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                 </w:t>
      </w:r>
      <w:proofErr w:type="spellStart"/>
      <w:r w:rsidRPr="004E73C7">
        <w:rPr>
          <w:rFonts w:ascii="Times New Roman" w:hAnsi="Times New Roman"/>
          <w:b/>
          <w:sz w:val="28"/>
          <w:szCs w:val="28"/>
          <w:lang w:val="ru-RU"/>
        </w:rPr>
        <w:t>І.Токарська</w:t>
      </w:r>
      <w:proofErr w:type="spellEnd"/>
    </w:p>
    <w:sectPr w:rsidR="00C57FE4" w:rsidRPr="004E73C7" w:rsidSect="00CE303A">
      <w:pgSz w:w="16838" w:h="11906" w:orient="landscape"/>
      <w:pgMar w:top="426" w:right="536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3A"/>
    <w:rsid w:val="000056DA"/>
    <w:rsid w:val="0000585F"/>
    <w:rsid w:val="0000664E"/>
    <w:rsid w:val="00012281"/>
    <w:rsid w:val="0001454A"/>
    <w:rsid w:val="0004220D"/>
    <w:rsid w:val="000429FC"/>
    <w:rsid w:val="0004698E"/>
    <w:rsid w:val="0006206A"/>
    <w:rsid w:val="00063080"/>
    <w:rsid w:val="00083277"/>
    <w:rsid w:val="00093F26"/>
    <w:rsid w:val="000955AC"/>
    <w:rsid w:val="00097BCB"/>
    <w:rsid w:val="000A20B9"/>
    <w:rsid w:val="000C040E"/>
    <w:rsid w:val="000D0F59"/>
    <w:rsid w:val="000D49B3"/>
    <w:rsid w:val="000F235E"/>
    <w:rsid w:val="000F24CD"/>
    <w:rsid w:val="000F3C1A"/>
    <w:rsid w:val="00114E5C"/>
    <w:rsid w:val="00117933"/>
    <w:rsid w:val="00125B24"/>
    <w:rsid w:val="00132812"/>
    <w:rsid w:val="00143681"/>
    <w:rsid w:val="00143703"/>
    <w:rsid w:val="00146F8C"/>
    <w:rsid w:val="001500E6"/>
    <w:rsid w:val="001503FB"/>
    <w:rsid w:val="00150B9A"/>
    <w:rsid w:val="00175DD7"/>
    <w:rsid w:val="00177584"/>
    <w:rsid w:val="00181AA9"/>
    <w:rsid w:val="00181B37"/>
    <w:rsid w:val="001839A3"/>
    <w:rsid w:val="00186886"/>
    <w:rsid w:val="00195F3D"/>
    <w:rsid w:val="001A38BD"/>
    <w:rsid w:val="001B0F4F"/>
    <w:rsid w:val="001D5CB3"/>
    <w:rsid w:val="001F0F68"/>
    <w:rsid w:val="001F365F"/>
    <w:rsid w:val="00203B27"/>
    <w:rsid w:val="00210509"/>
    <w:rsid w:val="0021444D"/>
    <w:rsid w:val="0021630C"/>
    <w:rsid w:val="002323E1"/>
    <w:rsid w:val="00236102"/>
    <w:rsid w:val="00250DDC"/>
    <w:rsid w:val="00280749"/>
    <w:rsid w:val="0028277B"/>
    <w:rsid w:val="002A3019"/>
    <w:rsid w:val="002A7789"/>
    <w:rsid w:val="002C463F"/>
    <w:rsid w:val="002D1084"/>
    <w:rsid w:val="002E4C28"/>
    <w:rsid w:val="002F3C67"/>
    <w:rsid w:val="002F3CB4"/>
    <w:rsid w:val="002F6C82"/>
    <w:rsid w:val="002F7FE7"/>
    <w:rsid w:val="00303033"/>
    <w:rsid w:val="0030600B"/>
    <w:rsid w:val="00313488"/>
    <w:rsid w:val="00317D2B"/>
    <w:rsid w:val="00320669"/>
    <w:rsid w:val="00322924"/>
    <w:rsid w:val="003311D1"/>
    <w:rsid w:val="00362502"/>
    <w:rsid w:val="003710FD"/>
    <w:rsid w:val="003745BA"/>
    <w:rsid w:val="003857F0"/>
    <w:rsid w:val="00392A3D"/>
    <w:rsid w:val="00397AAC"/>
    <w:rsid w:val="003A2954"/>
    <w:rsid w:val="003A5E3E"/>
    <w:rsid w:val="003B0393"/>
    <w:rsid w:val="003B3028"/>
    <w:rsid w:val="003B7CB3"/>
    <w:rsid w:val="003C0AB2"/>
    <w:rsid w:val="003E0318"/>
    <w:rsid w:val="003E4DFD"/>
    <w:rsid w:val="003F7003"/>
    <w:rsid w:val="004054BF"/>
    <w:rsid w:val="00407B76"/>
    <w:rsid w:val="00411E77"/>
    <w:rsid w:val="00431499"/>
    <w:rsid w:val="00441D86"/>
    <w:rsid w:val="00441FDD"/>
    <w:rsid w:val="00446DA3"/>
    <w:rsid w:val="004664B0"/>
    <w:rsid w:val="00471454"/>
    <w:rsid w:val="00472FDD"/>
    <w:rsid w:val="004744BD"/>
    <w:rsid w:val="004749B3"/>
    <w:rsid w:val="00484E4A"/>
    <w:rsid w:val="0049168D"/>
    <w:rsid w:val="00491753"/>
    <w:rsid w:val="00495019"/>
    <w:rsid w:val="004964CB"/>
    <w:rsid w:val="00496848"/>
    <w:rsid w:val="004A11DE"/>
    <w:rsid w:val="004B0B4F"/>
    <w:rsid w:val="004B1283"/>
    <w:rsid w:val="004C293E"/>
    <w:rsid w:val="004C4523"/>
    <w:rsid w:val="004D322C"/>
    <w:rsid w:val="004E4252"/>
    <w:rsid w:val="004E73C7"/>
    <w:rsid w:val="00504D12"/>
    <w:rsid w:val="0050786F"/>
    <w:rsid w:val="00511081"/>
    <w:rsid w:val="005150F2"/>
    <w:rsid w:val="00517368"/>
    <w:rsid w:val="00523C60"/>
    <w:rsid w:val="0053502B"/>
    <w:rsid w:val="005461F7"/>
    <w:rsid w:val="005619D2"/>
    <w:rsid w:val="005673E0"/>
    <w:rsid w:val="00572061"/>
    <w:rsid w:val="0057657F"/>
    <w:rsid w:val="00585149"/>
    <w:rsid w:val="0059168F"/>
    <w:rsid w:val="005A7FD9"/>
    <w:rsid w:val="005B2CD3"/>
    <w:rsid w:val="005B4A35"/>
    <w:rsid w:val="005C46F4"/>
    <w:rsid w:val="005D0327"/>
    <w:rsid w:val="005D0B15"/>
    <w:rsid w:val="005F0BE1"/>
    <w:rsid w:val="006017AC"/>
    <w:rsid w:val="00616832"/>
    <w:rsid w:val="00625397"/>
    <w:rsid w:val="006329DC"/>
    <w:rsid w:val="00632DF7"/>
    <w:rsid w:val="00634CDA"/>
    <w:rsid w:val="006378E9"/>
    <w:rsid w:val="006543C5"/>
    <w:rsid w:val="0066171D"/>
    <w:rsid w:val="00665F9E"/>
    <w:rsid w:val="00676185"/>
    <w:rsid w:val="00694D01"/>
    <w:rsid w:val="00696185"/>
    <w:rsid w:val="006A0698"/>
    <w:rsid w:val="006A192F"/>
    <w:rsid w:val="006D29D0"/>
    <w:rsid w:val="006D6269"/>
    <w:rsid w:val="006E382F"/>
    <w:rsid w:val="006E70B0"/>
    <w:rsid w:val="006F2DC6"/>
    <w:rsid w:val="007112C8"/>
    <w:rsid w:val="00715F50"/>
    <w:rsid w:val="007168AC"/>
    <w:rsid w:val="00720AF6"/>
    <w:rsid w:val="00724014"/>
    <w:rsid w:val="007259B3"/>
    <w:rsid w:val="007309C2"/>
    <w:rsid w:val="00741006"/>
    <w:rsid w:val="007502C3"/>
    <w:rsid w:val="00760090"/>
    <w:rsid w:val="00770107"/>
    <w:rsid w:val="00786FBD"/>
    <w:rsid w:val="00790A58"/>
    <w:rsid w:val="007B1A29"/>
    <w:rsid w:val="007B3F5C"/>
    <w:rsid w:val="007B51B0"/>
    <w:rsid w:val="007B5558"/>
    <w:rsid w:val="007C155A"/>
    <w:rsid w:val="007D1768"/>
    <w:rsid w:val="007D5A1F"/>
    <w:rsid w:val="007F0BD5"/>
    <w:rsid w:val="007F72F1"/>
    <w:rsid w:val="00801141"/>
    <w:rsid w:val="008033F0"/>
    <w:rsid w:val="008069C8"/>
    <w:rsid w:val="00814551"/>
    <w:rsid w:val="00820AFD"/>
    <w:rsid w:val="00821090"/>
    <w:rsid w:val="00821CBC"/>
    <w:rsid w:val="0083120D"/>
    <w:rsid w:val="008336F8"/>
    <w:rsid w:val="008406B7"/>
    <w:rsid w:val="00845CB9"/>
    <w:rsid w:val="008520F5"/>
    <w:rsid w:val="00856AD3"/>
    <w:rsid w:val="008726D5"/>
    <w:rsid w:val="008779F4"/>
    <w:rsid w:val="0088134A"/>
    <w:rsid w:val="00882494"/>
    <w:rsid w:val="00883DBD"/>
    <w:rsid w:val="00885D56"/>
    <w:rsid w:val="00886740"/>
    <w:rsid w:val="00892483"/>
    <w:rsid w:val="008A7089"/>
    <w:rsid w:val="008B3BFA"/>
    <w:rsid w:val="008B6F94"/>
    <w:rsid w:val="008C4A46"/>
    <w:rsid w:val="008C63FF"/>
    <w:rsid w:val="008D380F"/>
    <w:rsid w:val="008D6EBA"/>
    <w:rsid w:val="008E0835"/>
    <w:rsid w:val="008E77F4"/>
    <w:rsid w:val="008F5628"/>
    <w:rsid w:val="00931F0A"/>
    <w:rsid w:val="00953553"/>
    <w:rsid w:val="00982155"/>
    <w:rsid w:val="009947EC"/>
    <w:rsid w:val="00997FCB"/>
    <w:rsid w:val="009A5F5B"/>
    <w:rsid w:val="009D17D1"/>
    <w:rsid w:val="009D7918"/>
    <w:rsid w:val="009E3F87"/>
    <w:rsid w:val="009F3B09"/>
    <w:rsid w:val="009F442E"/>
    <w:rsid w:val="00A05771"/>
    <w:rsid w:val="00A1637F"/>
    <w:rsid w:val="00A233D9"/>
    <w:rsid w:val="00A32C20"/>
    <w:rsid w:val="00A40E53"/>
    <w:rsid w:val="00A5590E"/>
    <w:rsid w:val="00A80C4E"/>
    <w:rsid w:val="00AA0E02"/>
    <w:rsid w:val="00AA16B0"/>
    <w:rsid w:val="00AA61CF"/>
    <w:rsid w:val="00AC0A44"/>
    <w:rsid w:val="00AC2ED3"/>
    <w:rsid w:val="00AD5838"/>
    <w:rsid w:val="00AE116E"/>
    <w:rsid w:val="00AE2CD2"/>
    <w:rsid w:val="00B12309"/>
    <w:rsid w:val="00B279B1"/>
    <w:rsid w:val="00B31829"/>
    <w:rsid w:val="00B54856"/>
    <w:rsid w:val="00B5713E"/>
    <w:rsid w:val="00B6111B"/>
    <w:rsid w:val="00B725B1"/>
    <w:rsid w:val="00B80743"/>
    <w:rsid w:val="00B82CD5"/>
    <w:rsid w:val="00B96759"/>
    <w:rsid w:val="00BA3934"/>
    <w:rsid w:val="00BA4031"/>
    <w:rsid w:val="00BB73AF"/>
    <w:rsid w:val="00BC384E"/>
    <w:rsid w:val="00BC56F8"/>
    <w:rsid w:val="00BC771A"/>
    <w:rsid w:val="00BE2139"/>
    <w:rsid w:val="00BE5156"/>
    <w:rsid w:val="00BF5894"/>
    <w:rsid w:val="00C054AA"/>
    <w:rsid w:val="00C116F8"/>
    <w:rsid w:val="00C172F5"/>
    <w:rsid w:val="00C2306E"/>
    <w:rsid w:val="00C2458C"/>
    <w:rsid w:val="00C24D8B"/>
    <w:rsid w:val="00C410E6"/>
    <w:rsid w:val="00C50D29"/>
    <w:rsid w:val="00C57FE4"/>
    <w:rsid w:val="00C70953"/>
    <w:rsid w:val="00C719D3"/>
    <w:rsid w:val="00C73B6A"/>
    <w:rsid w:val="00C756F4"/>
    <w:rsid w:val="00C7725B"/>
    <w:rsid w:val="00C77B77"/>
    <w:rsid w:val="00CA129D"/>
    <w:rsid w:val="00CA14D2"/>
    <w:rsid w:val="00CA15CA"/>
    <w:rsid w:val="00CA1953"/>
    <w:rsid w:val="00CA1A76"/>
    <w:rsid w:val="00CA52E9"/>
    <w:rsid w:val="00CB0094"/>
    <w:rsid w:val="00CB13F5"/>
    <w:rsid w:val="00CC04E9"/>
    <w:rsid w:val="00CE2316"/>
    <w:rsid w:val="00CE303A"/>
    <w:rsid w:val="00CE7224"/>
    <w:rsid w:val="00CF28A1"/>
    <w:rsid w:val="00D1444B"/>
    <w:rsid w:val="00D1628D"/>
    <w:rsid w:val="00D21567"/>
    <w:rsid w:val="00D26BA6"/>
    <w:rsid w:val="00D27CCB"/>
    <w:rsid w:val="00D30433"/>
    <w:rsid w:val="00D31BBF"/>
    <w:rsid w:val="00D33C23"/>
    <w:rsid w:val="00D34D1F"/>
    <w:rsid w:val="00D40FFF"/>
    <w:rsid w:val="00D504D0"/>
    <w:rsid w:val="00D51D85"/>
    <w:rsid w:val="00D532B0"/>
    <w:rsid w:val="00D57E91"/>
    <w:rsid w:val="00D6584D"/>
    <w:rsid w:val="00D75CFA"/>
    <w:rsid w:val="00D75F28"/>
    <w:rsid w:val="00D86637"/>
    <w:rsid w:val="00D972D1"/>
    <w:rsid w:val="00DA362E"/>
    <w:rsid w:val="00DA3780"/>
    <w:rsid w:val="00DB4242"/>
    <w:rsid w:val="00DC1980"/>
    <w:rsid w:val="00DC592F"/>
    <w:rsid w:val="00DD0996"/>
    <w:rsid w:val="00DD251F"/>
    <w:rsid w:val="00DE2100"/>
    <w:rsid w:val="00E02BCF"/>
    <w:rsid w:val="00E11731"/>
    <w:rsid w:val="00E14B8A"/>
    <w:rsid w:val="00E309D2"/>
    <w:rsid w:val="00E420B6"/>
    <w:rsid w:val="00E53AE2"/>
    <w:rsid w:val="00E55449"/>
    <w:rsid w:val="00E564C2"/>
    <w:rsid w:val="00E63BA0"/>
    <w:rsid w:val="00E674F6"/>
    <w:rsid w:val="00E67A3E"/>
    <w:rsid w:val="00E85630"/>
    <w:rsid w:val="00EB6564"/>
    <w:rsid w:val="00EC39D9"/>
    <w:rsid w:val="00ED5AFB"/>
    <w:rsid w:val="00ED6232"/>
    <w:rsid w:val="00EE0168"/>
    <w:rsid w:val="00EE5BBD"/>
    <w:rsid w:val="00F21545"/>
    <w:rsid w:val="00F33448"/>
    <w:rsid w:val="00F6550B"/>
    <w:rsid w:val="00F67778"/>
    <w:rsid w:val="00F70374"/>
    <w:rsid w:val="00F7412B"/>
    <w:rsid w:val="00F756CF"/>
    <w:rsid w:val="00F7653D"/>
    <w:rsid w:val="00F82C1F"/>
    <w:rsid w:val="00FA0478"/>
    <w:rsid w:val="00FA6C5A"/>
    <w:rsid w:val="00FA6CB4"/>
    <w:rsid w:val="00FB3EF0"/>
    <w:rsid w:val="00FC01B2"/>
    <w:rsid w:val="00FC4230"/>
    <w:rsid w:val="00FC5BFC"/>
    <w:rsid w:val="00FD3D0A"/>
    <w:rsid w:val="00FD64E1"/>
    <w:rsid w:val="00FF239E"/>
    <w:rsid w:val="00FF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EB815F-1491-4350-992A-66796037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03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CE303A"/>
    <w:pPr>
      <w:spacing w:after="120" w:line="48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CE30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basedOn w:val="a"/>
    <w:uiPriority w:val="99"/>
    <w:rsid w:val="00C57FE4"/>
    <w:pPr>
      <w:widowControl w:val="0"/>
      <w:autoSpaceDE w:val="0"/>
      <w:autoSpaceDN w:val="0"/>
      <w:adjustRightInd w:val="0"/>
      <w:spacing w:after="0" w:line="328" w:lineRule="exact"/>
      <w:jc w:val="center"/>
    </w:pPr>
    <w:rPr>
      <w:rFonts w:ascii="Times New Roman" w:eastAsiaTheme="minorEastAsia" w:hAnsi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uiPriority w:val="99"/>
    <w:rsid w:val="00C57FE4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4E73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E73C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6</Pages>
  <Words>1243</Words>
  <Characters>7091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Pomogator</dc:creator>
  <cp:lastModifiedBy>Пользователь Windows</cp:lastModifiedBy>
  <cp:revision>50</cp:revision>
  <cp:lastPrinted>2020-09-27T11:04:00Z</cp:lastPrinted>
  <dcterms:created xsi:type="dcterms:W3CDTF">2020-09-24T08:34:00Z</dcterms:created>
  <dcterms:modified xsi:type="dcterms:W3CDTF">2020-09-27T11:04:00Z</dcterms:modified>
</cp:coreProperties>
</file>