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60253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4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B456D1" w:rsidP="009E7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D797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CC0DC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9E71C6" w:rsidRPr="009F50CD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1</w:t>
            </w:r>
            <w:r w:rsidR="00394972" w:rsidRPr="009D797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вересня 2020 року №1</w:t>
            </w:r>
            <w:r w:rsidR="002F4D1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5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p w:rsidR="00A866A4" w:rsidRPr="00F2216C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3C22D3" w:rsidRPr="00A00CE3" w:rsidRDefault="003C22D3" w:rsidP="003C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Таїровської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селищної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3C22D3" w:rsidRPr="00A00CE3" w:rsidRDefault="003C22D3" w:rsidP="003C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Одеського району Одеської області</w:t>
      </w:r>
    </w:p>
    <w:p w:rsidR="003C22D3" w:rsidRPr="00A00CE3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>Припинити достроково повноваження члена комісії:</w:t>
      </w:r>
    </w:p>
    <w:p w:rsidR="003C22D3" w:rsidRPr="00A00CE3" w:rsidRDefault="003C22D3" w:rsidP="003C22D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Федоренко Марини Григорівни, 1986 року народження – від Одеської 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«ОПОЗИЦІЙНА ПЛАТФОРМА -  ЗА ЖИТТЯ»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3C22D3" w:rsidRPr="00A00CE3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232C52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Голубову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Юлію Олексіївну, 1987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Політичної Партії «ОПОЗИЦІЙНА ПЛАТФОРМА - ЗА ЖИТТЯ».</w:t>
      </w:r>
    </w:p>
    <w:p w:rsidR="003C22D3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C22D3" w:rsidRPr="00A00CE3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3C22D3" w:rsidRPr="00A00CE3" w:rsidRDefault="003C22D3" w:rsidP="003C22D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Лякіна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Андрія Андрійовича, 1989 року народження – від ОДЕСЬКОЇ ОБЛАСНОЇ ПАРТІЙНОЇ ОРГАНІЗАЦІЇ ПОЛІТИЧНОЇ ПАРТІЇ «НАЦІОНАЛЬНИЙ ПРАГМАТИЗМ»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3C22D3" w:rsidRPr="00A00CE3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призначити секретарем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22D3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71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Логачевську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Антоніну Вадимівну, 1978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ПАРТІЙНОЇ ОРГАНІЗАЦІЇ ПОЛІТИЧНОЇ ПАРТІЇ «НАЦІОНАЛЬНИЙ ПРАГМАТИЗМ».</w:t>
      </w:r>
    </w:p>
    <w:p w:rsidR="003C22D3" w:rsidRPr="00A00CE3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Припинити достроково повноваження члена комісії:</w:t>
      </w:r>
    </w:p>
    <w:p w:rsidR="003C22D3" w:rsidRPr="00A00CE3" w:rsidRDefault="003C22D3" w:rsidP="003C22D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Іванова Геннадія Вікторовича, 1962 року народження – від 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«ЗЕЛЕНІ»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заміну члена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3C22D3" w:rsidRPr="00A00CE3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3C22D3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Лазаріну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Наталію Михайл</w:t>
      </w:r>
      <w:r w:rsidR="00620A9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вну, 1978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Політичної партії «ЗЕЛЕНІ».</w:t>
      </w:r>
    </w:p>
    <w:p w:rsidR="003C22D3" w:rsidRDefault="003C22D3" w:rsidP="003C22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10D55" w:rsidRPr="00A00CE3" w:rsidRDefault="00B10D55" w:rsidP="00B10D5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Припинити достроково повноваження члена комісії:</w:t>
      </w:r>
    </w:p>
    <w:p w:rsidR="00B10D55" w:rsidRPr="00A00CE3" w:rsidRDefault="00831934" w:rsidP="00B10D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B10D55">
        <w:rPr>
          <w:rFonts w:ascii="Times New Roman" w:hAnsi="Times New Roman" w:cs="Times New Roman"/>
          <w:sz w:val="28"/>
          <w:szCs w:val="28"/>
          <w:lang w:val="uk-UA"/>
        </w:rPr>
        <w:t>Бритавського</w:t>
      </w:r>
      <w:proofErr w:type="spellEnd"/>
      <w:r w:rsidR="00B10D55">
        <w:rPr>
          <w:rFonts w:ascii="Times New Roman" w:hAnsi="Times New Roman" w:cs="Times New Roman"/>
          <w:sz w:val="28"/>
          <w:szCs w:val="28"/>
          <w:lang w:val="uk-UA"/>
        </w:rPr>
        <w:t xml:space="preserve"> Вадима Григоровича, 1982 року народження – від Одеської регіональної організації</w:t>
      </w:r>
      <w:r w:rsidR="00B10D55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0D55"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«ПАРТІЯ ЧЕРНІВЧАН» </w:t>
      </w:r>
      <w:r w:rsidR="00B10D55" w:rsidRPr="00A00CE3">
        <w:rPr>
          <w:rFonts w:ascii="Times New Roman" w:hAnsi="Times New Roman" w:cs="Times New Roman"/>
          <w:sz w:val="28"/>
          <w:szCs w:val="28"/>
          <w:lang w:val="uk-UA"/>
        </w:rPr>
        <w:t>(у зв’язку з внесенням подання про заміну члена</w:t>
      </w:r>
      <w:r w:rsidR="00B10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0D55"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 w:rsidR="00B10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0D55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члена було включено до складу виборчої комісії).</w:t>
      </w:r>
    </w:p>
    <w:p w:rsidR="00B10D55" w:rsidRPr="00A00CE3" w:rsidRDefault="00B10D55" w:rsidP="00B10D5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10D55" w:rsidRDefault="00B10D55" w:rsidP="00B10D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Сівак Наталію Олександрівну, 1975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Політичної партії «ПАРТІЯ ЧЕРНІВЧАН».</w:t>
      </w:r>
    </w:p>
    <w:p w:rsidR="000F6156" w:rsidRDefault="000F6156" w:rsidP="00B10D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6156" w:rsidRPr="000F6156" w:rsidRDefault="00F4432B" w:rsidP="000F6156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eastAsia="Times New Roman" w:hAnsi="Times New Roman"/>
          <w:b/>
          <w:sz w:val="28"/>
          <w:szCs w:val="28"/>
          <w:lang w:val="uk-UA"/>
        </w:rPr>
        <w:t>Секретар засідання</w:t>
      </w:r>
      <w:r w:rsidR="003C22D3" w:rsidRPr="000F6156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                                                    </w:t>
      </w:r>
      <w:r w:rsidR="000F6156" w:rsidRPr="00F4432B">
        <w:rPr>
          <w:rFonts w:ascii="Times New Roman" w:hAnsi="Times New Roman"/>
          <w:b/>
          <w:sz w:val="28"/>
          <w:szCs w:val="28"/>
        </w:rPr>
        <w:t xml:space="preserve">О.П. </w:t>
      </w:r>
      <w:proofErr w:type="spellStart"/>
      <w:r w:rsidR="000F6156" w:rsidRPr="00F4432B">
        <w:rPr>
          <w:rFonts w:ascii="Times New Roman" w:hAnsi="Times New Roman"/>
          <w:b/>
          <w:sz w:val="28"/>
          <w:szCs w:val="28"/>
        </w:rPr>
        <w:t>Лупуленко</w:t>
      </w:r>
      <w:proofErr w:type="spellEnd"/>
    </w:p>
    <w:bookmarkEnd w:id="0"/>
    <w:p w:rsidR="003C22D3" w:rsidRPr="004C787F" w:rsidRDefault="003C22D3" w:rsidP="003C22D3">
      <w:pPr>
        <w:rPr>
          <w:lang w:val="uk-UA"/>
        </w:rPr>
      </w:pPr>
    </w:p>
    <w:sectPr w:rsidR="003C22D3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65F3F"/>
    <w:rsid w:val="000760B7"/>
    <w:rsid w:val="00093899"/>
    <w:rsid w:val="000F6156"/>
    <w:rsid w:val="001630FB"/>
    <w:rsid w:val="001669D5"/>
    <w:rsid w:val="001B5FA5"/>
    <w:rsid w:val="00232C52"/>
    <w:rsid w:val="0023670D"/>
    <w:rsid w:val="002373BF"/>
    <w:rsid w:val="002C472C"/>
    <w:rsid w:val="002F4D11"/>
    <w:rsid w:val="002F542C"/>
    <w:rsid w:val="00394972"/>
    <w:rsid w:val="003A1975"/>
    <w:rsid w:val="003C22D3"/>
    <w:rsid w:val="003D0FCD"/>
    <w:rsid w:val="003D65B4"/>
    <w:rsid w:val="004B648C"/>
    <w:rsid w:val="004C787F"/>
    <w:rsid w:val="004D412A"/>
    <w:rsid w:val="005006A8"/>
    <w:rsid w:val="00513557"/>
    <w:rsid w:val="005C6EC4"/>
    <w:rsid w:val="005F5C3A"/>
    <w:rsid w:val="00602531"/>
    <w:rsid w:val="00620A94"/>
    <w:rsid w:val="006670E0"/>
    <w:rsid w:val="006863EE"/>
    <w:rsid w:val="006A0ABB"/>
    <w:rsid w:val="00720852"/>
    <w:rsid w:val="00763CDB"/>
    <w:rsid w:val="00831934"/>
    <w:rsid w:val="008E04AB"/>
    <w:rsid w:val="00943B8F"/>
    <w:rsid w:val="009842A4"/>
    <w:rsid w:val="009863FD"/>
    <w:rsid w:val="009D797E"/>
    <w:rsid w:val="009E71C6"/>
    <w:rsid w:val="009F50CD"/>
    <w:rsid w:val="00A00CE3"/>
    <w:rsid w:val="00A866A4"/>
    <w:rsid w:val="00B10D55"/>
    <w:rsid w:val="00B456D1"/>
    <w:rsid w:val="00C956CF"/>
    <w:rsid w:val="00CC0DCC"/>
    <w:rsid w:val="00CD1E8A"/>
    <w:rsid w:val="00D26365"/>
    <w:rsid w:val="00E555E0"/>
    <w:rsid w:val="00E77BB0"/>
    <w:rsid w:val="00E963F8"/>
    <w:rsid w:val="00F2216C"/>
    <w:rsid w:val="00F4432B"/>
    <w:rsid w:val="00F6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8C726-FCAE-4B2E-B2E9-14C868D9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0A94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0F615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8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18</cp:revision>
  <cp:lastPrinted>2020-09-11T16:10:00Z</cp:lastPrinted>
  <dcterms:created xsi:type="dcterms:W3CDTF">2020-09-09T11:53:00Z</dcterms:created>
  <dcterms:modified xsi:type="dcterms:W3CDTF">2020-09-11T16:10:00Z</dcterms:modified>
</cp:coreProperties>
</file>